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C7" w:rsidRPr="006B5F76" w:rsidRDefault="00D803C7" w:rsidP="00D803C7">
      <w:pPr>
        <w:spacing w:before="240"/>
        <w:ind w:right="-1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6B5F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Заявка</w:t>
      </w:r>
    </w:p>
    <w:p w:rsidR="00D803C7" w:rsidRPr="005903DB" w:rsidRDefault="00D803C7" w:rsidP="00D803C7">
      <w:pPr>
        <w:spacing w:before="240"/>
        <w:ind w:right="-1"/>
        <w:contextualSpacing/>
        <w:jc w:val="center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proofErr w:type="gramStart"/>
      <w:r w:rsidRPr="006B5F76">
        <w:rPr>
          <w:rFonts w:ascii="Times New Roman" w:eastAsia="Times New Roman" w:hAnsi="Times New Roman" w:cs="Times New Roman"/>
          <w:sz w:val="30"/>
          <w:szCs w:val="28"/>
          <w:lang w:eastAsia="ru-RU"/>
        </w:rPr>
        <w:t>на</w:t>
      </w:r>
      <w:proofErr w:type="gramEnd"/>
      <w:r w:rsidRPr="006B5F76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участие в </w:t>
      </w:r>
      <w:r>
        <w:rPr>
          <w:rFonts w:ascii="Times New Roman" w:eastAsia="Times New Roman" w:hAnsi="Times New Roman" w:cs="Times New Roman"/>
          <w:sz w:val="30"/>
          <w:szCs w:val="28"/>
          <w:lang w:eastAsia="ru-RU"/>
        </w:rPr>
        <w:t>республиканском семинаре «</w:t>
      </w:r>
      <w:r w:rsidRPr="002F6F72">
        <w:rPr>
          <w:rFonts w:ascii="Times New Roman" w:eastAsia="Times New Roman" w:hAnsi="Times New Roman" w:cs="Times New Roman"/>
          <w:sz w:val="30"/>
          <w:szCs w:val="28"/>
          <w:lang w:eastAsia="ru-RU"/>
        </w:rPr>
        <w:t>О государственной регистрации научно-исследовательских, опытно-конструкторских и опытно-технологических работ»: обсуждение, вопросы, ответы»</w:t>
      </w:r>
    </w:p>
    <w:p w:rsidR="00D803C7" w:rsidRPr="005903DB" w:rsidRDefault="00D803C7" w:rsidP="00D803C7">
      <w:pPr>
        <w:spacing w:before="240"/>
        <w:ind w:right="-1"/>
        <w:contextualSpacing/>
        <w:jc w:val="center"/>
        <w:rPr>
          <w:rFonts w:ascii="Times New Roman" w:eastAsia="Times New Roman" w:hAnsi="Times New Roman" w:cs="Times New Roman"/>
          <w:i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590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июля</w:t>
      </w:r>
      <w:r w:rsidRPr="00590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2017 года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590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Минск</w:t>
      </w:r>
    </w:p>
    <w:p w:rsidR="00D803C7" w:rsidRPr="009C09A2" w:rsidRDefault="00D803C7" w:rsidP="00D803C7">
      <w:pPr>
        <w:spacing w:before="240"/>
        <w:ind w:right="-1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803C7" w:rsidRDefault="00D803C7" w:rsidP="00D803C7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3"/>
        <w:gridCol w:w="2361"/>
        <w:gridCol w:w="2320"/>
        <w:gridCol w:w="2331"/>
      </w:tblGrid>
      <w:tr w:rsidR="00D803C7" w:rsidRPr="00F756D5" w:rsidTr="000D2F4A">
        <w:trPr>
          <w:trHeight w:val="1521"/>
        </w:trPr>
        <w:tc>
          <w:tcPr>
            <w:tcW w:w="2378" w:type="dxa"/>
          </w:tcPr>
          <w:p w:rsidR="00D803C7" w:rsidRPr="00F756D5" w:rsidRDefault="00D803C7" w:rsidP="000D2F4A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  <w:r w:rsidRPr="00F756D5">
              <w:rPr>
                <w:sz w:val="24"/>
                <w:szCs w:val="24"/>
              </w:rPr>
              <w:t xml:space="preserve">Фамилия, имя, отчество </w:t>
            </w:r>
            <w:r w:rsidRPr="00F756D5">
              <w:rPr>
                <w:i/>
                <w:sz w:val="24"/>
                <w:szCs w:val="24"/>
              </w:rPr>
              <w:t>(полностью)</w:t>
            </w:r>
          </w:p>
        </w:tc>
        <w:tc>
          <w:tcPr>
            <w:tcW w:w="2397" w:type="dxa"/>
          </w:tcPr>
          <w:p w:rsidR="00D803C7" w:rsidRPr="00F756D5" w:rsidRDefault="00D803C7" w:rsidP="000D2F4A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  <w:r w:rsidRPr="00F756D5">
              <w:rPr>
                <w:sz w:val="24"/>
                <w:szCs w:val="24"/>
              </w:rPr>
              <w:t>Наименование организации, адрес</w:t>
            </w:r>
          </w:p>
        </w:tc>
        <w:tc>
          <w:tcPr>
            <w:tcW w:w="2370" w:type="dxa"/>
          </w:tcPr>
          <w:p w:rsidR="00D803C7" w:rsidRPr="00F756D5" w:rsidRDefault="00D803C7" w:rsidP="000D2F4A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  <w:r w:rsidRPr="00F756D5">
              <w:rPr>
                <w:sz w:val="24"/>
                <w:szCs w:val="24"/>
              </w:rPr>
              <w:t>Должность, научное звание, степень</w:t>
            </w:r>
          </w:p>
        </w:tc>
        <w:tc>
          <w:tcPr>
            <w:tcW w:w="2377" w:type="dxa"/>
          </w:tcPr>
          <w:p w:rsidR="00D803C7" w:rsidRPr="00F756D5" w:rsidRDefault="00D803C7" w:rsidP="000D2F4A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  <w:r w:rsidRPr="00F756D5">
              <w:rPr>
                <w:sz w:val="24"/>
                <w:szCs w:val="24"/>
              </w:rPr>
              <w:t xml:space="preserve">Контактная информация (номер рабочего и мобильного телефона, факса, </w:t>
            </w:r>
            <w:r w:rsidRPr="00F756D5">
              <w:rPr>
                <w:sz w:val="24"/>
                <w:szCs w:val="24"/>
                <w:lang w:val="en-US"/>
              </w:rPr>
              <w:t>email</w:t>
            </w:r>
            <w:r w:rsidRPr="00F756D5">
              <w:rPr>
                <w:sz w:val="24"/>
                <w:szCs w:val="24"/>
              </w:rPr>
              <w:t>)</w:t>
            </w:r>
          </w:p>
        </w:tc>
      </w:tr>
      <w:tr w:rsidR="00D803C7" w:rsidRPr="00F756D5" w:rsidTr="000D2F4A">
        <w:trPr>
          <w:trHeight w:val="828"/>
        </w:trPr>
        <w:tc>
          <w:tcPr>
            <w:tcW w:w="2378" w:type="dxa"/>
          </w:tcPr>
          <w:p w:rsidR="00D803C7" w:rsidRPr="00F756D5" w:rsidRDefault="00D803C7" w:rsidP="000D2F4A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D803C7" w:rsidRPr="00F756D5" w:rsidRDefault="00D803C7" w:rsidP="000D2F4A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D803C7" w:rsidRPr="00F756D5" w:rsidRDefault="00D803C7" w:rsidP="000D2F4A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D803C7" w:rsidRPr="00F756D5" w:rsidRDefault="00D803C7" w:rsidP="000D2F4A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D803C7" w:rsidRPr="00F756D5" w:rsidTr="000D2F4A">
        <w:trPr>
          <w:trHeight w:val="750"/>
        </w:trPr>
        <w:tc>
          <w:tcPr>
            <w:tcW w:w="2378" w:type="dxa"/>
          </w:tcPr>
          <w:p w:rsidR="00D803C7" w:rsidRPr="00F756D5" w:rsidRDefault="00D803C7" w:rsidP="000D2F4A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D803C7" w:rsidRPr="00F756D5" w:rsidRDefault="00D803C7" w:rsidP="000D2F4A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D803C7" w:rsidRPr="00F756D5" w:rsidRDefault="00D803C7" w:rsidP="000D2F4A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D803C7" w:rsidRPr="00F756D5" w:rsidRDefault="00D803C7" w:rsidP="000D2F4A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D803C7" w:rsidRPr="00F756D5" w:rsidTr="000D2F4A">
        <w:trPr>
          <w:trHeight w:val="760"/>
        </w:trPr>
        <w:tc>
          <w:tcPr>
            <w:tcW w:w="2378" w:type="dxa"/>
          </w:tcPr>
          <w:p w:rsidR="00D803C7" w:rsidRPr="00F756D5" w:rsidRDefault="00D803C7" w:rsidP="000D2F4A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D803C7" w:rsidRPr="00F756D5" w:rsidRDefault="00D803C7" w:rsidP="000D2F4A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D803C7" w:rsidRPr="00F756D5" w:rsidRDefault="00D803C7" w:rsidP="000D2F4A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D803C7" w:rsidRPr="00F756D5" w:rsidRDefault="00D803C7" w:rsidP="000D2F4A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</w:p>
        </w:tc>
      </w:tr>
    </w:tbl>
    <w:p w:rsidR="00D803C7" w:rsidRDefault="00D803C7" w:rsidP="00D803C7">
      <w:pPr>
        <w:spacing w:after="0" w:line="280" w:lineRule="exact"/>
        <w:ind w:right="-1"/>
        <w:contextualSpacing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D803C7" w:rsidRDefault="00D803C7" w:rsidP="00D803C7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D803C7" w:rsidRDefault="00D803C7" w:rsidP="00D803C7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D803C7" w:rsidRPr="006B5F76" w:rsidRDefault="00D803C7" w:rsidP="00D803C7">
      <w:pPr>
        <w:spacing w:after="0" w:line="280" w:lineRule="exact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организации, должность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B5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803C7" w:rsidRDefault="00D803C7" w:rsidP="00D803C7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D803C7" w:rsidRDefault="00D803C7" w:rsidP="00D803C7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D803C7" w:rsidRDefault="00D803C7" w:rsidP="00D803C7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D803C7" w:rsidRDefault="00D803C7" w:rsidP="00D803C7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D803C7" w:rsidRDefault="00D803C7" w:rsidP="00D803C7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D803C7" w:rsidRDefault="00D803C7" w:rsidP="00D803C7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D803C7" w:rsidRPr="002F6F72" w:rsidRDefault="00D803C7" w:rsidP="00D803C7">
      <w:pPr>
        <w:spacing w:before="240" w:after="0" w:line="280" w:lineRule="exact"/>
        <w:ind w:right="-1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6F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Просим указать вопросы, интересующие Вас по тематике семинара:</w:t>
      </w:r>
    </w:p>
    <w:p w:rsidR="00D803C7" w:rsidRDefault="00D803C7" w:rsidP="00D803C7">
      <w:pPr>
        <w:spacing w:before="240"/>
        <w:rPr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03C7" w:rsidRDefault="00D803C7" w:rsidP="00D80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D803C7" w:rsidRDefault="00D803C7" w:rsidP="00D803C7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230E44" w:rsidRDefault="00DF67E7"/>
    <w:sectPr w:rsidR="00230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C7"/>
    <w:rsid w:val="00AF4BC0"/>
    <w:rsid w:val="00B97416"/>
    <w:rsid w:val="00D803C7"/>
    <w:rsid w:val="00D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A22C6-04C5-49A1-A55F-936FC033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3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0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Русецкая-Полещук Вероника</dc:creator>
  <cp:keywords/>
  <dc:description/>
  <cp:lastModifiedBy>Крижановская Мария</cp:lastModifiedBy>
  <cp:revision>2</cp:revision>
  <dcterms:created xsi:type="dcterms:W3CDTF">2017-06-09T06:40:00Z</dcterms:created>
  <dcterms:modified xsi:type="dcterms:W3CDTF">2017-06-09T06:40:00Z</dcterms:modified>
</cp:coreProperties>
</file>