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ED" w:rsidRPr="00D23E1B" w:rsidRDefault="000565ED" w:rsidP="000565E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0565ED" w:rsidRPr="00D23E1B" w:rsidRDefault="000565ED" w:rsidP="000565E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Форуме бизнес-идей</w:t>
      </w:r>
    </w:p>
    <w:p w:rsidR="000565ED" w:rsidRPr="00F20AFC" w:rsidRDefault="000565ED" w:rsidP="000565E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bookmarkStart w:id="0" w:name="_GoBack"/>
      <w:bookmarkEnd w:id="0"/>
      <w:r w:rsidRPr="00F20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XXII</w:t>
      </w:r>
      <w:r w:rsidRPr="00F2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энергетического и экологического форума «ЭНЕРГЕТИКА. ЭКОЛОГИЯ. ЭНЕРГОСБЕРЕЖЕНИЕ. ЭЛЕКТРО 2017 / </w:t>
      </w:r>
      <w:r w:rsidRPr="00F20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Energy</w:t>
      </w:r>
      <w:r w:rsidRPr="00F20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Expo</w:t>
      </w:r>
      <w:r w:rsidRPr="00F20A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65ED" w:rsidRPr="00D23E1B" w:rsidRDefault="000565ED" w:rsidP="000565E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D23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Pr="00D23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года, г. Минск</w:t>
      </w:r>
    </w:p>
    <w:p w:rsidR="000565ED" w:rsidRDefault="000565ED" w:rsidP="000565E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1907"/>
        <w:gridCol w:w="1885"/>
        <w:gridCol w:w="1891"/>
        <w:gridCol w:w="2042"/>
      </w:tblGrid>
      <w:tr w:rsidR="000565ED" w:rsidTr="009F1CD4">
        <w:trPr>
          <w:trHeight w:val="226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ED" w:rsidRPr="000565ED" w:rsidRDefault="000565ED" w:rsidP="009F1CD4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65E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0565ED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ED" w:rsidRPr="000565ED" w:rsidRDefault="000565ED" w:rsidP="009F1CD4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65E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ED" w:rsidRPr="000565ED" w:rsidRDefault="000565ED" w:rsidP="009F1CD4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5ED">
              <w:rPr>
                <w:rFonts w:ascii="Times New Roman" w:hAnsi="Times New Roman" w:cs="Times New Roman"/>
                <w:sz w:val="24"/>
                <w:szCs w:val="24"/>
              </w:rPr>
              <w:t>Должность,  научное</w:t>
            </w:r>
            <w:proofErr w:type="gramEnd"/>
            <w:r w:rsidRPr="000565ED">
              <w:rPr>
                <w:rFonts w:ascii="Times New Roman" w:hAnsi="Times New Roman" w:cs="Times New Roman"/>
                <w:sz w:val="24"/>
                <w:szCs w:val="24"/>
              </w:rPr>
              <w:t xml:space="preserve"> звание, степень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ED" w:rsidRPr="000565ED" w:rsidRDefault="000565ED" w:rsidP="009F1CD4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65E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(номер рабочего и мобильного телефона, факса, </w:t>
            </w:r>
            <w:r w:rsidRPr="00056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056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5ED" w:rsidRPr="000565ED" w:rsidRDefault="000565ED" w:rsidP="009F1CD4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65ED">
              <w:rPr>
                <w:rFonts w:ascii="Times New Roman" w:hAnsi="Times New Roman" w:cs="Times New Roman"/>
                <w:sz w:val="24"/>
                <w:szCs w:val="24"/>
              </w:rPr>
              <w:t>Статус участника (разработчик инновационной продукции, заинтересованное лицо в инновационных разработках)</w:t>
            </w:r>
          </w:p>
        </w:tc>
      </w:tr>
      <w:tr w:rsidR="000565ED" w:rsidTr="009F1CD4">
        <w:trPr>
          <w:trHeight w:val="77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D" w:rsidRPr="000565ED" w:rsidRDefault="000565ED" w:rsidP="009F1CD4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D" w:rsidRPr="000565ED" w:rsidRDefault="000565ED" w:rsidP="009F1CD4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D" w:rsidRPr="000565ED" w:rsidRDefault="000565ED" w:rsidP="009F1CD4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D" w:rsidRPr="000565ED" w:rsidRDefault="000565ED" w:rsidP="009F1CD4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D" w:rsidRPr="000565ED" w:rsidRDefault="000565ED" w:rsidP="009F1CD4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5ED" w:rsidTr="009F1CD4">
        <w:trPr>
          <w:trHeight w:val="70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D" w:rsidRDefault="000565ED" w:rsidP="009F1CD4">
            <w:pPr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D" w:rsidRDefault="000565ED" w:rsidP="009F1CD4">
            <w:pPr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D" w:rsidRDefault="000565ED" w:rsidP="009F1CD4">
            <w:pPr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D" w:rsidRDefault="000565ED" w:rsidP="009F1CD4">
            <w:pPr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D" w:rsidRDefault="000565ED" w:rsidP="009F1CD4">
            <w:pPr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0565ED" w:rsidTr="009F1CD4">
        <w:trPr>
          <w:trHeight w:val="71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D" w:rsidRDefault="000565ED" w:rsidP="009F1CD4">
            <w:pPr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D" w:rsidRDefault="000565ED" w:rsidP="009F1CD4">
            <w:pPr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D" w:rsidRDefault="000565ED" w:rsidP="009F1CD4">
            <w:pPr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D" w:rsidRDefault="000565ED" w:rsidP="009F1CD4">
            <w:pPr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ED" w:rsidRDefault="000565ED" w:rsidP="009F1CD4">
            <w:pPr>
              <w:ind w:right="-1"/>
              <w:contextualSpacing/>
              <w:rPr>
                <w:sz w:val="24"/>
                <w:szCs w:val="24"/>
              </w:rPr>
            </w:pPr>
          </w:p>
        </w:tc>
      </w:tr>
    </w:tbl>
    <w:p w:rsidR="000565ED" w:rsidRDefault="000565ED" w:rsidP="000565ED">
      <w:pPr>
        <w:spacing w:after="0" w:line="280" w:lineRule="exact"/>
        <w:ind w:right="-1"/>
        <w:contextualSpacing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0565ED" w:rsidRDefault="000565ED" w:rsidP="000565E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0565ED" w:rsidRDefault="000565ED" w:rsidP="000565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3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</w:t>
      </w:r>
      <w:r w:rsidRPr="0083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обсуждения на Форуме бизнес-идей:</w:t>
      </w:r>
    </w:p>
    <w:p w:rsidR="000565ED" w:rsidRDefault="000565ED" w:rsidP="000565ED">
      <w:pPr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5ED" w:rsidRDefault="000565ED" w:rsidP="00056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0565ED" w:rsidRDefault="000565ED" w:rsidP="00056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0565ED" w:rsidRDefault="000565ED" w:rsidP="00056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0565ED" w:rsidRPr="006B5F76" w:rsidRDefault="000565ED" w:rsidP="00056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  <w:r w:rsidRPr="006B5F76">
        <w:rPr>
          <w:rFonts w:ascii="Times New Roman" w:hAnsi="Times New Roman" w:cs="Times New Roman"/>
          <w:sz w:val="28"/>
          <w:szCs w:val="30"/>
        </w:rPr>
        <w:t>Руководитель организации, должность___________________</w:t>
      </w:r>
      <w:r w:rsidRPr="006B5F76">
        <w:rPr>
          <w:rFonts w:ascii="Times New Roman" w:hAnsi="Times New Roman" w:cs="Times New Roman"/>
          <w:sz w:val="28"/>
          <w:szCs w:val="30"/>
        </w:rPr>
        <w:tab/>
      </w:r>
      <w:r w:rsidRPr="006B5F76">
        <w:rPr>
          <w:rFonts w:ascii="Times New Roman" w:hAnsi="Times New Roman" w:cs="Times New Roman"/>
          <w:sz w:val="28"/>
          <w:szCs w:val="30"/>
        </w:rPr>
        <w:tab/>
      </w:r>
      <w:r w:rsidRPr="006B5F76">
        <w:rPr>
          <w:rFonts w:ascii="Times New Roman" w:hAnsi="Times New Roman" w:cs="Times New Roman"/>
          <w:i/>
          <w:sz w:val="28"/>
          <w:szCs w:val="30"/>
        </w:rPr>
        <w:t>(ФИО)</w:t>
      </w:r>
    </w:p>
    <w:p w:rsidR="000565ED" w:rsidRPr="009C09A2" w:rsidRDefault="000565ED" w:rsidP="000565E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0565ED" w:rsidRDefault="000565ED" w:rsidP="000565E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0565ED" w:rsidRDefault="000565ED" w:rsidP="000565ED">
      <w:pPr>
        <w:pStyle w:val="a4"/>
        <w:ind w:left="1068"/>
        <w:jc w:val="both"/>
        <w:rPr>
          <w:sz w:val="30"/>
          <w:szCs w:val="30"/>
        </w:rPr>
      </w:pPr>
    </w:p>
    <w:p w:rsidR="000565ED" w:rsidRDefault="000565ED" w:rsidP="000565ED">
      <w:pPr>
        <w:pStyle w:val="a4"/>
        <w:ind w:left="1068"/>
        <w:jc w:val="both"/>
        <w:rPr>
          <w:sz w:val="30"/>
          <w:szCs w:val="30"/>
        </w:rPr>
      </w:pPr>
    </w:p>
    <w:p w:rsidR="000565ED" w:rsidRDefault="000565ED" w:rsidP="000565ED">
      <w:pPr>
        <w:pStyle w:val="a4"/>
        <w:ind w:left="1068"/>
        <w:jc w:val="both"/>
        <w:rPr>
          <w:sz w:val="30"/>
          <w:szCs w:val="30"/>
        </w:rPr>
      </w:pPr>
    </w:p>
    <w:p w:rsidR="000565ED" w:rsidRDefault="000565ED" w:rsidP="000565ED">
      <w:pPr>
        <w:pStyle w:val="a4"/>
        <w:ind w:left="1068"/>
        <w:jc w:val="both"/>
        <w:rPr>
          <w:sz w:val="30"/>
          <w:szCs w:val="30"/>
        </w:rPr>
      </w:pPr>
    </w:p>
    <w:p w:rsidR="000565ED" w:rsidRDefault="000565ED" w:rsidP="000565ED">
      <w:pPr>
        <w:pStyle w:val="a4"/>
        <w:ind w:left="1068"/>
        <w:jc w:val="both"/>
        <w:rPr>
          <w:sz w:val="30"/>
          <w:szCs w:val="30"/>
        </w:rPr>
      </w:pPr>
    </w:p>
    <w:p w:rsidR="000565ED" w:rsidRDefault="000565ED" w:rsidP="000565ED">
      <w:pPr>
        <w:pStyle w:val="a4"/>
        <w:ind w:left="1068"/>
        <w:jc w:val="both"/>
        <w:rPr>
          <w:sz w:val="30"/>
          <w:szCs w:val="30"/>
        </w:rPr>
      </w:pPr>
    </w:p>
    <w:p w:rsidR="000565ED" w:rsidRDefault="000565ED" w:rsidP="000565ED">
      <w:pPr>
        <w:pStyle w:val="a4"/>
        <w:ind w:left="1068"/>
        <w:jc w:val="both"/>
        <w:rPr>
          <w:sz w:val="30"/>
          <w:szCs w:val="30"/>
        </w:rPr>
      </w:pPr>
    </w:p>
    <w:sectPr w:rsidR="000565ED" w:rsidSect="00F7378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ED"/>
    <w:rsid w:val="000565ED"/>
    <w:rsid w:val="00444C68"/>
    <w:rsid w:val="006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8C4DB-3A5F-4241-8631-1B1A231E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E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5E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5ED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Адамина Лилия</dc:creator>
  <cp:keywords/>
  <dc:description/>
  <cp:lastModifiedBy>Адамина Лилия</cp:lastModifiedBy>
  <cp:revision>2</cp:revision>
  <dcterms:created xsi:type="dcterms:W3CDTF">2017-08-16T08:36:00Z</dcterms:created>
  <dcterms:modified xsi:type="dcterms:W3CDTF">2017-08-16T09:29:00Z</dcterms:modified>
</cp:coreProperties>
</file>