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6C7304" w14:paraId="5C936B39" w14:textId="77777777" w:rsidTr="00C3781F">
        <w:tc>
          <w:tcPr>
            <w:tcW w:w="11023" w:type="dxa"/>
          </w:tcPr>
          <w:p w14:paraId="1948C847" w14:textId="77777777"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1837FD66" w14:textId="77777777" w:rsidR="00EA10D0" w:rsidRPr="006C7304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2765C3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14:paraId="3700EEF9" w14:textId="77777777" w:rsidR="00EA10D0" w:rsidRPr="006C7304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14:paraId="39DC93C9" w14:textId="77777777" w:rsidR="00EA10D0" w:rsidRPr="006C7304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5E1E4AE1" w14:textId="77777777" w:rsidR="00EA10D0" w:rsidRPr="006C7304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2C9AACA8" w14:textId="22C2A7F3" w:rsidR="00A46FED" w:rsidRPr="00A46FED" w:rsidRDefault="0015278D" w:rsidP="00A46F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r w:rsidR="00A46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FED" w:rsidRPr="00A46FED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приказа Государственного </w:t>
            </w:r>
          </w:p>
          <w:p w14:paraId="44DE6785" w14:textId="77777777" w:rsidR="00A46FED" w:rsidRPr="00A46FED" w:rsidRDefault="00A46FED" w:rsidP="00A46F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FED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науке и технологиям </w:t>
            </w:r>
          </w:p>
          <w:p w14:paraId="4B2B70CE" w14:textId="5CFFA0CA" w:rsidR="00C3781F" w:rsidRPr="006C7304" w:rsidRDefault="00A46FED" w:rsidP="00A46F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FED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  <w:r w:rsidR="00335E7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E70" w:rsidRPr="00335E70">
              <w:rPr>
                <w:rFonts w:ascii="Times New Roman" w:hAnsi="Times New Roman" w:cs="Times New Roman"/>
                <w:sz w:val="24"/>
                <w:szCs w:val="24"/>
              </w:rPr>
              <w:t>16.08.2024 №</w:t>
            </w:r>
            <w:r w:rsidR="00335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bookmarkStart w:id="0" w:name="_GoBack"/>
            <w:bookmarkEnd w:id="0"/>
            <w:r w:rsidR="00335E70" w:rsidRPr="00335E70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Pr="00A46F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781F" w:rsidRPr="006C7304" w14:paraId="218F15E0" w14:textId="77777777" w:rsidTr="00C3781F">
        <w:tc>
          <w:tcPr>
            <w:tcW w:w="11023" w:type="dxa"/>
          </w:tcPr>
          <w:p w14:paraId="1E854220" w14:textId="77777777" w:rsidR="00C3781F" w:rsidRPr="006C7304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14:paraId="794685FC" w14:textId="77777777" w:rsidR="00C3781F" w:rsidRPr="006C7304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6C7304" w14:paraId="6E742A2C" w14:textId="77777777" w:rsidTr="00C3781F">
        <w:tc>
          <w:tcPr>
            <w:tcW w:w="11023" w:type="dxa"/>
          </w:tcPr>
          <w:p w14:paraId="0946F9A3" w14:textId="77777777" w:rsidR="00C3781F" w:rsidRPr="006C7304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02E38BBB" w14:textId="77777777" w:rsidR="00C3781F" w:rsidRPr="006C7304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14:paraId="27CEDC2B" w14:textId="77777777" w:rsidR="00C3781F" w:rsidRPr="006C7304" w:rsidRDefault="00C3781F" w:rsidP="00A46FED">
      <w:pPr>
        <w:pStyle w:val="ConsPlusNormal"/>
        <w:rPr>
          <w:rFonts w:ascii="Times New Roman" w:hAnsi="Times New Roman" w:cs="Times New Roman"/>
          <w:sz w:val="16"/>
          <w:szCs w:val="16"/>
        </w:rPr>
      </w:pPr>
      <w:bookmarkStart w:id="1" w:name="P2101"/>
      <w:bookmarkEnd w:id="1"/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7"/>
        <w:gridCol w:w="2503"/>
        <w:gridCol w:w="5670"/>
      </w:tblGrid>
      <w:tr w:rsidR="00A61D4F" w:rsidRPr="006C7304" w14:paraId="00F7AB16" w14:textId="77777777" w:rsidTr="00D817A1">
        <w:tc>
          <w:tcPr>
            <w:tcW w:w="6677" w:type="dxa"/>
            <w:hideMark/>
          </w:tcPr>
          <w:p w14:paraId="45E12F5E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2503" w:type="dxa"/>
          </w:tcPr>
          <w:p w14:paraId="6AE30981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22F08A55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A61D4F" w:rsidRPr="006C7304" w14:paraId="08328289" w14:textId="77777777" w:rsidTr="00D817A1">
        <w:tc>
          <w:tcPr>
            <w:tcW w:w="6677" w:type="dxa"/>
            <w:hideMark/>
          </w:tcPr>
          <w:p w14:paraId="386B140E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</w:t>
            </w:r>
          </w:p>
          <w:p w14:paraId="7EED253D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(должность)</w:t>
            </w:r>
          </w:p>
          <w:p w14:paraId="6ABA9DC1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 комитета по науке и технологиям</w:t>
            </w:r>
          </w:p>
          <w:p w14:paraId="1442D40D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</w:tc>
        <w:tc>
          <w:tcPr>
            <w:tcW w:w="2503" w:type="dxa"/>
          </w:tcPr>
          <w:p w14:paraId="62CDAF84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07D34F05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</w:t>
            </w:r>
          </w:p>
          <w:p w14:paraId="508B3427" w14:textId="77777777" w:rsidR="00A61D4F" w:rsidRPr="006C7304" w:rsidRDefault="00A61D4F" w:rsidP="00D81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(вид документа, полное наименование государственного заказчика)</w:t>
            </w:r>
          </w:p>
          <w:p w14:paraId="075CA4FF" w14:textId="77777777" w:rsidR="00A61D4F" w:rsidRPr="006C7304" w:rsidRDefault="00A61D4F" w:rsidP="00D81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 № ____</w:t>
            </w:r>
          </w:p>
        </w:tc>
      </w:tr>
      <w:tr w:rsidR="00A61D4F" w:rsidRPr="006C7304" w14:paraId="337C9225" w14:textId="77777777" w:rsidTr="00D817A1">
        <w:tc>
          <w:tcPr>
            <w:tcW w:w="6677" w:type="dxa"/>
            <w:hideMark/>
          </w:tcPr>
          <w:p w14:paraId="14C68894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_________________________</w:t>
            </w:r>
          </w:p>
        </w:tc>
        <w:tc>
          <w:tcPr>
            <w:tcW w:w="2503" w:type="dxa"/>
          </w:tcPr>
          <w:p w14:paraId="1F726232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022DD622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1D4F" w:rsidRPr="006C7304" w14:paraId="67237F51" w14:textId="77777777" w:rsidTr="00D817A1">
        <w:tc>
          <w:tcPr>
            <w:tcW w:w="6677" w:type="dxa"/>
            <w:hideMark/>
          </w:tcPr>
          <w:p w14:paraId="4CFF6D56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(инициалы, фамилия)</w:t>
            </w:r>
          </w:p>
        </w:tc>
        <w:tc>
          <w:tcPr>
            <w:tcW w:w="2503" w:type="dxa"/>
          </w:tcPr>
          <w:p w14:paraId="7E124931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1E8ECB8C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</w:t>
            </w:r>
          </w:p>
        </w:tc>
      </w:tr>
      <w:tr w:rsidR="00A61D4F" w:rsidRPr="006C7304" w14:paraId="31C81478" w14:textId="77777777" w:rsidTr="00D817A1">
        <w:tc>
          <w:tcPr>
            <w:tcW w:w="6677" w:type="dxa"/>
            <w:hideMark/>
          </w:tcPr>
          <w:p w14:paraId="57D82EE0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«_____» ____________ 20____ </w:t>
            </w:r>
          </w:p>
        </w:tc>
        <w:tc>
          <w:tcPr>
            <w:tcW w:w="2503" w:type="dxa"/>
          </w:tcPr>
          <w:p w14:paraId="1B8B2929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44B6BEF2" w14:textId="77777777" w:rsidR="00A61D4F" w:rsidRPr="006C7304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0E47CD02" w14:textId="77777777" w:rsidR="00C3781F" w:rsidRPr="006C7304" w:rsidRDefault="00C3781F" w:rsidP="00A46F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39086FC" w14:textId="77777777" w:rsidR="00C3781F" w:rsidRPr="006C7304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</w:rPr>
        <w:t>ДОПО</w:t>
      </w:r>
      <w:r w:rsidR="002765C3" w:rsidRPr="006C7304">
        <w:rPr>
          <w:rFonts w:ascii="Times New Roman" w:hAnsi="Times New Roman" w:cs="Times New Roman"/>
          <w:sz w:val="24"/>
          <w:szCs w:val="24"/>
        </w:rPr>
        <w:t>ЛНЕНИЕ № ___ В ПЕРЕЧЕНЬ ЗАДАНИЙ</w:t>
      </w:r>
    </w:p>
    <w:p w14:paraId="0A9779C5" w14:textId="77777777" w:rsidR="00C3781F" w:rsidRPr="006C7304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</w:rPr>
        <w:t>подпрограммы</w:t>
      </w:r>
      <w:r w:rsidRPr="006C7304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6C730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02736BB" w14:textId="77777777" w:rsidR="00C3781F" w:rsidRPr="006C7304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</w:rPr>
        <w:t>(сокращенное наименование подпрограммы)</w:t>
      </w:r>
    </w:p>
    <w:p w14:paraId="2B6B9EAB" w14:textId="77777777" w:rsidR="00C3781F" w:rsidRPr="006C7304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</w:rPr>
        <w:t>отраслевой (региональной</w:t>
      </w:r>
      <w:r w:rsidR="002765C3" w:rsidRPr="006C7304">
        <w:rPr>
          <w:rFonts w:ascii="Times New Roman" w:hAnsi="Times New Roman" w:cs="Times New Roman"/>
          <w:sz w:val="24"/>
          <w:szCs w:val="24"/>
        </w:rPr>
        <w:t>) научно-технической программы</w:t>
      </w:r>
    </w:p>
    <w:p w14:paraId="5AB2CDFA" w14:textId="77777777" w:rsidR="00C3781F" w:rsidRPr="006C7304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</w:rPr>
        <w:t>______________________________________________________, _______________________________ годы</w:t>
      </w:r>
    </w:p>
    <w:p w14:paraId="1894D114" w14:textId="77777777" w:rsidR="00C3781F" w:rsidRPr="006C7304" w:rsidRDefault="00C3781F" w:rsidP="00C3781F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</w:rPr>
        <w:t>(сокращенное наименование программы)                           (срок выполнения программы)</w:t>
      </w:r>
    </w:p>
    <w:p w14:paraId="2025BD44" w14:textId="77777777" w:rsidR="00C3781F" w:rsidRPr="006C7304" w:rsidRDefault="00C3781F" w:rsidP="00C3781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776F37F9" w14:textId="06677E38" w:rsidR="00A61D4F" w:rsidRPr="00A46FED" w:rsidRDefault="00C3781F" w:rsidP="00A46FED">
      <w:pPr>
        <w:pStyle w:val="ConsPlusNonformat"/>
        <w:spacing w:after="60"/>
        <w:jc w:val="right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</w:rPr>
        <w:t>цены по состоянию на «___» ____________ 20___ г</w:t>
      </w:r>
      <w:r w:rsidR="00A46FE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c"/>
        <w:tblW w:w="14993" w:type="dxa"/>
        <w:tblLook w:val="04A0" w:firstRow="1" w:lastRow="0" w:firstColumn="1" w:lastColumn="0" w:noHBand="0" w:noVBand="1"/>
      </w:tblPr>
      <w:tblGrid>
        <w:gridCol w:w="4928"/>
        <w:gridCol w:w="913"/>
        <w:gridCol w:w="9152"/>
      </w:tblGrid>
      <w:tr w:rsidR="0084154D" w:rsidRPr="006C7304" w14:paraId="117C9DE8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3A35" w14:textId="77777777" w:rsidR="0084154D" w:rsidRPr="006C7304" w:rsidRDefault="00475CF4" w:rsidP="00475CF4">
            <w:pPr>
              <w:pStyle w:val="ConsPlusNormal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</w:t>
            </w:r>
            <w:r w:rsidR="0084154D" w:rsidRPr="006C7304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A259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18CA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3077686E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7A50" w14:textId="77777777" w:rsidR="0084154D" w:rsidRPr="00A46FED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6F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и значения основных технико-экономических показателей, характеризующих конкурентоспособность разрабатываемой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3CED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2D15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4534C201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09B7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Сроки выполнения работ (начало-окончание):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B5CE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148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3B8E60A5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37AF4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(мероприятия)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AD44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069C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6D8C00E6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68D7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E437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8DF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2D802FEE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791B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DCE5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019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7504C716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96ED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по освоению (внедрению) инноваций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D74B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1FE0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2282" w:rsidRPr="006C7304" w14:paraId="1C3E9D77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31CF" w14:textId="0C365207" w:rsidR="00472282" w:rsidRPr="006C7304" w:rsidRDefault="00472282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реализации НИОК(Т)Р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B3C1" w14:textId="422C96FF" w:rsidR="00472282" w:rsidRPr="006C7304" w:rsidRDefault="00281F36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DFFD" w14:textId="77777777" w:rsidR="00472282" w:rsidRPr="006C7304" w:rsidRDefault="00472282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0AC2CCE4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69AB7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Организации–исполнители задания (мероприятия)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44E8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5DBC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02E7FF1C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744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организация-исполнитель НИОК(Т)Р,</w:t>
            </w:r>
          </w:p>
          <w:p w14:paraId="69929DA2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организации-соисполнители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3947" w14:textId="5D01F683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281F36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2213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70C082F4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7E3C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организации-потребители результатов НТД, организации-изготовители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8BF5" w14:textId="50140BED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281F36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FD69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6BA65F07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B45E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задания  (фамилия, имя, отчество, контактные телефоны)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3903" w14:textId="0D93F086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281F36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1124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5BFA16DE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7E49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финансирования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A258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DCC0E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состоянию на «__» ________ 20__ г.</w:t>
            </w:r>
          </w:p>
        </w:tc>
      </w:tr>
      <w:tr w:rsidR="0084154D" w:rsidRPr="006C7304" w14:paraId="1E35064D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1E10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в целом (всего, в том числе по и</w:t>
            </w:r>
            <w:r w:rsidR="00826692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165E" w14:textId="43E09544" w:rsidR="0084154D" w:rsidRPr="006C7304" w:rsidRDefault="00281F36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4154D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E3B9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3CC525EB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F867F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9DC3" w14:textId="77777777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23C6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264D9710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6AAE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(всего, в том числе по </w:t>
            </w:r>
            <w:r w:rsidR="00826692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финансирования),</w:t>
            </w: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8BE5" w14:textId="21668FC6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81F36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C59C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4B3D3FC9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0CCC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освоения (внедрения) инноваций (всего, в том числе по и</w:t>
            </w:r>
            <w:r w:rsidR="00826692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руб.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C9945" w14:textId="6A48FCB0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81F36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B785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159ABE40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CD07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1.5. Наименования конечной научно-технической продукции.</w:t>
            </w:r>
          </w:p>
          <w:p w14:paraId="23FA3234" w14:textId="77777777" w:rsidR="0084154D" w:rsidRPr="006C7304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Наименования вновь освоенной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B242" w14:textId="252BAA1A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  <w:r w:rsidR="00281F36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5EC0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2282" w:rsidRPr="006C7304" w14:paraId="22019821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66EF" w14:textId="3D3CEF0E" w:rsidR="00472282" w:rsidRPr="006C7304" w:rsidRDefault="00472282" w:rsidP="00472282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технологического уклада научно-технической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BBA8" w14:textId="2E1DE185" w:rsidR="00472282" w:rsidRPr="006C7304" w:rsidRDefault="00281F36" w:rsidP="00472282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1E43" w14:textId="77777777" w:rsidR="00472282" w:rsidRPr="006C7304" w:rsidRDefault="00472282" w:rsidP="00472282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2282" w:rsidRPr="006C7304" w14:paraId="5C8F3777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9822" w14:textId="65ABB810" w:rsidR="00472282" w:rsidRPr="006C7304" w:rsidRDefault="00472282" w:rsidP="00472282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Направленность научно-технической и вновь освоенной продукции на импортозамещение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2133" w14:textId="76CB2660" w:rsidR="00472282" w:rsidRPr="006C7304" w:rsidRDefault="00281F36" w:rsidP="00472282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7AFE" w14:textId="77777777" w:rsidR="00472282" w:rsidRPr="006C7304" w:rsidRDefault="00472282" w:rsidP="00472282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2282" w:rsidRPr="006C7304" w14:paraId="16549766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4C07" w14:textId="07C11EB3" w:rsidR="00472282" w:rsidRPr="006C7304" w:rsidRDefault="00472282" w:rsidP="00472282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Направленность научно-технической и вновь освоенной продукции на обеспечение технологического суверенитета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5DAA" w14:textId="1B278D59" w:rsidR="00472282" w:rsidRPr="006C7304" w:rsidRDefault="00281F36" w:rsidP="00472282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3AA4" w14:textId="77777777" w:rsidR="00472282" w:rsidRPr="006C7304" w:rsidRDefault="00472282" w:rsidP="00472282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2282" w:rsidRPr="006C7304" w14:paraId="49987C4A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E5C3" w14:textId="157B4045" w:rsidR="00472282" w:rsidRPr="006C7304" w:rsidRDefault="00002B3F" w:rsidP="00472282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</w:rPr>
              <w:t>Способ коммерциализации результата (-</w:t>
            </w:r>
            <w:proofErr w:type="spellStart"/>
            <w:r w:rsidRPr="006C730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6C7304">
              <w:rPr>
                <w:rFonts w:ascii="Times New Roman" w:hAnsi="Times New Roman" w:cs="Times New Roman"/>
                <w:sz w:val="24"/>
                <w:szCs w:val="24"/>
              </w:rPr>
              <w:t>) научно-технической деятельности по заданию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5416" w14:textId="0BE990AC" w:rsidR="00472282" w:rsidRPr="006C7304" w:rsidRDefault="00281F36" w:rsidP="00472282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BFB5" w14:textId="77777777" w:rsidR="00472282" w:rsidRPr="006C7304" w:rsidRDefault="00472282" w:rsidP="00472282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25FFCDB0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5033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Организация(и)-потребитель(и)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A226" w14:textId="69354421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81F36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5BC1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0A6DBB1D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2DB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 эффективности внедрения научно-технической продукции по заданию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C50E" w14:textId="4340E658" w:rsidR="0084154D" w:rsidRPr="006C7304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281F36"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A0B3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6C7304" w14:paraId="093E7F7E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FF0F9" w14:textId="60479612" w:rsidR="0084154D" w:rsidRPr="006C7304" w:rsidRDefault="00472282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Коэффициент экономической эффективности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4518" w14:textId="04A6BE22" w:rsidR="0084154D" w:rsidRPr="006C7304" w:rsidRDefault="00281F36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6BE2" w14:textId="77777777" w:rsidR="0084154D" w:rsidRPr="006C7304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DADB5B4" w14:textId="77777777" w:rsidR="0084154D" w:rsidRPr="006C7304" w:rsidRDefault="0084154D" w:rsidP="00A61D4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4C208552" w14:textId="77777777" w:rsidR="00A61D4F" w:rsidRPr="006C7304" w:rsidRDefault="00A61D4F" w:rsidP="00A61D4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16A766D8" w14:textId="77777777" w:rsidR="00A61D4F" w:rsidRPr="006C7304" w:rsidRDefault="00A61D4F" w:rsidP="00A61D4F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6C7304">
        <w:rPr>
          <w:rFonts w:ascii="Times New Roman" w:hAnsi="Times New Roman" w:cs="Times New Roman"/>
          <w:sz w:val="22"/>
          <w:szCs w:val="22"/>
        </w:rPr>
        <w:t>ИЗМЕНЕНИЕ № __ В ПАСПОРТНУЮ ЧАСТЬ</w:t>
      </w:r>
      <w:r w:rsidR="002765C3" w:rsidRPr="006C7304">
        <w:rPr>
          <w:rFonts w:ascii="Times New Roman" w:hAnsi="Times New Roman" w:cs="Times New Roman"/>
          <w:sz w:val="22"/>
          <w:szCs w:val="22"/>
          <w:vertAlign w:val="superscript"/>
        </w:rPr>
        <w:t>3</w:t>
      </w:r>
    </w:p>
    <w:p w14:paraId="2F212DF5" w14:textId="77777777" w:rsidR="00A61D4F" w:rsidRPr="006C7304" w:rsidRDefault="00A61D4F" w:rsidP="00A61D4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26ECE067" w14:textId="77777777" w:rsidR="00A61D4F" w:rsidRPr="006C7304" w:rsidRDefault="00A61D4F" w:rsidP="00A61D4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2"/>
          <w:szCs w:val="22"/>
        </w:rPr>
        <w:tab/>
        <w:t xml:space="preserve">1. В пункте 8 Строку </w:t>
      </w:r>
    </w:p>
    <w:p w14:paraId="6869A56F" w14:textId="77777777" w:rsidR="00A61D4F" w:rsidRPr="006C7304" w:rsidRDefault="00A61D4F" w:rsidP="00A61D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430" w:type="dxa"/>
        <w:tblLayout w:type="fixed"/>
        <w:tblLook w:val="04A0" w:firstRow="1" w:lastRow="0" w:firstColumn="1" w:lastColumn="0" w:noHBand="0" w:noVBand="1"/>
      </w:tblPr>
      <w:tblGrid>
        <w:gridCol w:w="3229"/>
        <w:gridCol w:w="1277"/>
        <w:gridCol w:w="2265"/>
        <w:gridCol w:w="2551"/>
        <w:gridCol w:w="2272"/>
        <w:gridCol w:w="2836"/>
      </w:tblGrid>
      <w:tr w:rsidR="00B13BC3" w:rsidRPr="006C7304" w14:paraId="48034B05" w14:textId="77777777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C813F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C7304">
              <w:rPr>
                <w:rFonts w:ascii="Times New Roman" w:hAnsi="Times New Roman" w:cs="Times New Roman"/>
                <w:lang w:eastAsia="en-US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1345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1F8C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23D7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AABF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51B5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61D4F" w:rsidRPr="006C7304" w14:paraId="0C57EC2D" w14:textId="77777777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D67C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C7304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1A74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B1F3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A101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6227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543F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240C346B" w14:textId="77777777" w:rsidR="00A61D4F" w:rsidRPr="006C7304" w:rsidRDefault="00A61D4F" w:rsidP="00A61D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343BDF3" w14:textId="77777777" w:rsidR="00A61D4F" w:rsidRPr="006C7304" w:rsidRDefault="00A61D4F" w:rsidP="00A61D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C7304">
        <w:rPr>
          <w:rFonts w:ascii="Times New Roman" w:hAnsi="Times New Roman" w:cs="Times New Roman"/>
          <w:sz w:val="22"/>
          <w:szCs w:val="22"/>
        </w:rPr>
        <w:t>Заменить строкой</w:t>
      </w:r>
    </w:p>
    <w:p w14:paraId="58DAB4EB" w14:textId="77777777" w:rsidR="00A61D4F" w:rsidRPr="006C7304" w:rsidRDefault="00A61D4F" w:rsidP="00A61D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430" w:type="dxa"/>
        <w:tblLayout w:type="fixed"/>
        <w:tblLook w:val="04A0" w:firstRow="1" w:lastRow="0" w:firstColumn="1" w:lastColumn="0" w:noHBand="0" w:noVBand="1"/>
      </w:tblPr>
      <w:tblGrid>
        <w:gridCol w:w="3229"/>
        <w:gridCol w:w="1277"/>
        <w:gridCol w:w="2265"/>
        <w:gridCol w:w="2551"/>
        <w:gridCol w:w="2272"/>
        <w:gridCol w:w="2836"/>
      </w:tblGrid>
      <w:tr w:rsidR="00B13BC3" w:rsidRPr="006C7304" w14:paraId="7AC782D0" w14:textId="77777777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8A91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C7304">
              <w:rPr>
                <w:rFonts w:ascii="Times New Roman" w:hAnsi="Times New Roman" w:cs="Times New Roman"/>
                <w:lang w:eastAsia="en-US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BC70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CD68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FBE1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AC33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E29E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61D4F" w:rsidRPr="006C7304" w14:paraId="5FB5FBA1" w14:textId="77777777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26756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C7304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F29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D778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ECB0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EA76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987F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638331DE" w14:textId="77777777" w:rsidR="00A61D4F" w:rsidRPr="006C7304" w:rsidRDefault="00A61D4F" w:rsidP="00A61D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B1CFE72" w14:textId="77777777" w:rsidR="00A61D4F" w:rsidRPr="006C7304" w:rsidRDefault="00A61D4F" w:rsidP="00A61D4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6C7304">
        <w:rPr>
          <w:rFonts w:ascii="Times New Roman" w:hAnsi="Times New Roman" w:cs="Times New Roman"/>
          <w:sz w:val="24"/>
          <w:szCs w:val="24"/>
        </w:rPr>
        <w:lastRenderedPageBreak/>
        <w:t>2. Пункт 9 дополнить строкой</w:t>
      </w:r>
    </w:p>
    <w:p w14:paraId="625A2B5C" w14:textId="77777777" w:rsidR="00A61D4F" w:rsidRPr="006C7304" w:rsidRDefault="00A61D4F" w:rsidP="00A61D4F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6C7304" w14:paraId="78C4B31A" w14:textId="77777777" w:rsidTr="00D817A1">
        <w:tc>
          <w:tcPr>
            <w:tcW w:w="7393" w:type="dxa"/>
          </w:tcPr>
          <w:p w14:paraId="383E615B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14:paraId="4C29C057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BC3" w:rsidRPr="006C7304" w14:paraId="11FBD714" w14:textId="77777777" w:rsidTr="00D817A1">
        <w:tc>
          <w:tcPr>
            <w:tcW w:w="7393" w:type="dxa"/>
          </w:tcPr>
          <w:p w14:paraId="2D17E30F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14:paraId="086E7E9C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576DAC8" w14:textId="77777777" w:rsidR="00A61D4F" w:rsidRPr="006C7304" w:rsidRDefault="00A61D4F" w:rsidP="00A61D4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C7304">
        <w:rPr>
          <w:rFonts w:ascii="Times New Roman" w:hAnsi="Times New Roman" w:cs="Times New Roman"/>
          <w:sz w:val="22"/>
          <w:szCs w:val="22"/>
        </w:rPr>
        <w:t xml:space="preserve">и/или строку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6C7304" w14:paraId="7BB43397" w14:textId="77777777" w:rsidTr="00D817A1">
        <w:tc>
          <w:tcPr>
            <w:tcW w:w="7393" w:type="dxa"/>
          </w:tcPr>
          <w:p w14:paraId="3BB3ED31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14:paraId="009F5608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B2C1B05" w14:textId="77777777" w:rsidR="00A61D4F" w:rsidRPr="006C7304" w:rsidRDefault="00A61D4F" w:rsidP="00A61D4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C7304">
        <w:rPr>
          <w:rFonts w:ascii="Times New Roman" w:hAnsi="Times New Roman" w:cs="Times New Roman"/>
          <w:sz w:val="22"/>
          <w:szCs w:val="22"/>
        </w:rPr>
        <w:t>заменить строкой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61D4F" w:rsidRPr="006C7304" w14:paraId="0C7655D1" w14:textId="77777777" w:rsidTr="00D817A1">
        <w:tc>
          <w:tcPr>
            <w:tcW w:w="7393" w:type="dxa"/>
          </w:tcPr>
          <w:p w14:paraId="76157B3C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14:paraId="3125A6A2" w14:textId="77777777" w:rsidR="00A61D4F" w:rsidRPr="006C7304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2C6F8E9" w14:textId="77777777" w:rsidR="00C962A4" w:rsidRPr="006C7304" w:rsidRDefault="00C962A4" w:rsidP="00C3781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726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268"/>
      </w:tblGrid>
      <w:tr w:rsidR="00DA5D89" w:rsidRPr="006C7304" w14:paraId="5BE2A9BD" w14:textId="77777777" w:rsidTr="00DA5D89">
        <w:trPr>
          <w:trHeight w:val="288"/>
        </w:trPr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14:paraId="1647CF26" w14:textId="77777777" w:rsidR="00DA5D89" w:rsidRPr="006C7304" w:rsidRDefault="00DA5D89" w:rsidP="00472D2B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ac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1134"/>
        <w:gridCol w:w="6946"/>
      </w:tblGrid>
      <w:tr w:rsidR="00C3781F" w:rsidRPr="006C7304" w14:paraId="44FB9E75" w14:textId="77777777" w:rsidTr="00C3781F">
        <w:tc>
          <w:tcPr>
            <w:tcW w:w="7054" w:type="dxa"/>
            <w:hideMark/>
          </w:tcPr>
          <w:p w14:paraId="219695B3" w14:textId="77777777" w:rsidR="00C3781F" w:rsidRPr="006C7304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Руководитель головной организации – исполнителя программы (подпрограммы)  </w:t>
            </w:r>
          </w:p>
        </w:tc>
        <w:tc>
          <w:tcPr>
            <w:tcW w:w="1134" w:type="dxa"/>
          </w:tcPr>
          <w:p w14:paraId="28F9A5EE" w14:textId="77777777" w:rsidR="00C3781F" w:rsidRPr="006C7304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0C5F7441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Cs w:val="22"/>
                <w:lang w:eastAsia="en-US"/>
              </w:rPr>
              <w:t>Научный руководитель программы (подпрограммы)</w:t>
            </w:r>
          </w:p>
        </w:tc>
      </w:tr>
      <w:tr w:rsidR="00C3781F" w:rsidRPr="006C7304" w14:paraId="3D9E709A" w14:textId="77777777" w:rsidTr="00C3781F">
        <w:tc>
          <w:tcPr>
            <w:tcW w:w="7054" w:type="dxa"/>
            <w:hideMark/>
          </w:tcPr>
          <w:p w14:paraId="03FAB4DE" w14:textId="77777777" w:rsidR="00C3781F" w:rsidRPr="006C7304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(должность, наименование головной организации – исполнителя программы (подпрограммы)  </w:t>
            </w:r>
          </w:p>
        </w:tc>
        <w:tc>
          <w:tcPr>
            <w:tcW w:w="1134" w:type="dxa"/>
          </w:tcPr>
          <w:p w14:paraId="43F94B44" w14:textId="77777777" w:rsidR="00C3781F" w:rsidRPr="006C7304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4DC94665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Cs w:val="22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C3781F" w:rsidRPr="006C7304" w14:paraId="196A3BA0" w14:textId="77777777" w:rsidTr="00C3781F">
        <w:tc>
          <w:tcPr>
            <w:tcW w:w="7054" w:type="dxa"/>
            <w:hideMark/>
          </w:tcPr>
          <w:p w14:paraId="02528A9B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Cs w:val="22"/>
                <w:lang w:eastAsia="en-US"/>
              </w:rPr>
              <w:t>___________________   _______________________</w:t>
            </w:r>
          </w:p>
        </w:tc>
        <w:tc>
          <w:tcPr>
            <w:tcW w:w="1134" w:type="dxa"/>
          </w:tcPr>
          <w:p w14:paraId="339C1ACD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06BCF0B0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Cs w:val="22"/>
                <w:lang w:eastAsia="en-US"/>
              </w:rPr>
              <w:t>_______________   ______________________</w:t>
            </w:r>
          </w:p>
        </w:tc>
      </w:tr>
      <w:tr w:rsidR="00C3781F" w:rsidRPr="006C7304" w14:paraId="021D7FDE" w14:textId="77777777" w:rsidTr="00C3781F">
        <w:tc>
          <w:tcPr>
            <w:tcW w:w="7054" w:type="dxa"/>
            <w:hideMark/>
          </w:tcPr>
          <w:p w14:paraId="1B7E18A2" w14:textId="77777777" w:rsidR="00C3781F" w:rsidRPr="006C7304" w:rsidRDefault="00B26CB7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Cs w:val="22"/>
                <w:lang w:eastAsia="en-US"/>
              </w:rPr>
              <w:t>М.П.</w:t>
            </w:r>
            <w:r w:rsidR="00800C39" w:rsidRPr="006C7304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C3781F" w:rsidRPr="006C7304">
              <w:rPr>
                <w:rFonts w:ascii="Times New Roman" w:hAnsi="Times New Roman" w:cs="Times New Roman"/>
                <w:szCs w:val="22"/>
                <w:lang w:eastAsia="en-US"/>
              </w:rPr>
              <w:t xml:space="preserve"> (подпись)                (инициалы, фамилия)</w:t>
            </w:r>
          </w:p>
        </w:tc>
        <w:tc>
          <w:tcPr>
            <w:tcW w:w="1134" w:type="dxa"/>
          </w:tcPr>
          <w:p w14:paraId="4F83B879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0B48C796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Cs w:val="22"/>
                <w:lang w:eastAsia="en-US"/>
              </w:rPr>
              <w:t>(подпись)                    (инициалы, фамилия)</w:t>
            </w:r>
          </w:p>
        </w:tc>
      </w:tr>
      <w:tr w:rsidR="00C3781F" w:rsidRPr="006C7304" w14:paraId="764FB77C" w14:textId="77777777" w:rsidTr="00C3781F">
        <w:tc>
          <w:tcPr>
            <w:tcW w:w="7054" w:type="dxa"/>
            <w:hideMark/>
          </w:tcPr>
          <w:p w14:paraId="40BF07DE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Cs w:val="22"/>
                <w:lang w:eastAsia="en-US"/>
              </w:rPr>
              <w:t>«____» ___________________ 20___</w:t>
            </w:r>
          </w:p>
        </w:tc>
        <w:tc>
          <w:tcPr>
            <w:tcW w:w="1134" w:type="dxa"/>
          </w:tcPr>
          <w:p w14:paraId="7B9DAD88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14:paraId="6B174219" w14:textId="77777777" w:rsidR="00C3781F" w:rsidRPr="006C7304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C7304">
              <w:rPr>
                <w:rFonts w:ascii="Times New Roman" w:hAnsi="Times New Roman" w:cs="Times New Roman"/>
                <w:szCs w:val="22"/>
                <w:lang w:eastAsia="en-US"/>
              </w:rPr>
              <w:t>«____» ___________________ 20___</w:t>
            </w:r>
          </w:p>
        </w:tc>
      </w:tr>
    </w:tbl>
    <w:p w14:paraId="6B3EFA5E" w14:textId="77777777" w:rsidR="00C3781F" w:rsidRPr="006C7304" w:rsidRDefault="00C3781F" w:rsidP="00C378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A17DEC2" w14:textId="77777777" w:rsidR="00C3781F" w:rsidRPr="006C7304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0C9A6FF" w14:textId="77777777" w:rsidR="00C3781F" w:rsidRPr="006C7304" w:rsidRDefault="00C3781F" w:rsidP="00C378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43185B67" w14:textId="77777777" w:rsidR="002765C3" w:rsidRPr="006C7304" w:rsidRDefault="002765C3" w:rsidP="002765C3">
      <w:pPr>
        <w:pStyle w:val="ConsPlusNormal"/>
        <w:spacing w:before="4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148"/>
      <w:bookmarkEnd w:id="2"/>
      <w:r w:rsidRPr="006C730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C7304">
        <w:rPr>
          <w:rFonts w:ascii="Times New Roman" w:hAnsi="Times New Roman" w:cs="Times New Roman"/>
          <w:sz w:val="24"/>
          <w:szCs w:val="24"/>
        </w:rPr>
        <w:t xml:space="preserve"> Указывается при наличии подпрограмм в программе.</w:t>
      </w:r>
    </w:p>
    <w:p w14:paraId="1877654C" w14:textId="77777777" w:rsidR="002765C3" w:rsidRPr="006C7304" w:rsidRDefault="002765C3" w:rsidP="002765C3">
      <w:pPr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C7304">
        <w:rPr>
          <w:rFonts w:ascii="Times New Roman" w:hAnsi="Times New Roman" w:cs="Times New Roman"/>
          <w:sz w:val="24"/>
          <w:szCs w:val="24"/>
        </w:rPr>
        <w:t xml:space="preserve"> Задания, рекомендованные к выполнению в рамках данной программы по результатам конкурсного отбора и государственной научно-технической экспертизы проектов заданий программы.</w:t>
      </w:r>
    </w:p>
    <w:p w14:paraId="3775D726" w14:textId="6F8BE556" w:rsidR="002765C3" w:rsidRPr="006C7304" w:rsidRDefault="002765C3" w:rsidP="002765C3">
      <w:pPr>
        <w:tabs>
          <w:tab w:val="left" w:pos="5940"/>
        </w:tabs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</w:rPr>
        <w:t>Строки 01–</w:t>
      </w:r>
      <w:r w:rsidR="00281F36" w:rsidRPr="006C7304">
        <w:rPr>
          <w:rFonts w:ascii="Times New Roman" w:hAnsi="Times New Roman" w:cs="Times New Roman"/>
          <w:sz w:val="24"/>
          <w:szCs w:val="24"/>
        </w:rPr>
        <w:t> 20</w:t>
      </w:r>
      <w:r w:rsidRPr="006C7304">
        <w:rPr>
          <w:rFonts w:ascii="Times New Roman" w:hAnsi="Times New Roman" w:cs="Times New Roman"/>
          <w:sz w:val="24"/>
          <w:szCs w:val="24"/>
        </w:rPr>
        <w:t xml:space="preserve"> заполняются в соответствии с формой «Задание» проекта задания, прошедшего конкурсный отбор и рекомендованного по результатам государственной научно-технической экспертизы к выполнению в рамках отраслевой (региональной) государственной научно-технической программы</w:t>
      </w:r>
    </w:p>
    <w:p w14:paraId="21BA082C" w14:textId="024EC494" w:rsidR="00C3781F" w:rsidRPr="00C3781F" w:rsidRDefault="002765C3" w:rsidP="00281F36">
      <w:pPr>
        <w:tabs>
          <w:tab w:val="left" w:pos="5940"/>
        </w:tabs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30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C7304">
        <w:rPr>
          <w:rFonts w:ascii="Times New Roman" w:hAnsi="Times New Roman" w:cs="Times New Roman"/>
          <w:sz w:val="24"/>
          <w:szCs w:val="24"/>
        </w:rPr>
        <w:t xml:space="preserve"> Заполняется для научно-технических программ, подготовленных в соответствии с формами, утвержденными настоящим приказом</w:t>
      </w:r>
      <w:r w:rsidR="00281F36" w:rsidRPr="006C7304">
        <w:rPr>
          <w:rFonts w:ascii="Times New Roman" w:hAnsi="Times New Roman" w:cs="Times New Roman"/>
          <w:sz w:val="24"/>
          <w:szCs w:val="24"/>
        </w:rPr>
        <w:t>.</w:t>
      </w:r>
    </w:p>
    <w:sectPr w:rsidR="00C3781F" w:rsidRPr="00C3781F" w:rsidSect="00A46FED">
      <w:headerReference w:type="default" r:id="rId8"/>
      <w:pgSz w:w="16838" w:h="11905" w:orient="landscape"/>
      <w:pgMar w:top="1134" w:right="1134" w:bottom="1134" w:left="1134" w:header="0" w:footer="20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E05BC" w14:textId="77777777" w:rsidR="002264C0" w:rsidRDefault="002264C0" w:rsidP="00B26E4F">
      <w:pPr>
        <w:spacing w:after="0" w:line="240" w:lineRule="auto"/>
      </w:pPr>
      <w:r>
        <w:separator/>
      </w:r>
    </w:p>
  </w:endnote>
  <w:endnote w:type="continuationSeparator" w:id="0">
    <w:p w14:paraId="19C87A22" w14:textId="77777777" w:rsidR="002264C0" w:rsidRDefault="002264C0" w:rsidP="00B26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DBC8E" w14:textId="77777777" w:rsidR="002264C0" w:rsidRDefault="002264C0" w:rsidP="00B26E4F">
      <w:pPr>
        <w:spacing w:after="0" w:line="240" w:lineRule="auto"/>
      </w:pPr>
      <w:r>
        <w:separator/>
      </w:r>
    </w:p>
  </w:footnote>
  <w:footnote w:type="continuationSeparator" w:id="0">
    <w:p w14:paraId="365E97EC" w14:textId="77777777" w:rsidR="002264C0" w:rsidRDefault="002264C0" w:rsidP="00B26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689724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21C194D" w14:textId="77777777" w:rsidR="00B26E4F" w:rsidRDefault="00B26E4F">
        <w:pPr>
          <w:pStyle w:val="a5"/>
          <w:jc w:val="center"/>
        </w:pPr>
      </w:p>
      <w:p w14:paraId="7B037DFA" w14:textId="77777777" w:rsidR="00B26E4F" w:rsidRDefault="00B26E4F">
        <w:pPr>
          <w:pStyle w:val="a5"/>
          <w:jc w:val="center"/>
        </w:pPr>
      </w:p>
      <w:p w14:paraId="5004EC4F" w14:textId="77777777" w:rsidR="00B26E4F" w:rsidRPr="00B26E4F" w:rsidRDefault="00B26E4F">
        <w:pPr>
          <w:pStyle w:val="a5"/>
          <w:jc w:val="center"/>
          <w:rPr>
            <w:rFonts w:ascii="Times New Roman" w:hAnsi="Times New Roman" w:cs="Times New Roman"/>
          </w:rPr>
        </w:pPr>
        <w:r w:rsidRPr="00B26E4F">
          <w:rPr>
            <w:rFonts w:ascii="Times New Roman" w:hAnsi="Times New Roman" w:cs="Times New Roman"/>
          </w:rPr>
          <w:fldChar w:fldCharType="begin"/>
        </w:r>
        <w:r w:rsidRPr="00B26E4F">
          <w:rPr>
            <w:rFonts w:ascii="Times New Roman" w:hAnsi="Times New Roman" w:cs="Times New Roman"/>
          </w:rPr>
          <w:instrText>PAGE   \* MERGEFORMAT</w:instrText>
        </w:r>
        <w:r w:rsidRPr="00B26E4F">
          <w:rPr>
            <w:rFonts w:ascii="Times New Roman" w:hAnsi="Times New Roman" w:cs="Times New Roman"/>
          </w:rPr>
          <w:fldChar w:fldCharType="separate"/>
        </w:r>
        <w:r w:rsidR="0015278D">
          <w:rPr>
            <w:rFonts w:ascii="Times New Roman" w:hAnsi="Times New Roman" w:cs="Times New Roman"/>
            <w:noProof/>
          </w:rPr>
          <w:t>1</w:t>
        </w:r>
        <w:r w:rsidRPr="00B26E4F">
          <w:rPr>
            <w:rFonts w:ascii="Times New Roman" w:hAnsi="Times New Roman" w:cs="Times New Roman"/>
          </w:rPr>
          <w:fldChar w:fldCharType="end"/>
        </w:r>
      </w:p>
    </w:sdtContent>
  </w:sdt>
  <w:p w14:paraId="67EA82B7" w14:textId="77777777" w:rsidR="00B26E4F" w:rsidRDefault="00B26E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3FD"/>
    <w:rsid w:val="00001464"/>
    <w:rsid w:val="00001557"/>
    <w:rsid w:val="00002B3F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42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278D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4C0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1F36"/>
    <w:rsid w:val="002846DC"/>
    <w:rsid w:val="00286790"/>
    <w:rsid w:val="00286BF9"/>
    <w:rsid w:val="002A0AED"/>
    <w:rsid w:val="002A2297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35E70"/>
    <w:rsid w:val="00342A04"/>
    <w:rsid w:val="00354CD9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63229"/>
    <w:rsid w:val="004718D0"/>
    <w:rsid w:val="0047207C"/>
    <w:rsid w:val="00472282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C7304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0C39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415B"/>
    <w:rsid w:val="00896D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97277"/>
    <w:rsid w:val="009A5A81"/>
    <w:rsid w:val="009A6799"/>
    <w:rsid w:val="009A7C88"/>
    <w:rsid w:val="009B0B96"/>
    <w:rsid w:val="009B5DCE"/>
    <w:rsid w:val="009D1C80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46FED"/>
    <w:rsid w:val="00A54844"/>
    <w:rsid w:val="00A57800"/>
    <w:rsid w:val="00A617B1"/>
    <w:rsid w:val="00A61D4F"/>
    <w:rsid w:val="00A729A0"/>
    <w:rsid w:val="00A74CA8"/>
    <w:rsid w:val="00A80106"/>
    <w:rsid w:val="00A801AA"/>
    <w:rsid w:val="00A92451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26CB7"/>
    <w:rsid w:val="00B26E4F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5F76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B7696"/>
  <w15:docId w15:val="{97DEB542-F09F-4C16-99CB-D0803627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74CD9-E83C-4CC5-8EB2-6298471B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Юхнюк Павел</cp:lastModifiedBy>
  <cp:revision>15</cp:revision>
  <cp:lastPrinted>2019-07-15T12:20:00Z</cp:lastPrinted>
  <dcterms:created xsi:type="dcterms:W3CDTF">2019-07-15T14:12:00Z</dcterms:created>
  <dcterms:modified xsi:type="dcterms:W3CDTF">2024-08-23T13:35:00Z</dcterms:modified>
</cp:coreProperties>
</file>