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A8AD" w14:textId="318B58FB" w:rsidR="00E148F6" w:rsidRPr="00705C4C" w:rsidRDefault="00C85B2A" w:rsidP="005C05E8">
      <w:pPr>
        <w:pStyle w:val="5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pacing w:val="-4"/>
          <w:sz w:val="28"/>
          <w:szCs w:val="28"/>
        </w:rPr>
      </w:pPr>
      <w:r w:rsidRPr="00705C4C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Актуализированный </w:t>
      </w:r>
      <w:r w:rsidR="00E148F6" w:rsidRPr="00705C4C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Классификатор научного оборудования, приобретенного научными</w:t>
      </w:r>
      <w:r w:rsidR="000A0D3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148F6" w:rsidRPr="00705C4C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организациями </w:t>
      </w:r>
      <w:r w:rsidR="00705C4C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Республики Беларусь </w:t>
      </w:r>
      <w:r w:rsidR="00705C4C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br/>
      </w:r>
      <w:r w:rsidR="00E148F6" w:rsidRPr="00705C4C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в 2020–202</w:t>
      </w:r>
      <w:r w:rsidR="00501C46" w:rsidRPr="00705C4C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3</w:t>
      </w:r>
      <w:r w:rsidR="00E148F6" w:rsidRPr="00705C4C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годах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2698"/>
        <w:gridCol w:w="1134"/>
        <w:gridCol w:w="6526"/>
        <w:gridCol w:w="3827"/>
        <w:gridCol w:w="1701"/>
      </w:tblGrid>
      <w:tr w:rsidR="00E148F6" w:rsidRPr="00781A9E" w14:paraId="43B230C9" w14:textId="77777777" w:rsidTr="002375AC">
        <w:trPr>
          <w:trHeight w:val="452"/>
        </w:trPr>
        <w:tc>
          <w:tcPr>
            <w:tcW w:w="1408" w:type="dxa"/>
            <w:noWrap/>
            <w:vAlign w:val="center"/>
            <w:hideMark/>
          </w:tcPr>
          <w:p w14:paraId="4185CB64" w14:textId="2A0A78A4" w:rsidR="00E148F6" w:rsidRPr="00781A9E" w:rsidRDefault="00E148F6" w:rsidP="0093725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bookmarkStart w:id="0" w:name="_Hlk148006444"/>
            <w:r w:rsidRPr="00781A9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Код</w:t>
            </w:r>
          </w:p>
        </w:tc>
        <w:tc>
          <w:tcPr>
            <w:tcW w:w="2698" w:type="dxa"/>
            <w:noWrap/>
            <w:vAlign w:val="center"/>
            <w:hideMark/>
          </w:tcPr>
          <w:p w14:paraId="44D88D4D" w14:textId="77777777" w:rsidR="00E148F6" w:rsidRPr="00781A9E" w:rsidRDefault="00E148F6" w:rsidP="0093725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кода</w:t>
            </w:r>
          </w:p>
        </w:tc>
        <w:tc>
          <w:tcPr>
            <w:tcW w:w="1134" w:type="dxa"/>
            <w:vAlign w:val="center"/>
            <w:hideMark/>
          </w:tcPr>
          <w:p w14:paraId="42B191DF" w14:textId="77777777" w:rsidR="00E148F6" w:rsidRPr="00781A9E" w:rsidRDefault="00E148F6" w:rsidP="0093725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Уровень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агреги-рования</w:t>
            </w:r>
            <w:proofErr w:type="spellEnd"/>
          </w:p>
        </w:tc>
        <w:tc>
          <w:tcPr>
            <w:tcW w:w="6526" w:type="dxa"/>
            <w:noWrap/>
            <w:vAlign w:val="center"/>
            <w:hideMark/>
          </w:tcPr>
          <w:p w14:paraId="3135FC1E" w14:textId="77777777" w:rsidR="00E148F6" w:rsidRPr="00781A9E" w:rsidRDefault="00E148F6" w:rsidP="0093725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оборудования</w:t>
            </w:r>
          </w:p>
        </w:tc>
        <w:tc>
          <w:tcPr>
            <w:tcW w:w="3827" w:type="dxa"/>
            <w:vAlign w:val="center"/>
            <w:hideMark/>
          </w:tcPr>
          <w:p w14:paraId="7F15D825" w14:textId="77777777" w:rsidR="00E148F6" w:rsidRPr="00781A9E" w:rsidRDefault="00E148F6" w:rsidP="0093725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Принадлежность оборудования / год приобретения</w:t>
            </w:r>
          </w:p>
        </w:tc>
        <w:tc>
          <w:tcPr>
            <w:tcW w:w="1701" w:type="dxa"/>
            <w:vAlign w:val="center"/>
            <w:hideMark/>
          </w:tcPr>
          <w:p w14:paraId="04120E10" w14:textId="77777777" w:rsidR="00E148F6" w:rsidRPr="00781A9E" w:rsidRDefault="00E148F6" w:rsidP="0093725B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Министерство (ведомство)</w:t>
            </w:r>
          </w:p>
        </w:tc>
      </w:tr>
      <w:bookmarkEnd w:id="0"/>
    </w:tbl>
    <w:p w14:paraId="260678F8" w14:textId="77777777" w:rsidR="00E148F6" w:rsidRPr="00781A9E" w:rsidRDefault="00E148F6" w:rsidP="005C05E8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pacing w:val="-4"/>
          <w:sz w:val="2"/>
          <w:szCs w:val="2"/>
          <w:lang w:eastAsia="en-US" w:bidi="ar-SA"/>
        </w:rPr>
      </w:pPr>
    </w:p>
    <w:tbl>
      <w:tblPr>
        <w:tblW w:w="17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03"/>
        <w:gridCol w:w="1152"/>
        <w:gridCol w:w="6522"/>
        <w:gridCol w:w="3827"/>
        <w:gridCol w:w="1701"/>
      </w:tblGrid>
      <w:tr w:rsidR="00E148F6" w:rsidRPr="00781A9E" w14:paraId="26FFC5CB" w14:textId="77777777" w:rsidTr="00414CCE">
        <w:trPr>
          <w:trHeight w:val="195"/>
          <w:tblHeader/>
        </w:trPr>
        <w:tc>
          <w:tcPr>
            <w:tcW w:w="1384" w:type="dxa"/>
            <w:noWrap/>
            <w:vAlign w:val="center"/>
            <w:hideMark/>
          </w:tcPr>
          <w:p w14:paraId="615B95C9" w14:textId="77777777" w:rsidR="00E148F6" w:rsidRPr="00781A9E" w:rsidRDefault="00E148F6" w:rsidP="0093725B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bookmarkStart w:id="1" w:name="_Hlk148006461"/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2703" w:type="dxa"/>
            <w:noWrap/>
            <w:vAlign w:val="center"/>
            <w:hideMark/>
          </w:tcPr>
          <w:p w14:paraId="118E3C1B" w14:textId="77777777" w:rsidR="00E148F6" w:rsidRPr="00781A9E" w:rsidRDefault="00E148F6" w:rsidP="0093725B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14:paraId="18A4837F" w14:textId="77777777" w:rsidR="00E148F6" w:rsidRPr="00781A9E" w:rsidRDefault="00E148F6" w:rsidP="0093725B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6522" w:type="dxa"/>
            <w:noWrap/>
            <w:vAlign w:val="center"/>
            <w:hideMark/>
          </w:tcPr>
          <w:p w14:paraId="7A554EA3" w14:textId="77777777" w:rsidR="00E148F6" w:rsidRPr="00781A9E" w:rsidRDefault="00E148F6" w:rsidP="0093725B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3827" w:type="dxa"/>
            <w:vAlign w:val="center"/>
            <w:hideMark/>
          </w:tcPr>
          <w:p w14:paraId="35B6C990" w14:textId="77777777" w:rsidR="00E148F6" w:rsidRPr="00781A9E" w:rsidRDefault="00E148F6" w:rsidP="0093725B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14:paraId="405F6703" w14:textId="77777777" w:rsidR="00E148F6" w:rsidRPr="00781A9E" w:rsidRDefault="00E148F6" w:rsidP="0093725B">
            <w:pPr>
              <w:widowControl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6</w:t>
            </w:r>
          </w:p>
        </w:tc>
      </w:tr>
      <w:tr w:rsidR="00E148F6" w:rsidRPr="00781A9E" w14:paraId="14CC7A1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6EE51B5" w14:textId="77777777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01.00.00.00.00</w:t>
            </w:r>
          </w:p>
        </w:tc>
        <w:tc>
          <w:tcPr>
            <w:tcW w:w="2703" w:type="dxa"/>
            <w:noWrap/>
            <w:hideMark/>
          </w:tcPr>
          <w:p w14:paraId="4FC137D6" w14:textId="77777777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Оборудование для процессов обработки и превращения веществ и материалов</w:t>
            </w:r>
          </w:p>
        </w:tc>
        <w:tc>
          <w:tcPr>
            <w:tcW w:w="1152" w:type="dxa"/>
            <w:noWrap/>
            <w:hideMark/>
          </w:tcPr>
          <w:p w14:paraId="4287F797" w14:textId="77777777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класс</w:t>
            </w:r>
          </w:p>
        </w:tc>
        <w:tc>
          <w:tcPr>
            <w:tcW w:w="6522" w:type="dxa"/>
            <w:noWrap/>
            <w:hideMark/>
          </w:tcPr>
          <w:p w14:paraId="75323671" w14:textId="77777777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25F7E0B" w14:textId="77777777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473428A" w14:textId="77777777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E148F6" w:rsidRPr="00781A9E" w14:paraId="1B7194B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3752CB6" w14:textId="77777777" w:rsidR="00E148F6" w:rsidRPr="00705C4C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01.01.00.00.00</w:t>
            </w:r>
          </w:p>
        </w:tc>
        <w:tc>
          <w:tcPr>
            <w:tcW w:w="2703" w:type="dxa"/>
            <w:noWrap/>
            <w:hideMark/>
          </w:tcPr>
          <w:p w14:paraId="4140FFDC" w14:textId="77777777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 физических и физико-химических методов разделения</w:t>
            </w:r>
          </w:p>
        </w:tc>
        <w:tc>
          <w:tcPr>
            <w:tcW w:w="1152" w:type="dxa"/>
            <w:noWrap/>
            <w:hideMark/>
          </w:tcPr>
          <w:p w14:paraId="75A4682C" w14:textId="77777777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3F3D443D" w14:textId="797B2943" w:rsidR="00E148F6" w:rsidRPr="00447C69" w:rsidRDefault="00447C69" w:rsidP="00447C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E148F6" w:rsidRPr="00447C69">
              <w:rPr>
                <w:rFonts w:ascii="Times New Roman" w:hAnsi="Times New Roman" w:cs="Times New Roman"/>
                <w:sz w:val="18"/>
                <w:szCs w:val="18"/>
              </w:rPr>
              <w:t>Экстрактор жира SER 148/6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2. </w:t>
            </w:r>
            <w:r w:rsidR="004C67D3" w:rsidRPr="004C67D3">
              <w:rPr>
                <w:rFonts w:ascii="Times New Roman" w:hAnsi="Times New Roman" w:cs="Times New Roman"/>
                <w:sz w:val="18"/>
                <w:szCs w:val="18"/>
              </w:rPr>
              <w:t>Прибор вакуумного фильтрования с узлом ресиверов</w:t>
            </w:r>
          </w:p>
        </w:tc>
        <w:tc>
          <w:tcPr>
            <w:tcW w:w="3827" w:type="dxa"/>
            <w:noWrap/>
            <w:hideMark/>
          </w:tcPr>
          <w:p w14:paraId="2C6FB380" w14:textId="15469857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ВГУ им. Машерова (2021)</w:t>
            </w:r>
            <w:r w:rsidR="004C67D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, </w:t>
            </w:r>
            <w:r w:rsidR="004C67D3" w:rsidRPr="004C67D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жилищно-коммунального хозяйства</w:t>
            </w:r>
            <w:r w:rsidR="004C67D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1450AFC" w14:textId="78795184" w:rsidR="00E148F6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 w:rsidR="008A11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  <w:p w14:paraId="5445F916" w14:textId="453C8A50" w:rsidR="004C67D3" w:rsidRPr="00781A9E" w:rsidRDefault="004C67D3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4C67D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E148F6" w:rsidRPr="00781A9E" w14:paraId="2C250F8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F61F9A7" w14:textId="77777777" w:rsidR="00E148F6" w:rsidRPr="00705C4C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01.01.01.00.00</w:t>
            </w:r>
          </w:p>
        </w:tc>
        <w:tc>
          <w:tcPr>
            <w:tcW w:w="2703" w:type="dxa"/>
            <w:noWrap/>
            <w:hideMark/>
          </w:tcPr>
          <w:p w14:paraId="1CB37415" w14:textId="77777777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 очистки жидкостей</w:t>
            </w:r>
          </w:p>
        </w:tc>
        <w:tc>
          <w:tcPr>
            <w:tcW w:w="1152" w:type="dxa"/>
            <w:noWrap/>
            <w:hideMark/>
          </w:tcPr>
          <w:p w14:paraId="2B78F936" w14:textId="77777777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AFD4D34" w14:textId="69AEE7FF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Аквадистиллятор АЭ-25 (в комплекте с кронштейном); 2.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 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УФ-лампа (UV LAMP 185 nm-6W) для системы очистки воды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GB" w:eastAsia="en-US" w:bidi="ar-SA"/>
              </w:rPr>
              <w:t>Direct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-Q; 3. Финишный фильтр MILLIPAK 40.0 к системе очистки воды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Direct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-Q; 4. Блок получения и внесения дезинфектанта; 5. Автоматизированная система непрерывного измерения концентрации веществ в растворах</w:t>
            </w:r>
            <w:r w:rsidR="0076686F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6. Система очистки воды в комплекте</w:t>
            </w:r>
            <w:r w:rsidR="004C67D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: 7. </w:t>
            </w:r>
            <w:r w:rsidR="004C67D3" w:rsidRPr="004C67D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Дистиллятор в комплекте с охладителем</w:t>
            </w:r>
          </w:p>
        </w:tc>
        <w:tc>
          <w:tcPr>
            <w:tcW w:w="3827" w:type="dxa"/>
            <w:noWrap/>
            <w:hideMark/>
          </w:tcPr>
          <w:p w14:paraId="4287B3C2" w14:textId="57C58B6F" w:rsidR="00E148F6" w:rsidRPr="004C67D3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БГСХА (2020); 2. БГАТУ (2020); 3. БГАТУ (2020); 4.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ПолесГУ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(2021); 5.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ПолесГУ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(2021)</w:t>
            </w:r>
            <w:r w:rsidR="0076686F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6. БГАТУ (202</w:t>
            </w:r>
            <w:r w:rsidR="0076686F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2</w:t>
            </w:r>
            <w:r w:rsidR="0076686F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="0076686F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  <w:r w:rsidR="004C67D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7.</w:t>
            </w:r>
            <w:r w:rsidR="005240B0">
              <w:t xml:space="preserve"> </w:t>
            </w:r>
            <w:r w:rsidR="005240B0" w:rsidRPr="005240B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Химический синтез и биотехнологии</w:t>
            </w:r>
            <w:r w:rsidR="00173E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(2023)</w:t>
            </w:r>
          </w:p>
        </w:tc>
        <w:tc>
          <w:tcPr>
            <w:tcW w:w="1701" w:type="dxa"/>
            <w:noWrap/>
            <w:hideMark/>
          </w:tcPr>
          <w:p w14:paraId="47BABFD1" w14:textId="6C513EE9" w:rsidR="00E148F6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Минсельхозпрод; Минобразовани</w:t>
            </w:r>
            <w:r w:rsidR="008A11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  <w:p w14:paraId="6B07FA95" w14:textId="1B91BCDC" w:rsidR="005240B0" w:rsidRPr="00781A9E" w:rsidRDefault="005240B0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5240B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E148F6" w:rsidRPr="00781A9E" w14:paraId="0FC7F4E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4D283F1" w14:textId="77777777" w:rsidR="00E148F6" w:rsidRPr="00705C4C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01.01.01.04.00</w:t>
            </w:r>
          </w:p>
        </w:tc>
        <w:tc>
          <w:tcPr>
            <w:tcW w:w="2703" w:type="dxa"/>
            <w:noWrap/>
            <w:hideMark/>
          </w:tcPr>
          <w:p w14:paraId="3B1C87B9" w14:textId="77777777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очистки жидкостей мембранное</w:t>
            </w:r>
          </w:p>
        </w:tc>
        <w:tc>
          <w:tcPr>
            <w:tcW w:w="1152" w:type="dxa"/>
            <w:noWrap/>
            <w:hideMark/>
          </w:tcPr>
          <w:p w14:paraId="508F8F82" w14:textId="77777777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E815D1F" w14:textId="67BB7756" w:rsidR="00E148F6" w:rsidRPr="00781A9E" w:rsidRDefault="00E72E09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E148F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очистки воды с комплектом расходных материалов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="0088019F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напорной фильтрации.</w:t>
            </w:r>
            <w:r w:rsidR="005240B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3827" w:type="dxa"/>
            <w:noWrap/>
            <w:hideMark/>
          </w:tcPr>
          <w:p w14:paraId="33DE4182" w14:textId="0E28D7DB" w:rsidR="00E148F6" w:rsidRPr="00781A9E" w:rsidRDefault="00E72E09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E148F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БГУИР (2021)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="0088019F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НПЦ по животноводству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(2022)</w:t>
            </w:r>
            <w:r w:rsidR="005240B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7083EA7F" w14:textId="60656C10" w:rsidR="00E148F6" w:rsidRPr="00781A9E" w:rsidRDefault="00E148F6" w:rsidP="005C05E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 w:rsidR="008A11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  <w:r w:rsidR="00E72E0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  <w:r w:rsidR="00E72E0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173E2E" w:rsidRPr="00781A9E" w14:paraId="1A9B6FB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50B6258" w14:textId="77777777" w:rsidR="00173E2E" w:rsidRPr="00705C4C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01.01.01.05.00</w:t>
            </w:r>
          </w:p>
        </w:tc>
        <w:tc>
          <w:tcPr>
            <w:tcW w:w="2703" w:type="dxa"/>
            <w:noWrap/>
            <w:hideMark/>
          </w:tcPr>
          <w:p w14:paraId="20C87953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Оборудование для очистки жидкостей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баромембранное</w:t>
            </w:r>
            <w:proofErr w:type="spellEnd"/>
          </w:p>
        </w:tc>
        <w:tc>
          <w:tcPr>
            <w:tcW w:w="1152" w:type="dxa"/>
            <w:noWrap/>
            <w:hideMark/>
          </w:tcPr>
          <w:p w14:paraId="45E33733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8C97565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Лабораторная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баромембранная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установка</w:t>
            </w:r>
          </w:p>
        </w:tc>
        <w:tc>
          <w:tcPr>
            <w:tcW w:w="3827" w:type="dxa"/>
            <w:noWrap/>
            <w:hideMark/>
          </w:tcPr>
          <w:p w14:paraId="23A983AD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НАН Беларуси по продовольствию (2020)</w:t>
            </w:r>
          </w:p>
        </w:tc>
        <w:tc>
          <w:tcPr>
            <w:tcW w:w="1701" w:type="dxa"/>
            <w:noWrap/>
            <w:hideMark/>
          </w:tcPr>
          <w:p w14:paraId="392D5179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173E2E" w:rsidRPr="00781A9E" w14:paraId="09A8DF1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8189FE2" w14:textId="77777777" w:rsidR="00173E2E" w:rsidRPr="00705C4C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01.01.02.00.00</w:t>
            </w:r>
          </w:p>
        </w:tc>
        <w:tc>
          <w:tcPr>
            <w:tcW w:w="2703" w:type="dxa"/>
            <w:noWrap/>
            <w:hideMark/>
          </w:tcPr>
          <w:p w14:paraId="43BA7EFD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Аппараты и установки выпарные</w:t>
            </w:r>
          </w:p>
        </w:tc>
        <w:tc>
          <w:tcPr>
            <w:tcW w:w="1152" w:type="dxa"/>
            <w:noWrap/>
            <w:hideMark/>
          </w:tcPr>
          <w:p w14:paraId="64A67A3D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1AC5731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Испаритель роторный RV 8 V c диафрагменным насосом МСР 090Е</w:t>
            </w:r>
          </w:p>
        </w:tc>
        <w:tc>
          <w:tcPr>
            <w:tcW w:w="3827" w:type="dxa"/>
            <w:noWrap/>
            <w:hideMark/>
          </w:tcPr>
          <w:p w14:paraId="2B99D542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ФХП БГУ (2021)</w:t>
            </w:r>
          </w:p>
        </w:tc>
        <w:tc>
          <w:tcPr>
            <w:tcW w:w="1701" w:type="dxa"/>
            <w:noWrap/>
            <w:hideMark/>
          </w:tcPr>
          <w:p w14:paraId="47971261" w14:textId="5AE57F1E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 w:rsidR="008A11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173E2E" w:rsidRPr="00781A9E" w14:paraId="2F817B6D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2E82621F" w14:textId="77777777" w:rsidR="00173E2E" w:rsidRPr="00705C4C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01.01.03.00.00</w:t>
            </w:r>
          </w:p>
        </w:tc>
        <w:tc>
          <w:tcPr>
            <w:tcW w:w="2703" w:type="dxa"/>
            <w:noWrap/>
            <w:hideMark/>
          </w:tcPr>
          <w:p w14:paraId="5AFB1C06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Экстракторы</w:t>
            </w:r>
          </w:p>
        </w:tc>
        <w:tc>
          <w:tcPr>
            <w:tcW w:w="1152" w:type="dxa"/>
            <w:noWrap/>
            <w:hideMark/>
          </w:tcPr>
          <w:p w14:paraId="6E6EE712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FA39606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31BF4104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112E1252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73E2E" w:rsidRPr="00781A9E" w14:paraId="713A289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568E1D0" w14:textId="77777777" w:rsidR="00173E2E" w:rsidRPr="00705C4C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01.01.03.06.00</w:t>
            </w:r>
          </w:p>
        </w:tc>
        <w:tc>
          <w:tcPr>
            <w:tcW w:w="2703" w:type="dxa"/>
            <w:noWrap/>
            <w:hideMark/>
          </w:tcPr>
          <w:p w14:paraId="73AB9A89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Экстракторы прочие</w:t>
            </w:r>
          </w:p>
        </w:tc>
        <w:tc>
          <w:tcPr>
            <w:tcW w:w="1152" w:type="dxa"/>
            <w:noWrap/>
            <w:hideMark/>
          </w:tcPr>
          <w:p w14:paraId="19547FE5" w14:textId="77777777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9BB2D10" w14:textId="472AF325" w:rsidR="00173E2E" w:rsidRPr="00781A9E" w:rsidRDefault="008A116F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173E2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Экстрактор жира SER 148/6</w:t>
            </w:r>
          </w:p>
        </w:tc>
        <w:tc>
          <w:tcPr>
            <w:tcW w:w="3827" w:type="dxa"/>
            <w:noWrap/>
            <w:hideMark/>
          </w:tcPr>
          <w:p w14:paraId="7CBC937A" w14:textId="695F2F91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ВГУ им. Машерова (2021)</w:t>
            </w:r>
          </w:p>
        </w:tc>
        <w:tc>
          <w:tcPr>
            <w:tcW w:w="1701" w:type="dxa"/>
            <w:noWrap/>
            <w:hideMark/>
          </w:tcPr>
          <w:p w14:paraId="6972B943" w14:textId="14CF8CED" w:rsidR="00173E2E" w:rsidRPr="00781A9E" w:rsidRDefault="00173E2E" w:rsidP="00173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 w:rsidR="008A11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8A116F" w:rsidRPr="00781A9E" w14:paraId="6F3E7D8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F34F0BD" w14:textId="77777777" w:rsidR="008A116F" w:rsidRPr="00705C4C" w:rsidRDefault="008A116F" w:rsidP="008A116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01.01.04.00.00</w:t>
            </w:r>
          </w:p>
        </w:tc>
        <w:tc>
          <w:tcPr>
            <w:tcW w:w="2703" w:type="dxa"/>
            <w:noWrap/>
            <w:hideMark/>
          </w:tcPr>
          <w:p w14:paraId="0D047D79" w14:textId="77777777" w:rsidR="008A116F" w:rsidRPr="00781A9E" w:rsidRDefault="008A116F" w:rsidP="008A116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u w:val="single"/>
                <w:lang w:eastAsia="en-US" w:bidi="ar-SA"/>
              </w:rPr>
              <w:t>Приборы и установки для процессов перегонки и сушки</w:t>
            </w:r>
          </w:p>
        </w:tc>
        <w:tc>
          <w:tcPr>
            <w:tcW w:w="1152" w:type="dxa"/>
            <w:noWrap/>
            <w:hideMark/>
          </w:tcPr>
          <w:p w14:paraId="004E3346" w14:textId="77777777" w:rsidR="008A116F" w:rsidRPr="00781A9E" w:rsidRDefault="008A116F" w:rsidP="008A116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311AD44" w14:textId="55BEA90F" w:rsidR="008A116F" w:rsidRPr="00781A9E" w:rsidRDefault="008A116F" w:rsidP="008A116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5240B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Распылительная сушилка</w:t>
            </w:r>
          </w:p>
        </w:tc>
        <w:tc>
          <w:tcPr>
            <w:tcW w:w="3827" w:type="dxa"/>
            <w:noWrap/>
            <w:hideMark/>
          </w:tcPr>
          <w:p w14:paraId="6830E351" w14:textId="1D379547" w:rsidR="008A116F" w:rsidRPr="00781A9E" w:rsidRDefault="008A116F" w:rsidP="008A116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gramStart"/>
            <w:r w:rsidRPr="005240B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2023)</w:t>
            </w:r>
          </w:p>
        </w:tc>
        <w:tc>
          <w:tcPr>
            <w:tcW w:w="1701" w:type="dxa"/>
            <w:noWrap/>
            <w:hideMark/>
          </w:tcPr>
          <w:p w14:paraId="368D8BF1" w14:textId="4C6A2C29" w:rsidR="008A116F" w:rsidRPr="00781A9E" w:rsidRDefault="008A116F" w:rsidP="008A116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120F97" w:rsidRPr="00781A9E" w14:paraId="2EE7E5C2" w14:textId="77777777" w:rsidTr="00414CCE">
        <w:trPr>
          <w:trHeight w:val="300"/>
        </w:trPr>
        <w:tc>
          <w:tcPr>
            <w:tcW w:w="1384" w:type="dxa"/>
            <w:noWrap/>
          </w:tcPr>
          <w:p w14:paraId="499CBCC8" w14:textId="119A9EC6" w:rsidR="00120F97" w:rsidRPr="00705C4C" w:rsidRDefault="00120F97" w:rsidP="00120F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01.01.04.01.00</w:t>
            </w:r>
          </w:p>
        </w:tc>
        <w:tc>
          <w:tcPr>
            <w:tcW w:w="2703" w:type="dxa"/>
            <w:noWrap/>
          </w:tcPr>
          <w:p w14:paraId="1D03265D" w14:textId="74DDEF83" w:rsidR="00120F97" w:rsidRPr="00120F97" w:rsidRDefault="00120F97" w:rsidP="00120F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20F9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установки для перегонки жидкостей и сушки при атмосферном давлении</w:t>
            </w:r>
          </w:p>
        </w:tc>
        <w:tc>
          <w:tcPr>
            <w:tcW w:w="1152" w:type="dxa"/>
            <w:noWrap/>
          </w:tcPr>
          <w:p w14:paraId="1CE3923B" w14:textId="52D445A1" w:rsidR="00120F97" w:rsidRPr="00120F97" w:rsidRDefault="00120F97" w:rsidP="00120F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20F9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616DB01B" w14:textId="386C5432" w:rsidR="00120F97" w:rsidRDefault="00120F97" w:rsidP="00120F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120F9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Установка для получения натуральных </w:t>
            </w:r>
            <w:proofErr w:type="spellStart"/>
            <w:r w:rsidRPr="00120F9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гидролатов</w:t>
            </w:r>
            <w:proofErr w:type="spellEnd"/>
            <w:r w:rsidRPr="00120F9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 эфирных масел, вводимых в крем</w:t>
            </w:r>
          </w:p>
        </w:tc>
        <w:tc>
          <w:tcPr>
            <w:tcW w:w="3827" w:type="dxa"/>
            <w:noWrap/>
          </w:tcPr>
          <w:p w14:paraId="4809F15F" w14:textId="5D6BB7A3" w:rsidR="00120F97" w:rsidRDefault="00120F97" w:rsidP="00120F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120F9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407DA320" w14:textId="6654C739" w:rsidR="00120F97" w:rsidRPr="00781A9E" w:rsidRDefault="00120F97" w:rsidP="00120F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120F97" w:rsidRPr="00781A9E" w14:paraId="4AB2B42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B61BFB7" w14:textId="77777777" w:rsidR="00120F97" w:rsidRPr="00705C4C" w:rsidRDefault="00120F97" w:rsidP="00120F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01.01.04.02.00</w:t>
            </w:r>
          </w:p>
        </w:tc>
        <w:tc>
          <w:tcPr>
            <w:tcW w:w="2703" w:type="dxa"/>
            <w:noWrap/>
            <w:hideMark/>
          </w:tcPr>
          <w:p w14:paraId="0004A115" w14:textId="77777777" w:rsidR="00120F97" w:rsidRPr="00781A9E" w:rsidRDefault="00120F97" w:rsidP="00120F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>Приборы и установки для перегонки жидкостей и сушки при пониженном давлении</w:t>
            </w:r>
          </w:p>
        </w:tc>
        <w:tc>
          <w:tcPr>
            <w:tcW w:w="1152" w:type="dxa"/>
            <w:noWrap/>
            <w:hideMark/>
          </w:tcPr>
          <w:p w14:paraId="4CA44EB0" w14:textId="77777777" w:rsidR="00120F97" w:rsidRPr="00781A9E" w:rsidRDefault="00120F97" w:rsidP="00120F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66B8849" w14:textId="77777777" w:rsidR="00120F97" w:rsidRPr="00781A9E" w:rsidRDefault="00120F97" w:rsidP="00120F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вакуумная LVS 301 Z c регулятором вакуума</w:t>
            </w:r>
          </w:p>
        </w:tc>
        <w:tc>
          <w:tcPr>
            <w:tcW w:w="3827" w:type="dxa"/>
            <w:noWrap/>
            <w:hideMark/>
          </w:tcPr>
          <w:p w14:paraId="765831C2" w14:textId="77777777" w:rsidR="00120F97" w:rsidRPr="00781A9E" w:rsidRDefault="00120F97" w:rsidP="00120F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ФХП БГУ (2021)</w:t>
            </w:r>
          </w:p>
        </w:tc>
        <w:tc>
          <w:tcPr>
            <w:tcW w:w="1701" w:type="dxa"/>
            <w:noWrap/>
            <w:hideMark/>
          </w:tcPr>
          <w:p w14:paraId="3079C621" w14:textId="299D5A84" w:rsidR="00120F97" w:rsidRPr="00781A9E" w:rsidRDefault="00120F97" w:rsidP="00120F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A10812" w:rsidRPr="00781A9E" w14:paraId="374A81A4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44B55584" w14:textId="77777777" w:rsidR="00A10812" w:rsidRPr="00705C4C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01.01.06.00.00</w:t>
            </w:r>
          </w:p>
        </w:tc>
        <w:tc>
          <w:tcPr>
            <w:tcW w:w="2703" w:type="dxa"/>
            <w:noWrap/>
            <w:hideMark/>
          </w:tcPr>
          <w:p w14:paraId="7B9E88A2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Фильтровальное оборудование</w:t>
            </w:r>
          </w:p>
        </w:tc>
        <w:tc>
          <w:tcPr>
            <w:tcW w:w="1152" w:type="dxa"/>
            <w:noWrap/>
            <w:hideMark/>
          </w:tcPr>
          <w:p w14:paraId="0BECAD56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11C260BC" w14:textId="09D5257B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120F9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Колонна фильтровальная для модельных фильтровальных загрузок</w:t>
            </w:r>
          </w:p>
        </w:tc>
        <w:tc>
          <w:tcPr>
            <w:tcW w:w="3827" w:type="dxa"/>
            <w:noWrap/>
            <w:hideMark/>
          </w:tcPr>
          <w:p w14:paraId="6905D161" w14:textId="1D249DED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gramStart"/>
            <w:r w:rsidRPr="00A1081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</w:t>
            </w:r>
            <w:proofErr w:type="gramEnd"/>
            <w:r w:rsidRPr="00A1081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Институт жилищно-коммунального хозяйства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F3E6236" w14:textId="44617D0A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A10812" w:rsidRPr="00781A9E" w14:paraId="72941BF2" w14:textId="77777777" w:rsidTr="00414CCE">
        <w:trPr>
          <w:trHeight w:val="102"/>
        </w:trPr>
        <w:tc>
          <w:tcPr>
            <w:tcW w:w="1384" w:type="dxa"/>
            <w:noWrap/>
            <w:hideMark/>
          </w:tcPr>
          <w:p w14:paraId="405C4A1E" w14:textId="77777777" w:rsidR="00A10812" w:rsidRPr="00705C4C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01.01.06.01.00</w:t>
            </w:r>
          </w:p>
        </w:tc>
        <w:tc>
          <w:tcPr>
            <w:tcW w:w="2703" w:type="dxa"/>
            <w:noWrap/>
            <w:hideMark/>
          </w:tcPr>
          <w:p w14:paraId="2F943D10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Вакуум-фильтры</w:t>
            </w:r>
          </w:p>
        </w:tc>
        <w:tc>
          <w:tcPr>
            <w:tcW w:w="1152" w:type="dxa"/>
            <w:noWrap/>
            <w:hideMark/>
          </w:tcPr>
          <w:p w14:paraId="64F75252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F1E06E0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 вакуумного фильтрования ПВФ-47НБ (ПП)</w:t>
            </w:r>
          </w:p>
        </w:tc>
        <w:tc>
          <w:tcPr>
            <w:tcW w:w="3827" w:type="dxa"/>
            <w:noWrap/>
            <w:hideMark/>
          </w:tcPr>
          <w:p w14:paraId="3DFABF94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БГАТУ (2021)</w:t>
            </w:r>
          </w:p>
        </w:tc>
        <w:tc>
          <w:tcPr>
            <w:tcW w:w="1701" w:type="dxa"/>
            <w:noWrap/>
            <w:hideMark/>
          </w:tcPr>
          <w:p w14:paraId="57946283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A10812" w:rsidRPr="00781A9E" w14:paraId="126CE8A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7010362" w14:textId="77777777" w:rsidR="00A10812" w:rsidRPr="00705C4C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01.01.07.00.00</w:t>
            </w:r>
          </w:p>
        </w:tc>
        <w:tc>
          <w:tcPr>
            <w:tcW w:w="2703" w:type="dxa"/>
            <w:noWrap/>
            <w:hideMark/>
          </w:tcPr>
          <w:p w14:paraId="3CEB92CE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 центробежного и гравитационного разделения</w:t>
            </w:r>
          </w:p>
        </w:tc>
        <w:tc>
          <w:tcPr>
            <w:tcW w:w="1152" w:type="dxa"/>
            <w:noWrap/>
            <w:hideMark/>
          </w:tcPr>
          <w:p w14:paraId="346BB843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388AA7F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D01A0E7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286A4CB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A10812" w:rsidRPr="00781A9E" w14:paraId="4193C4FE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7725E72B" w14:textId="77777777" w:rsidR="00A10812" w:rsidRPr="00705C4C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01.01.07.01.00</w:t>
            </w:r>
          </w:p>
        </w:tc>
        <w:tc>
          <w:tcPr>
            <w:tcW w:w="2703" w:type="dxa"/>
            <w:noWrap/>
            <w:hideMark/>
          </w:tcPr>
          <w:p w14:paraId="042245AD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Центрифуги</w:t>
            </w:r>
          </w:p>
        </w:tc>
        <w:tc>
          <w:tcPr>
            <w:tcW w:w="1152" w:type="dxa"/>
            <w:noWrap/>
            <w:hideMark/>
          </w:tcPr>
          <w:p w14:paraId="31D7A470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8CC2512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0AB6E8DA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260FA759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A10812" w:rsidRPr="00781A9E" w14:paraId="3393CAC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CF91EEF" w14:textId="77777777" w:rsidR="00A10812" w:rsidRPr="00705C4C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01.01.07.01.01</w:t>
            </w:r>
          </w:p>
        </w:tc>
        <w:tc>
          <w:tcPr>
            <w:tcW w:w="2703" w:type="dxa"/>
            <w:noWrap/>
            <w:hideMark/>
          </w:tcPr>
          <w:p w14:paraId="5C24AEC8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Микроцентрифуги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(частота вращения ротора: до 13 400 об/мин)</w:t>
            </w:r>
          </w:p>
        </w:tc>
        <w:tc>
          <w:tcPr>
            <w:tcW w:w="1152" w:type="dxa"/>
            <w:noWrap/>
            <w:hideMark/>
          </w:tcPr>
          <w:p w14:paraId="06522772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18BFEC66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Центрифуга-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вортекс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шт.); 2. Центрифуга-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вортекс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 комплекте</w:t>
            </w:r>
          </w:p>
        </w:tc>
        <w:tc>
          <w:tcPr>
            <w:tcW w:w="3827" w:type="dxa"/>
            <w:noWrap/>
            <w:hideMark/>
          </w:tcPr>
          <w:p w14:paraId="15DCD06F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БГСХА (2020); 2. НПЦ по животноводству (2021)</w:t>
            </w:r>
          </w:p>
        </w:tc>
        <w:tc>
          <w:tcPr>
            <w:tcW w:w="1701" w:type="dxa"/>
            <w:noWrap/>
            <w:hideMark/>
          </w:tcPr>
          <w:p w14:paraId="533501D3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Минсельхозпрод; НАН Беларуси</w:t>
            </w:r>
          </w:p>
        </w:tc>
      </w:tr>
      <w:tr w:rsidR="00A10812" w:rsidRPr="00781A9E" w14:paraId="3330FAB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7D706F0" w14:textId="77777777" w:rsidR="00A10812" w:rsidRPr="00705C4C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01.01.07.01.02</w:t>
            </w:r>
          </w:p>
        </w:tc>
        <w:tc>
          <w:tcPr>
            <w:tcW w:w="2703" w:type="dxa"/>
            <w:noWrap/>
            <w:hideMark/>
          </w:tcPr>
          <w:p w14:paraId="1F320C71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Центрифуги общелабораторные (частота вращения ротора: от 200 до 15 000 об/мин.)</w:t>
            </w:r>
          </w:p>
        </w:tc>
        <w:tc>
          <w:tcPr>
            <w:tcW w:w="1152" w:type="dxa"/>
            <w:noWrap/>
            <w:hideMark/>
          </w:tcPr>
          <w:p w14:paraId="5E140A10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1D2FECD" w14:textId="6DA6144C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Мини центрифуга-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вортекс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(5 шт.)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Biosan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FV-2400 с принадлежностями в составе: ротор R-1,5M; ротор R-0,5/0,2M$ BS-010201-AAA); 2. Центрифуга лабораторная для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эппендорфов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Biosan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Microspin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12 c принадлежностями BS-010213-AA1); 3. Центрифуга для планшет LMC-4200R c принадлежностями в составе: ротор R-2, адаптер АР-96,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Biosan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BS-010212-AAA; 4. Центрифуга LMS-4200R; 5. «Центрифуга лабораторная»; 6. Центрифуга лабораторная в комплекте с ротором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: 7.</w:t>
            </w:r>
            <w:r>
              <w:t xml:space="preserve"> </w:t>
            </w:r>
            <w:r w:rsidRPr="00A1081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Центрифуга-</w:t>
            </w:r>
            <w:proofErr w:type="spellStart"/>
            <w:r w:rsidRPr="00A1081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вортекс</w:t>
            </w:r>
            <w:proofErr w:type="spellEnd"/>
            <w:r w:rsidRPr="00A1081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 комплекте с </w:t>
            </w:r>
            <w:proofErr w:type="spellStart"/>
            <w:r w:rsidRPr="00A1081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ротарами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8.</w:t>
            </w:r>
            <w:r>
              <w:t xml:space="preserve"> </w:t>
            </w:r>
            <w:r w:rsidRPr="00A1081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Центрифуга</w:t>
            </w:r>
            <w:r w:rsid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9.</w:t>
            </w:r>
            <w:r w:rsidR="00221A7B">
              <w:t xml:space="preserve"> </w:t>
            </w:r>
            <w:r w:rsidR="00221A7B" w:rsidRP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Центрифуга</w:t>
            </w:r>
            <w:r w:rsid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10. </w:t>
            </w:r>
            <w:r w:rsidR="00221A7B" w:rsidRP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Установка нанесения фоторезиста и тонких пленок</w:t>
            </w:r>
            <w:r w:rsid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11. </w:t>
            </w:r>
            <w:r w:rsidR="00221A7B" w:rsidRP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Центрифуга лабораторная с комплектом роторов угловых</w:t>
            </w:r>
          </w:p>
        </w:tc>
        <w:tc>
          <w:tcPr>
            <w:tcW w:w="3827" w:type="dxa"/>
            <w:noWrap/>
            <w:hideMark/>
          </w:tcPr>
          <w:p w14:paraId="5685C308" w14:textId="0926AD9C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(ОНИЛ ДНК-технологий), 2021; 2.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(ОНИЛ ДНК-технологий), 2021; 3. Институт биоорганической химии (2021); 4. Институт физиологии (2021); 5.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БГУИР (2022); 6.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ПГУ имени Евфросин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 Полоцкой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7.</w:t>
            </w:r>
            <w:r>
              <w:t xml:space="preserve"> </w:t>
            </w:r>
            <w:r w:rsidRPr="00A1081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Pr="00A1081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Pr="00A1081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им. </w:t>
            </w:r>
            <w:proofErr w:type="spellStart"/>
            <w:r w:rsidRPr="00A1081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Я.Купалы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8.</w:t>
            </w:r>
            <w:r>
              <w:t xml:space="preserve"> </w:t>
            </w:r>
            <w:r w:rsidRPr="00A1081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БГСХА</w:t>
            </w:r>
            <w:r w:rsid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(2023)</w:t>
            </w:r>
            <w:r w:rsid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9.</w:t>
            </w:r>
            <w:r w:rsidR="00221A7B">
              <w:t xml:space="preserve"> </w:t>
            </w:r>
            <w:r w:rsidR="00221A7B" w:rsidRP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 w:rsid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(2023); 10.</w:t>
            </w:r>
            <w:r w:rsidR="00221A7B" w:rsidRP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ГНПО «НПЦ НАН Беларуси по материаловедению»</w:t>
            </w:r>
            <w:r w:rsid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11.</w:t>
            </w:r>
            <w:r w:rsidR="00221A7B">
              <w:t xml:space="preserve"> </w:t>
            </w:r>
            <w:r w:rsidR="00221A7B" w:rsidRP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ВГМУ</w:t>
            </w:r>
            <w:r w:rsid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24EB9D92" w14:textId="77777777" w:rsidR="00A10812" w:rsidRPr="003147F0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Минсельхозпрод; НАН Беларуси</w:t>
            </w:r>
            <w:r w:rsidRPr="003147F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  <w:r w:rsidRPr="003147F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6497EB76" w14:textId="1AA745FD" w:rsidR="00221A7B" w:rsidRPr="003147F0" w:rsidRDefault="00221A7B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147F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A10812" w:rsidRPr="00781A9E" w14:paraId="7F74840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90FFB93" w14:textId="77777777" w:rsidR="00A10812" w:rsidRPr="00705C4C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01.01.07.01.03</w:t>
            </w:r>
          </w:p>
        </w:tc>
        <w:tc>
          <w:tcPr>
            <w:tcW w:w="2703" w:type="dxa"/>
            <w:noWrap/>
            <w:hideMark/>
          </w:tcPr>
          <w:p w14:paraId="75332B36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Центрифуги высокоскоростные (частота вращения ротора: от 1000 до 30 000 об/мин.)</w:t>
            </w:r>
          </w:p>
        </w:tc>
        <w:tc>
          <w:tcPr>
            <w:tcW w:w="1152" w:type="dxa"/>
            <w:noWrap/>
            <w:hideMark/>
          </w:tcPr>
          <w:p w14:paraId="470DBDB6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7533DC23" w14:textId="0908954D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Центрифуга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Heraeus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Megafuge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8; 2. Высокоскоростная центрифуга в комплекте с ротором; 3. Центрифуга с охлаждением в комплекте</w:t>
            </w:r>
            <w:r w:rsid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221A7B" w:rsidRP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Высокоскоростная центрифуга с охлаждением</w:t>
            </w:r>
            <w:r w:rsid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221A7B" w:rsidRP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Высокоскоростная проточная центрифуга</w:t>
            </w:r>
            <w:r w:rsid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r w:rsidR="00221A7B" w:rsidRP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Центрифуга лабораторная с охлаждением</w:t>
            </w:r>
          </w:p>
        </w:tc>
        <w:tc>
          <w:tcPr>
            <w:tcW w:w="3827" w:type="dxa"/>
            <w:noWrap/>
            <w:hideMark/>
          </w:tcPr>
          <w:p w14:paraId="61910F91" w14:textId="1B3F2278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РНПЦ спорта (2020); 2. НПЦ по земледелию (2021); 3. НПЦ по животноводству (2021)</w:t>
            </w:r>
            <w:r w:rsid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4.</w:t>
            </w:r>
            <w:r w:rsidR="00221A7B">
              <w:t xml:space="preserve"> </w:t>
            </w:r>
            <w:r w:rsidR="00221A7B" w:rsidRP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микробиологии</w:t>
            </w:r>
            <w:r w:rsid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5. </w:t>
            </w:r>
            <w:r w:rsidR="00221A7B" w:rsidRP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Химический синтез и биотехнологии</w:t>
            </w:r>
            <w:r w:rsidR="00221A7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6. </w:t>
            </w:r>
            <w:r w:rsidR="00890D84" w:rsidRPr="00890D8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плодоводства</w:t>
            </w:r>
            <w:r w:rsidR="00890D8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50F1A66" w14:textId="77777777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Минспорта; НАН Беларуси</w:t>
            </w:r>
          </w:p>
        </w:tc>
      </w:tr>
      <w:tr w:rsidR="00A10812" w:rsidRPr="00781A9E" w14:paraId="5C00FEE9" w14:textId="77777777" w:rsidTr="00414CCE">
        <w:trPr>
          <w:trHeight w:val="300"/>
        </w:trPr>
        <w:tc>
          <w:tcPr>
            <w:tcW w:w="1384" w:type="dxa"/>
            <w:noWrap/>
          </w:tcPr>
          <w:p w14:paraId="0FF6223E" w14:textId="0ADD82CC" w:rsidR="00A10812" w:rsidRPr="00705C4C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01.01.07.01.04</w:t>
            </w:r>
          </w:p>
        </w:tc>
        <w:tc>
          <w:tcPr>
            <w:tcW w:w="2703" w:type="dxa"/>
            <w:noWrap/>
          </w:tcPr>
          <w:p w14:paraId="708C4B42" w14:textId="5115BA81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Ультрацентрифуги (частота вращения ротора: от 2000 до 150 000 об/мин.)</w:t>
            </w:r>
          </w:p>
        </w:tc>
        <w:tc>
          <w:tcPr>
            <w:tcW w:w="1152" w:type="dxa"/>
            <w:noWrap/>
          </w:tcPr>
          <w:p w14:paraId="51301FA8" w14:textId="6DA90B7D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3E3B5376" w14:textId="73E35641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Напольная высокоскоростная центрифуга.</w:t>
            </w:r>
          </w:p>
        </w:tc>
        <w:tc>
          <w:tcPr>
            <w:tcW w:w="3827" w:type="dxa"/>
            <w:noWrap/>
          </w:tcPr>
          <w:p w14:paraId="04FDB122" w14:textId="712DDDB1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экспериментальной ветеринарии имени С.Н.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Вышелесского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</w:p>
        </w:tc>
        <w:tc>
          <w:tcPr>
            <w:tcW w:w="1701" w:type="dxa"/>
            <w:noWrap/>
          </w:tcPr>
          <w:p w14:paraId="138121F9" w14:textId="5F3E396C" w:rsidR="00A10812" w:rsidRPr="00781A9E" w:rsidRDefault="00A10812" w:rsidP="00A1081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 Беларуси</w:t>
            </w:r>
          </w:p>
        </w:tc>
      </w:tr>
      <w:tr w:rsidR="0045103A" w:rsidRPr="00781A9E" w14:paraId="2FF34FCD" w14:textId="77777777" w:rsidTr="00414CCE">
        <w:trPr>
          <w:trHeight w:val="300"/>
        </w:trPr>
        <w:tc>
          <w:tcPr>
            <w:tcW w:w="1384" w:type="dxa"/>
            <w:noWrap/>
          </w:tcPr>
          <w:p w14:paraId="4E428674" w14:textId="1B5DCB61" w:rsidR="0045103A" w:rsidRPr="00705C4C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01.01.09.00.00</w:t>
            </w:r>
          </w:p>
        </w:tc>
        <w:tc>
          <w:tcPr>
            <w:tcW w:w="2703" w:type="dxa"/>
            <w:noWrap/>
          </w:tcPr>
          <w:p w14:paraId="692CF72A" w14:textId="7E7FA92E" w:rsidR="0045103A" w:rsidRPr="0045103A" w:rsidRDefault="0045103A" w:rsidP="0045103A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45103A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Оборудование для препаративного адсорбционного и абсорбционного разделения</w:t>
            </w:r>
          </w:p>
        </w:tc>
        <w:tc>
          <w:tcPr>
            <w:tcW w:w="1152" w:type="dxa"/>
            <w:noWrap/>
          </w:tcPr>
          <w:p w14:paraId="7D12FD17" w14:textId="1D69451F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5C845EB4" w14:textId="77777777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5D320943" w14:textId="77777777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639A426E" w14:textId="77777777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45103A" w:rsidRPr="00781A9E" w14:paraId="3EC79E13" w14:textId="77777777" w:rsidTr="00414CCE">
        <w:trPr>
          <w:trHeight w:val="300"/>
        </w:trPr>
        <w:tc>
          <w:tcPr>
            <w:tcW w:w="1384" w:type="dxa"/>
            <w:noWrap/>
          </w:tcPr>
          <w:p w14:paraId="22AD8396" w14:textId="028038CF" w:rsidR="0045103A" w:rsidRPr="00705C4C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01.01.09.01.00</w:t>
            </w:r>
          </w:p>
        </w:tc>
        <w:tc>
          <w:tcPr>
            <w:tcW w:w="2703" w:type="dxa"/>
            <w:noWrap/>
          </w:tcPr>
          <w:p w14:paraId="759DD992" w14:textId="51AEEEF2" w:rsidR="0045103A" w:rsidRPr="0045103A" w:rsidRDefault="0045103A" w:rsidP="0045103A">
            <w:pPr>
              <w:pStyle w:val="ConsPlusNormal"/>
              <w:spacing w:line="256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5103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Оборудование для адсорбционного разделения в газовой фазе</w:t>
            </w:r>
          </w:p>
        </w:tc>
        <w:tc>
          <w:tcPr>
            <w:tcW w:w="1152" w:type="dxa"/>
            <w:noWrap/>
          </w:tcPr>
          <w:p w14:paraId="43B0AC33" w14:textId="55E67309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6BCB0B99" w14:textId="77777777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6788DC13" w14:textId="77777777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086FA989" w14:textId="77777777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45103A" w:rsidRPr="00781A9E" w14:paraId="64CE92E3" w14:textId="77777777" w:rsidTr="00414CCE">
        <w:trPr>
          <w:trHeight w:val="300"/>
        </w:trPr>
        <w:tc>
          <w:tcPr>
            <w:tcW w:w="1384" w:type="dxa"/>
            <w:noWrap/>
          </w:tcPr>
          <w:p w14:paraId="3F955CF4" w14:textId="5ED19CB5" w:rsidR="0045103A" w:rsidRPr="00705C4C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01.01.09.02.00</w:t>
            </w:r>
          </w:p>
        </w:tc>
        <w:tc>
          <w:tcPr>
            <w:tcW w:w="2703" w:type="dxa"/>
            <w:noWrap/>
          </w:tcPr>
          <w:p w14:paraId="601BDB46" w14:textId="517013E8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4510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адсорбционного разделения в жидкой фазе</w:t>
            </w:r>
          </w:p>
        </w:tc>
        <w:tc>
          <w:tcPr>
            <w:tcW w:w="1152" w:type="dxa"/>
            <w:noWrap/>
          </w:tcPr>
          <w:p w14:paraId="27B7F615" w14:textId="546076FB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57683B73" w14:textId="583F60E6" w:rsidR="0045103A" w:rsidRPr="00781A9E" w:rsidRDefault="002A449B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2A44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Хроматограф ионный с комплектом программного обеспечения</w:t>
            </w:r>
          </w:p>
        </w:tc>
        <w:tc>
          <w:tcPr>
            <w:tcW w:w="3827" w:type="dxa"/>
            <w:noWrap/>
          </w:tcPr>
          <w:p w14:paraId="54BD90FB" w14:textId="65117417" w:rsidR="0045103A" w:rsidRPr="00781A9E" w:rsidRDefault="002A449B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2A44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ГУ РНПЦ трансфузиологии и медицинских технологий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076FBDBC" w14:textId="5D98A1D1" w:rsidR="0045103A" w:rsidRPr="00781A9E" w:rsidRDefault="002A449B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A44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45103A" w:rsidRPr="00781A9E" w14:paraId="25D8C04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3FA23F6" w14:textId="77777777" w:rsidR="0045103A" w:rsidRPr="00705C4C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01.01.10.00.00</w:t>
            </w:r>
          </w:p>
        </w:tc>
        <w:tc>
          <w:tcPr>
            <w:tcW w:w="2703" w:type="dxa"/>
            <w:noWrap/>
            <w:hideMark/>
          </w:tcPr>
          <w:p w14:paraId="1E42745A" w14:textId="77777777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 использования прочих методов разделения</w:t>
            </w:r>
          </w:p>
        </w:tc>
        <w:tc>
          <w:tcPr>
            <w:tcW w:w="1152" w:type="dxa"/>
            <w:noWrap/>
            <w:hideMark/>
          </w:tcPr>
          <w:p w14:paraId="76766E51" w14:textId="77777777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38732086" w14:textId="77777777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33B37B57" w14:textId="77777777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078F7719" w14:textId="77777777" w:rsidR="0045103A" w:rsidRPr="00781A9E" w:rsidRDefault="0045103A" w:rsidP="004510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2A449B" w:rsidRPr="00781A9E" w14:paraId="54AD0A51" w14:textId="77777777" w:rsidTr="00F61ACE">
        <w:trPr>
          <w:trHeight w:val="300"/>
        </w:trPr>
        <w:tc>
          <w:tcPr>
            <w:tcW w:w="1384" w:type="dxa"/>
            <w:noWrap/>
            <w:hideMark/>
          </w:tcPr>
          <w:p w14:paraId="0755B84B" w14:textId="77777777" w:rsidR="002A449B" w:rsidRPr="00705C4C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01.01.10.03.00</w:t>
            </w:r>
          </w:p>
        </w:tc>
        <w:tc>
          <w:tcPr>
            <w:tcW w:w="2703" w:type="dxa"/>
            <w:noWrap/>
            <w:hideMark/>
          </w:tcPr>
          <w:p w14:paraId="7E8BCDD0" w14:textId="77777777" w:rsidR="002A449B" w:rsidRPr="00781A9E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 электрофоретического разделения</w:t>
            </w:r>
          </w:p>
        </w:tc>
        <w:tc>
          <w:tcPr>
            <w:tcW w:w="1152" w:type="dxa"/>
            <w:noWrap/>
            <w:hideMark/>
          </w:tcPr>
          <w:p w14:paraId="5463AA15" w14:textId="77777777" w:rsidR="002A449B" w:rsidRPr="00781A9E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0E80DBD9" w14:textId="45CBE7A1" w:rsidR="002A449B" w:rsidRPr="00781A9E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2A44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Камера для горизонтального электрофореза с источником питания</w:t>
            </w:r>
          </w:p>
        </w:tc>
        <w:tc>
          <w:tcPr>
            <w:tcW w:w="3827" w:type="dxa"/>
            <w:noWrap/>
          </w:tcPr>
          <w:p w14:paraId="007EBCBF" w14:textId="685A1E9E" w:rsidR="002A449B" w:rsidRPr="00781A9E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2A44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микробиологии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191BA59C" w14:textId="26F38C4D" w:rsidR="002A449B" w:rsidRPr="00781A9E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2A449B" w:rsidRPr="00781A9E" w14:paraId="0616486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D71B70F" w14:textId="77777777" w:rsidR="002A449B" w:rsidRPr="00705C4C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01.02.00.00.00</w:t>
            </w:r>
          </w:p>
        </w:tc>
        <w:tc>
          <w:tcPr>
            <w:tcW w:w="2703" w:type="dxa"/>
            <w:noWrap/>
            <w:hideMark/>
          </w:tcPr>
          <w:p w14:paraId="5E886C5A" w14:textId="77777777" w:rsidR="002A449B" w:rsidRPr="00781A9E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 реализации физико-химических и химических процессов</w:t>
            </w:r>
          </w:p>
        </w:tc>
        <w:tc>
          <w:tcPr>
            <w:tcW w:w="1152" w:type="dxa"/>
            <w:noWrap/>
            <w:hideMark/>
          </w:tcPr>
          <w:p w14:paraId="32B1917D" w14:textId="77777777" w:rsidR="002A449B" w:rsidRPr="00781A9E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61272540" w14:textId="557D0B3A" w:rsidR="002A449B" w:rsidRPr="00781A9E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2A44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Шкаф вытяжной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r w:rsidRPr="002A44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 для определения устойчивости окраски к поту, морской и хлорированной воде</w:t>
            </w:r>
          </w:p>
        </w:tc>
        <w:tc>
          <w:tcPr>
            <w:tcW w:w="3827" w:type="dxa"/>
            <w:noWrap/>
            <w:hideMark/>
          </w:tcPr>
          <w:p w14:paraId="35CCF4F9" w14:textId="2C2F116B" w:rsidR="002A449B" w:rsidRPr="00781A9E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2A44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ЦНИ легкой промышленности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2.</w:t>
            </w:r>
            <w:r>
              <w:t xml:space="preserve"> </w:t>
            </w:r>
            <w:r w:rsidRPr="002A44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ЦНИ легкой промышленности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2DEBD71" w14:textId="18C2BADA" w:rsidR="002A449B" w:rsidRPr="00781A9E" w:rsidRDefault="00256E78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56E7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Концерн "БЕЛЛЕГПРОМ"</w:t>
            </w:r>
          </w:p>
        </w:tc>
      </w:tr>
      <w:tr w:rsidR="002A449B" w:rsidRPr="00781A9E" w14:paraId="53994A1D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1FE39126" w14:textId="77777777" w:rsidR="002A449B" w:rsidRPr="00705C4C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01.02.01.00.00</w:t>
            </w:r>
          </w:p>
        </w:tc>
        <w:tc>
          <w:tcPr>
            <w:tcW w:w="2703" w:type="dxa"/>
            <w:noWrap/>
            <w:hideMark/>
          </w:tcPr>
          <w:p w14:paraId="78442575" w14:textId="77777777" w:rsidR="002A449B" w:rsidRPr="00781A9E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Сосуды и аппараты емкостные</w:t>
            </w:r>
          </w:p>
        </w:tc>
        <w:tc>
          <w:tcPr>
            <w:tcW w:w="1152" w:type="dxa"/>
            <w:noWrap/>
            <w:hideMark/>
          </w:tcPr>
          <w:p w14:paraId="695E04B8" w14:textId="77777777" w:rsidR="002A449B" w:rsidRPr="00781A9E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6E7F390" w14:textId="3CD59A18" w:rsidR="002A449B" w:rsidRPr="00781A9E" w:rsidRDefault="00256E78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256E7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Лабораторная посудомоечная машина</w:t>
            </w:r>
          </w:p>
        </w:tc>
        <w:tc>
          <w:tcPr>
            <w:tcW w:w="3827" w:type="dxa"/>
            <w:noWrap/>
            <w:hideMark/>
          </w:tcPr>
          <w:p w14:paraId="1B77CAA9" w14:textId="5E91E854" w:rsidR="002A449B" w:rsidRPr="00781A9E" w:rsidRDefault="00256E78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256E7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5DA665B9" w14:textId="4C8DCF14" w:rsidR="002A449B" w:rsidRPr="00781A9E" w:rsidRDefault="00256E78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56E7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2A449B" w:rsidRPr="00781A9E" w14:paraId="33782D2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ABD278E" w14:textId="77777777" w:rsidR="002A449B" w:rsidRPr="00705C4C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01.02.01.02.00</w:t>
            </w:r>
          </w:p>
        </w:tc>
        <w:tc>
          <w:tcPr>
            <w:tcW w:w="2703" w:type="dxa"/>
            <w:noWrap/>
            <w:hideMark/>
          </w:tcPr>
          <w:p w14:paraId="05A35771" w14:textId="77777777" w:rsidR="002A449B" w:rsidRPr="00781A9E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Сосуды и аппараты емкостные с неподвижными внутренними устройствами</w:t>
            </w:r>
          </w:p>
        </w:tc>
        <w:tc>
          <w:tcPr>
            <w:tcW w:w="1152" w:type="dxa"/>
            <w:noWrap/>
            <w:hideMark/>
          </w:tcPr>
          <w:p w14:paraId="665E5042" w14:textId="77777777" w:rsidR="002A449B" w:rsidRPr="00781A9E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B39D562" w14:textId="5AE3DE97" w:rsidR="002A449B" w:rsidRPr="00781A9E" w:rsidRDefault="00256E78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1356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2A449B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Стерилизатор паровой вертикальный полуавтоматический ВК-75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r w:rsidRPr="00256E7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Сосуд </w:t>
            </w:r>
            <w:proofErr w:type="spellStart"/>
            <w:r w:rsidRPr="00256E7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Дюара</w:t>
            </w:r>
            <w:proofErr w:type="spellEnd"/>
            <w:r w:rsidR="0045588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</w:p>
        </w:tc>
        <w:tc>
          <w:tcPr>
            <w:tcW w:w="3827" w:type="dxa"/>
            <w:noWrap/>
            <w:hideMark/>
          </w:tcPr>
          <w:p w14:paraId="04BBEF8A" w14:textId="4D534853" w:rsidR="002A449B" w:rsidRPr="00781A9E" w:rsidRDefault="00256E78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2A449B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</w:t>
            </w:r>
            <w:proofErr w:type="gramStart"/>
            <w:r w:rsidR="002A449B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мясо-молочной</w:t>
            </w:r>
            <w:proofErr w:type="gramEnd"/>
            <w:r w:rsidR="002A449B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промышленности (2020)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256E7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плодоводства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8E139EE" w14:textId="77777777" w:rsidR="002A449B" w:rsidRPr="00781A9E" w:rsidRDefault="002A449B" w:rsidP="002A44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C58E2" w:rsidRPr="00781A9E" w14:paraId="17E8A6F4" w14:textId="77777777" w:rsidTr="00414CCE">
        <w:trPr>
          <w:trHeight w:val="300"/>
        </w:trPr>
        <w:tc>
          <w:tcPr>
            <w:tcW w:w="1384" w:type="dxa"/>
            <w:noWrap/>
          </w:tcPr>
          <w:p w14:paraId="77C4EC58" w14:textId="07C32BE3" w:rsidR="008C58E2" w:rsidRPr="00705C4C" w:rsidRDefault="008C58E2" w:rsidP="008C58E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01.02.01.03.00</w:t>
            </w:r>
          </w:p>
        </w:tc>
        <w:tc>
          <w:tcPr>
            <w:tcW w:w="2703" w:type="dxa"/>
            <w:noWrap/>
          </w:tcPr>
          <w:p w14:paraId="58ABEE31" w14:textId="592654AB" w:rsidR="008C58E2" w:rsidRPr="00781A9E" w:rsidRDefault="008C58E2" w:rsidP="008C58E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8C58E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Аппараты емкостные с механическими перемешивающими устройствами и с теплообменными устройствами</w:t>
            </w:r>
          </w:p>
        </w:tc>
        <w:tc>
          <w:tcPr>
            <w:tcW w:w="1152" w:type="dxa"/>
            <w:noWrap/>
          </w:tcPr>
          <w:p w14:paraId="56DDC250" w14:textId="243682DA" w:rsidR="008C58E2" w:rsidRPr="00781A9E" w:rsidRDefault="008C58E2" w:rsidP="008C58E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14746237" w14:textId="5D9DBE50" w:rsidR="008C58E2" w:rsidRDefault="008C58E2" w:rsidP="008C58E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8C58E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Основной реактор с водной рубашкой нагрев/охлаждение, счетчиком загрузки, моечной головкой, рамно-сабельной мешалкой с электромеханическим приводом и скребками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proofErr w:type="spellStart"/>
            <w:r w:rsidRPr="008C58E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Плавитель</w:t>
            </w:r>
            <w:proofErr w:type="spellEnd"/>
            <w:r w:rsidRPr="008C58E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жировой фазы с водной рубашкой нагрев/охлаждение и мешалкой с электромеханическим приводом</w:t>
            </w:r>
          </w:p>
        </w:tc>
        <w:tc>
          <w:tcPr>
            <w:tcW w:w="3827" w:type="dxa"/>
            <w:noWrap/>
          </w:tcPr>
          <w:p w14:paraId="4FE881B7" w14:textId="45A52F6C" w:rsidR="008C58E2" w:rsidRDefault="008C58E2" w:rsidP="008C58E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8C58E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2.</w:t>
            </w:r>
            <w:r>
              <w:t xml:space="preserve"> </w:t>
            </w:r>
            <w:r w:rsidRPr="008C58E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25C529FD" w14:textId="40CE99FF" w:rsidR="008C58E2" w:rsidRPr="00781A9E" w:rsidRDefault="008C58E2" w:rsidP="008C58E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3147F0" w:rsidRPr="00781A9E" w14:paraId="2559A821" w14:textId="77777777" w:rsidTr="00F1479B">
        <w:trPr>
          <w:trHeight w:val="300"/>
        </w:trPr>
        <w:tc>
          <w:tcPr>
            <w:tcW w:w="1384" w:type="dxa"/>
            <w:noWrap/>
          </w:tcPr>
          <w:p w14:paraId="04DF884F" w14:textId="06DFE02E" w:rsidR="003147F0" w:rsidRPr="00705C4C" w:rsidRDefault="003147F0" w:rsidP="003147F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01.02.01.04.00</w:t>
            </w:r>
          </w:p>
        </w:tc>
        <w:tc>
          <w:tcPr>
            <w:tcW w:w="2703" w:type="dxa"/>
            <w:noWrap/>
          </w:tcPr>
          <w:p w14:paraId="0E7CFB3F" w14:textId="1BE84F99" w:rsidR="003147F0" w:rsidRPr="00781A9E" w:rsidRDefault="003147F0" w:rsidP="003147F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147F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Аппараты емкостные с механическими перемешивающими устройствами без теплообменных устройств</w:t>
            </w:r>
          </w:p>
        </w:tc>
        <w:tc>
          <w:tcPr>
            <w:tcW w:w="1152" w:type="dxa"/>
            <w:noWrap/>
          </w:tcPr>
          <w:p w14:paraId="6BBF4A5E" w14:textId="36B6022E" w:rsidR="003147F0" w:rsidRPr="00781A9E" w:rsidRDefault="003147F0" w:rsidP="003147F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2494F7FA" w14:textId="5544A48D" w:rsidR="003147F0" w:rsidRPr="00781A9E" w:rsidRDefault="003147F0" w:rsidP="003147F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1356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3147F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Лабораторный планетарный миксер</w:t>
            </w:r>
          </w:p>
        </w:tc>
        <w:tc>
          <w:tcPr>
            <w:tcW w:w="3827" w:type="dxa"/>
            <w:noWrap/>
          </w:tcPr>
          <w:p w14:paraId="01FA072B" w14:textId="758454A4" w:rsidR="003147F0" w:rsidRPr="00781A9E" w:rsidRDefault="003147F0" w:rsidP="003147F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3147F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6FF1ABD3" w14:textId="1BD06180" w:rsidR="003147F0" w:rsidRPr="00781A9E" w:rsidRDefault="003147F0" w:rsidP="003147F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147F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3147F0" w:rsidRPr="00781A9E" w14:paraId="2EA8D6A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4696599" w14:textId="77777777" w:rsidR="003147F0" w:rsidRPr="00705C4C" w:rsidRDefault="003147F0" w:rsidP="003147F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01.02.01.05.00</w:t>
            </w:r>
          </w:p>
        </w:tc>
        <w:tc>
          <w:tcPr>
            <w:tcW w:w="2703" w:type="dxa"/>
            <w:noWrap/>
            <w:hideMark/>
          </w:tcPr>
          <w:p w14:paraId="7A6B610A" w14:textId="77777777" w:rsidR="003147F0" w:rsidRPr="00781A9E" w:rsidRDefault="003147F0" w:rsidP="003147F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Аппараты емкостные с акустическими, электромагнитными перемешивающими устройствами</w:t>
            </w:r>
          </w:p>
        </w:tc>
        <w:tc>
          <w:tcPr>
            <w:tcW w:w="1152" w:type="dxa"/>
            <w:noWrap/>
            <w:hideMark/>
          </w:tcPr>
          <w:p w14:paraId="0476C143" w14:textId="77777777" w:rsidR="003147F0" w:rsidRPr="00781A9E" w:rsidRDefault="003147F0" w:rsidP="003147F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AE0C7EF" w14:textId="5EF3BD14" w:rsidR="003147F0" w:rsidRPr="003147F0" w:rsidRDefault="003147F0" w:rsidP="003147F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1356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Магнитная мешалка C-MAG HS 7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Package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r w:rsidRPr="003147F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Магнитная мешалка с подогревом</w:t>
            </w:r>
          </w:p>
        </w:tc>
        <w:tc>
          <w:tcPr>
            <w:tcW w:w="3827" w:type="dxa"/>
            <w:noWrap/>
            <w:hideMark/>
          </w:tcPr>
          <w:p w14:paraId="7C62F62F" w14:textId="77216DBA" w:rsidR="003147F0" w:rsidRPr="00781A9E" w:rsidRDefault="003147F0" w:rsidP="003147F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БГУИР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147F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РНПУП Институт энергетики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09F3D5D" w14:textId="77777777" w:rsidR="003147F0" w:rsidRDefault="003147F0" w:rsidP="003147F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я;</w:t>
            </w:r>
          </w:p>
          <w:p w14:paraId="7B8B6B85" w14:textId="0B5A03FC" w:rsidR="003147F0" w:rsidRPr="00781A9E" w:rsidRDefault="003147F0" w:rsidP="003147F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147F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C84F1E" w:rsidRPr="00781A9E" w14:paraId="3AC618F0" w14:textId="77777777" w:rsidTr="00414CCE">
        <w:trPr>
          <w:trHeight w:val="300"/>
        </w:trPr>
        <w:tc>
          <w:tcPr>
            <w:tcW w:w="1384" w:type="dxa"/>
            <w:noWrap/>
          </w:tcPr>
          <w:p w14:paraId="06A2B417" w14:textId="52D13B3A" w:rsidR="00C84F1E" w:rsidRPr="00705C4C" w:rsidRDefault="00C84F1E" w:rsidP="00C84F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01.02.01.06.00</w:t>
            </w:r>
          </w:p>
        </w:tc>
        <w:tc>
          <w:tcPr>
            <w:tcW w:w="2703" w:type="dxa"/>
            <w:noWrap/>
          </w:tcPr>
          <w:p w14:paraId="2AE3985E" w14:textId="76314EDD" w:rsidR="00C84F1E" w:rsidRPr="00781A9E" w:rsidRDefault="00C84F1E" w:rsidP="00C84F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4F1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Аппараты емкостные с аэрирующими и </w:t>
            </w:r>
            <w:proofErr w:type="spellStart"/>
            <w:r w:rsidRPr="00C84F1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барботажными</w:t>
            </w:r>
            <w:proofErr w:type="spellEnd"/>
            <w:r w:rsidRPr="00C84F1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перемешивающими устройствами</w:t>
            </w:r>
          </w:p>
        </w:tc>
        <w:tc>
          <w:tcPr>
            <w:tcW w:w="1152" w:type="dxa"/>
            <w:noWrap/>
          </w:tcPr>
          <w:p w14:paraId="785928F5" w14:textId="7B4C331C" w:rsidR="00C84F1E" w:rsidRPr="00781A9E" w:rsidRDefault="00C84F1E" w:rsidP="00C84F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0F8544E7" w14:textId="2216C797" w:rsidR="00C84F1E" w:rsidRDefault="00C84F1E" w:rsidP="00C84F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1356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C84F1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Аэрационная колонна в сборе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06B11C2D" w14:textId="107CFBC2" w:rsidR="00C84F1E" w:rsidRDefault="00C84F1E" w:rsidP="00C84F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C84F1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жилищно-коммунального хозяйства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3929E0C" w14:textId="472AC7D3" w:rsidR="00C84F1E" w:rsidRPr="00781A9E" w:rsidRDefault="00C84F1E" w:rsidP="00C84F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C84F1E" w:rsidRPr="00781A9E" w14:paraId="68C22500" w14:textId="77777777" w:rsidTr="00C84F1E">
        <w:trPr>
          <w:trHeight w:val="300"/>
        </w:trPr>
        <w:tc>
          <w:tcPr>
            <w:tcW w:w="1384" w:type="dxa"/>
            <w:noWrap/>
          </w:tcPr>
          <w:p w14:paraId="70AD266B" w14:textId="3F64544C" w:rsidR="00C84F1E" w:rsidRPr="00705C4C" w:rsidRDefault="00C84F1E" w:rsidP="00C84F1E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01.02.02.00.00</w:t>
            </w:r>
          </w:p>
        </w:tc>
        <w:tc>
          <w:tcPr>
            <w:tcW w:w="2703" w:type="dxa"/>
            <w:noWrap/>
          </w:tcPr>
          <w:p w14:paraId="3DA7DA12" w14:textId="0702AE1F" w:rsidR="00C84F1E" w:rsidRPr="00C84F1E" w:rsidRDefault="00C84F1E" w:rsidP="00C84F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C84F1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Установки комплексные проточные для проведения химических процессов</w:t>
            </w:r>
          </w:p>
        </w:tc>
        <w:tc>
          <w:tcPr>
            <w:tcW w:w="1152" w:type="dxa"/>
            <w:noWrap/>
          </w:tcPr>
          <w:p w14:paraId="6B65C079" w14:textId="0DEE6168" w:rsidR="00C84F1E" w:rsidRPr="00781A9E" w:rsidRDefault="00C84F1E" w:rsidP="00C84F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3995DD4A" w14:textId="77777777" w:rsidR="00C84F1E" w:rsidRDefault="00C84F1E" w:rsidP="00C84F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4557391F" w14:textId="77777777" w:rsidR="00C84F1E" w:rsidRDefault="00C84F1E" w:rsidP="00C84F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3E3740EA" w14:textId="77777777" w:rsidR="00C84F1E" w:rsidRPr="00781A9E" w:rsidRDefault="00C84F1E" w:rsidP="00C84F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13564" w:rsidRPr="00781A9E" w14:paraId="02934AB6" w14:textId="77777777" w:rsidTr="00D13564">
        <w:trPr>
          <w:trHeight w:val="300"/>
        </w:trPr>
        <w:tc>
          <w:tcPr>
            <w:tcW w:w="1384" w:type="dxa"/>
            <w:noWrap/>
          </w:tcPr>
          <w:p w14:paraId="6DBE2DC0" w14:textId="0CDE8BD2" w:rsidR="00D13564" w:rsidRPr="00705C4C" w:rsidRDefault="00D13564" w:rsidP="00D1356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01.02.02.01.00</w:t>
            </w:r>
          </w:p>
        </w:tc>
        <w:tc>
          <w:tcPr>
            <w:tcW w:w="2703" w:type="dxa"/>
            <w:noWrap/>
          </w:tcPr>
          <w:p w14:paraId="33EE09AC" w14:textId="50A69F60" w:rsidR="00D13564" w:rsidRPr="00C84F1E" w:rsidRDefault="00D13564" w:rsidP="00D1356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1356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комплексные проточные для проведения реакций под давлением до 0,5 МПа</w:t>
            </w:r>
          </w:p>
        </w:tc>
        <w:tc>
          <w:tcPr>
            <w:tcW w:w="1152" w:type="dxa"/>
            <w:noWrap/>
          </w:tcPr>
          <w:p w14:paraId="4DF5ED1E" w14:textId="257BBB02" w:rsidR="00D13564" w:rsidRPr="00781A9E" w:rsidRDefault="00D13564" w:rsidP="00D1356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6E96655F" w14:textId="4569A4F1" w:rsidR="00D13564" w:rsidRDefault="00D13564" w:rsidP="00D1356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D1356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Перчаточный бокс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1ABBE6AC" w14:textId="65EF4772" w:rsidR="00D13564" w:rsidRDefault="00D13564" w:rsidP="00D1356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D1356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</w:t>
            </w:r>
          </w:p>
        </w:tc>
        <w:tc>
          <w:tcPr>
            <w:tcW w:w="1701" w:type="dxa"/>
            <w:noWrap/>
          </w:tcPr>
          <w:p w14:paraId="358D2363" w14:textId="3183A326" w:rsidR="00D13564" w:rsidRPr="00781A9E" w:rsidRDefault="00D13564" w:rsidP="00D1356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920EE0" w:rsidRPr="00781A9E" w14:paraId="51692974" w14:textId="77777777" w:rsidTr="00D13564">
        <w:trPr>
          <w:trHeight w:val="300"/>
        </w:trPr>
        <w:tc>
          <w:tcPr>
            <w:tcW w:w="1384" w:type="dxa"/>
            <w:noWrap/>
          </w:tcPr>
          <w:p w14:paraId="6D323780" w14:textId="4E638471" w:rsidR="00920EE0" w:rsidRPr="00705C4C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01.02.02.01.01</w:t>
            </w:r>
          </w:p>
        </w:tc>
        <w:tc>
          <w:tcPr>
            <w:tcW w:w="2703" w:type="dxa"/>
            <w:noWrap/>
          </w:tcPr>
          <w:p w14:paraId="3A882A27" w14:textId="3C526C63" w:rsidR="00920EE0" w:rsidRPr="00D13564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20E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комплексные проточные для проведения реакций под давлением до 0,5 МПа низкотемпературные</w:t>
            </w:r>
          </w:p>
        </w:tc>
        <w:tc>
          <w:tcPr>
            <w:tcW w:w="1152" w:type="dxa"/>
            <w:noWrap/>
          </w:tcPr>
          <w:p w14:paraId="14C5EF5D" w14:textId="21AAC46A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087C8A6C" w14:textId="46587BA0" w:rsidR="00920EE0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Pr="00920E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Каплеотбойник</w:t>
            </w:r>
            <w:proofErr w:type="spellEnd"/>
            <w:r w:rsidRPr="00920E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для полуавтоматического анализатора азота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2CD6F739" w14:textId="28F65B1D" w:rsidR="00920EE0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920E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БГАТУ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4DD72311" w14:textId="2D31BB4C" w:rsidR="00920EE0" w:rsidRPr="00781A9E" w:rsidRDefault="00920EE0" w:rsidP="00920EE0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920EE0" w:rsidRPr="00781A9E" w14:paraId="15423D1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E3FE94A" w14:textId="77777777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01.02.03.00.00</w:t>
            </w:r>
          </w:p>
        </w:tc>
        <w:tc>
          <w:tcPr>
            <w:tcW w:w="2703" w:type="dxa"/>
            <w:noWrap/>
            <w:hideMark/>
          </w:tcPr>
          <w:p w14:paraId="14E571D6" w14:textId="77777777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Установки комплексные для проведения реакций в замкнутых системах</w:t>
            </w:r>
          </w:p>
        </w:tc>
        <w:tc>
          <w:tcPr>
            <w:tcW w:w="1152" w:type="dxa"/>
            <w:noWrap/>
            <w:hideMark/>
          </w:tcPr>
          <w:p w14:paraId="414CC9D4" w14:textId="77777777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39E78E80" w14:textId="77777777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03529F18" w14:textId="77777777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13ADFFFD" w14:textId="77777777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920EE0" w:rsidRPr="00781A9E" w14:paraId="4D40C94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92E8455" w14:textId="77777777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01.02.03.02.00</w:t>
            </w:r>
          </w:p>
        </w:tc>
        <w:tc>
          <w:tcPr>
            <w:tcW w:w="2703" w:type="dxa"/>
            <w:noWrap/>
            <w:hideMark/>
          </w:tcPr>
          <w:p w14:paraId="789776B5" w14:textId="77777777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комплексные для проведения реакций в замкнутых системах при давлении выше 0.5 МПа</w:t>
            </w:r>
          </w:p>
        </w:tc>
        <w:tc>
          <w:tcPr>
            <w:tcW w:w="1152" w:type="dxa"/>
            <w:noWrap/>
            <w:hideMark/>
          </w:tcPr>
          <w:p w14:paraId="65B2090B" w14:textId="77777777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A11DE9B" w14:textId="0A40FC97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1.Комплект оборудования для установки пиролиза по переработке древесных отходов; 2. Комплект оборудования для переработки древесных отходов (реактор с соединительным воздуховодом, групповым циклонным теплообменником, автоматизированной системой управления и контроля и др.) </w:t>
            </w:r>
          </w:p>
        </w:tc>
        <w:tc>
          <w:tcPr>
            <w:tcW w:w="3827" w:type="dxa"/>
            <w:noWrap/>
            <w:hideMark/>
          </w:tcPr>
          <w:p w14:paraId="65C4B938" w14:textId="7AE019BF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1.Институт химии новых материалов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2.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химии новых материалов (2022)</w:t>
            </w:r>
          </w:p>
          <w:p w14:paraId="1A95EAEE" w14:textId="51B7CA99" w:rsidR="00920EE0" w:rsidRPr="00781A9E" w:rsidRDefault="00920EE0" w:rsidP="00920EE0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04626170" w14:textId="77777777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920EE0" w:rsidRPr="00781A9E" w14:paraId="6F45F645" w14:textId="77777777" w:rsidTr="00414CCE">
        <w:trPr>
          <w:trHeight w:val="300"/>
        </w:trPr>
        <w:tc>
          <w:tcPr>
            <w:tcW w:w="1384" w:type="dxa"/>
            <w:noWrap/>
          </w:tcPr>
          <w:p w14:paraId="76B912B3" w14:textId="28E4B6BD" w:rsidR="00920EE0" w:rsidRPr="00705C4C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01.02.03.03.00</w:t>
            </w:r>
          </w:p>
        </w:tc>
        <w:tc>
          <w:tcPr>
            <w:tcW w:w="2703" w:type="dxa"/>
            <w:noWrap/>
          </w:tcPr>
          <w:p w14:paraId="350F5031" w14:textId="6CDADA8D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Реакторы для гидротермального синтеза</w:t>
            </w:r>
          </w:p>
        </w:tc>
        <w:tc>
          <w:tcPr>
            <w:tcW w:w="1152" w:type="dxa"/>
            <w:noWrap/>
          </w:tcPr>
          <w:p w14:paraId="278448AF" w14:textId="69AE8556" w:rsidR="00920EE0" w:rsidRPr="00781A9E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18E53619" w14:textId="5068F2FA" w:rsidR="00920EE0" w:rsidRPr="00781A9E" w:rsidRDefault="004D6929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920EE0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Реактор для синтеза новых материалов и полимерных композиций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r w:rsidRPr="004D69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Реактор высокого давления</w:t>
            </w:r>
            <w:r w:rsidR="00B06C9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2C590C5D" w14:textId="30D4E9C8" w:rsidR="00920EE0" w:rsidRPr="00781A9E" w:rsidRDefault="004D6929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920EE0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ПГУ имени Евфросинии Полоцкой 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r w:rsidRPr="004D69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</w:t>
            </w:r>
          </w:p>
        </w:tc>
        <w:tc>
          <w:tcPr>
            <w:tcW w:w="1701" w:type="dxa"/>
            <w:noWrap/>
          </w:tcPr>
          <w:p w14:paraId="7380D76A" w14:textId="77777777" w:rsidR="004D6929" w:rsidRDefault="00920EE0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  <w:r w:rsidR="004D692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  <w:p w14:paraId="6F3C16DC" w14:textId="701BBF25" w:rsidR="00920EE0" w:rsidRPr="00781A9E" w:rsidRDefault="004D6929" w:rsidP="00920E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4D6929" w:rsidRPr="00781A9E" w14:paraId="19D616FC" w14:textId="77777777" w:rsidTr="004D6929">
        <w:trPr>
          <w:trHeight w:val="300"/>
        </w:trPr>
        <w:tc>
          <w:tcPr>
            <w:tcW w:w="1384" w:type="dxa"/>
            <w:noWrap/>
          </w:tcPr>
          <w:p w14:paraId="0FDB2A9E" w14:textId="7F5FC422" w:rsidR="004D6929" w:rsidRPr="00705C4C" w:rsidRDefault="004D6929" w:rsidP="004D6929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01.02.04.00.00</w:t>
            </w:r>
          </w:p>
        </w:tc>
        <w:tc>
          <w:tcPr>
            <w:tcW w:w="2703" w:type="dxa"/>
            <w:noWrap/>
          </w:tcPr>
          <w:p w14:paraId="65FEA26C" w14:textId="17F453E6" w:rsidR="004D6929" w:rsidRPr="004D6929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4D69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и аппараты для разложения и получения веществ</w:t>
            </w:r>
          </w:p>
        </w:tc>
        <w:tc>
          <w:tcPr>
            <w:tcW w:w="1152" w:type="dxa"/>
            <w:noWrap/>
          </w:tcPr>
          <w:p w14:paraId="74A9FDD2" w14:textId="0A9A7151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387B5368" w14:textId="77777777" w:rsidR="004D6929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6E3B88D5" w14:textId="77777777" w:rsidR="004D6929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7CFD3B3A" w14:textId="77777777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4D6929" w:rsidRPr="00781A9E" w14:paraId="6CFFA1E5" w14:textId="77777777" w:rsidTr="004D6929">
        <w:trPr>
          <w:trHeight w:val="300"/>
        </w:trPr>
        <w:tc>
          <w:tcPr>
            <w:tcW w:w="1384" w:type="dxa"/>
            <w:noWrap/>
          </w:tcPr>
          <w:p w14:paraId="04F36AD7" w14:textId="134368A9" w:rsidR="004D6929" w:rsidRPr="00705C4C" w:rsidRDefault="004D6929" w:rsidP="004D6929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01.02.04.01.00</w:t>
            </w:r>
          </w:p>
        </w:tc>
        <w:tc>
          <w:tcPr>
            <w:tcW w:w="2703" w:type="dxa"/>
            <w:noWrap/>
          </w:tcPr>
          <w:p w14:paraId="09567E72" w14:textId="1C12E786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4D69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аппараты для исследования взрывов</w:t>
            </w:r>
          </w:p>
        </w:tc>
        <w:tc>
          <w:tcPr>
            <w:tcW w:w="1152" w:type="dxa"/>
            <w:noWrap/>
          </w:tcPr>
          <w:p w14:paraId="563D81B4" w14:textId="61F9D9EF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10A5A944" w14:textId="77777777" w:rsidR="004D6929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3E5B4522" w14:textId="77777777" w:rsidR="004D6929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4E78025E" w14:textId="77777777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4D6929" w:rsidRPr="00781A9E" w14:paraId="018E7146" w14:textId="77777777" w:rsidTr="004D6929">
        <w:trPr>
          <w:trHeight w:val="300"/>
        </w:trPr>
        <w:tc>
          <w:tcPr>
            <w:tcW w:w="1384" w:type="dxa"/>
            <w:noWrap/>
          </w:tcPr>
          <w:p w14:paraId="138219E5" w14:textId="1C48C823" w:rsidR="004D6929" w:rsidRPr="00705C4C" w:rsidRDefault="004D6929" w:rsidP="004D6929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01.02.04.02.00</w:t>
            </w:r>
          </w:p>
        </w:tc>
        <w:tc>
          <w:tcPr>
            <w:tcW w:w="2703" w:type="dxa"/>
            <w:noWrap/>
          </w:tcPr>
          <w:p w14:paraId="0128145A" w14:textId="2F32B2FE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4D69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аппараты для термического разложения прочие</w:t>
            </w:r>
          </w:p>
        </w:tc>
        <w:tc>
          <w:tcPr>
            <w:tcW w:w="1152" w:type="dxa"/>
            <w:noWrap/>
          </w:tcPr>
          <w:p w14:paraId="79A16FF9" w14:textId="2C8C5871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415194E6" w14:textId="2B7E7048" w:rsidR="004D6929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4D69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Печь муфельная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</w:tcPr>
          <w:p w14:paraId="71CA2114" w14:textId="186A4901" w:rsidR="004D6929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4D69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"Объединенный институт энергетических и ядерных исследований - Сосны"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</w:t>
            </w:r>
          </w:p>
        </w:tc>
        <w:tc>
          <w:tcPr>
            <w:tcW w:w="1701" w:type="dxa"/>
            <w:noWrap/>
          </w:tcPr>
          <w:p w14:paraId="72640130" w14:textId="27804D62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4D6929" w:rsidRPr="00781A9E" w14:paraId="02906E3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9765620" w14:textId="77777777" w:rsidR="004D6929" w:rsidRPr="00705C4C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01.02.07.00.00</w:t>
            </w:r>
          </w:p>
        </w:tc>
        <w:tc>
          <w:tcPr>
            <w:tcW w:w="2703" w:type="dxa"/>
            <w:noWrap/>
            <w:hideMark/>
          </w:tcPr>
          <w:p w14:paraId="5BD2DF57" w14:textId="77777777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 электрохимических исследований</w:t>
            </w:r>
          </w:p>
        </w:tc>
        <w:tc>
          <w:tcPr>
            <w:tcW w:w="1152" w:type="dxa"/>
            <w:noWrap/>
            <w:hideMark/>
          </w:tcPr>
          <w:p w14:paraId="43CF0504" w14:textId="77777777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78004051" w14:textId="5DF93446" w:rsidR="004D6929" w:rsidRPr="00781A9E" w:rsidRDefault="004D6929" w:rsidP="004924C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Электрохимическая ячейка в комплекте с электродом сравнения (хлор-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серебрянный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), электродом рабочим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стеклоуглеродный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), электродом вспомогательным (графитовый) 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потенциостат-гальваностатом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 Камера для проведения вертикального гель-электрофореза (2 ед.)</w:t>
            </w:r>
            <w:r w:rsidR="004924C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proofErr w:type="spellStart"/>
            <w:r w:rsidR="004924CC" w:rsidRPr="004924C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Потенциостат-гальваностат</w:t>
            </w:r>
            <w:proofErr w:type="spellEnd"/>
            <w:r w:rsidR="004924CC" w:rsidRPr="004924C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многоканальный</w:t>
            </w:r>
            <w:r w:rsidR="004924C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4924CC" w:rsidRPr="004924C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Программируемый источник питания</w:t>
            </w:r>
            <w:r w:rsidR="00B06C9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  <w:r w:rsidR="004924C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  <w:hideMark/>
          </w:tcPr>
          <w:p w14:paraId="3CB069C6" w14:textId="51337163" w:rsidR="004D6929" w:rsidRPr="00781A9E" w:rsidRDefault="004D6929" w:rsidP="004924C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1.НПЦ НАН Беларуси по материаловедению (2021);</w:t>
            </w:r>
            <w:r w:rsidR="004924C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2. Белорусская государственная орденов Октябрьской Революции и Трудового Красного Знамени сельскохозяйственная академия (2022)</w:t>
            </w:r>
            <w:r w:rsidR="004924C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3.</w:t>
            </w:r>
            <w:r w:rsidR="004924CC">
              <w:t xml:space="preserve"> </w:t>
            </w:r>
            <w:r w:rsidR="004924CC" w:rsidRPr="004924C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ГНПО «НПЦ НАН </w:t>
            </w:r>
            <w:r w:rsidR="004924CC" w:rsidRPr="004924C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Беларуси по материаловедению»</w:t>
            </w:r>
            <w:r w:rsidR="004924C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4. </w:t>
            </w:r>
            <w:r w:rsidR="004924CC" w:rsidRPr="004924C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 w:rsidR="004924C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A8F21D0" w14:textId="77777777" w:rsidR="004924CC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56D69EA1" w14:textId="3D91B9BB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4D6929" w:rsidRPr="00781A9E" w14:paraId="735914B8" w14:textId="77777777" w:rsidTr="00F61ACE">
        <w:trPr>
          <w:trHeight w:val="300"/>
        </w:trPr>
        <w:tc>
          <w:tcPr>
            <w:tcW w:w="1384" w:type="dxa"/>
            <w:noWrap/>
            <w:hideMark/>
          </w:tcPr>
          <w:p w14:paraId="79E01042" w14:textId="77777777" w:rsidR="004D6929" w:rsidRPr="00705C4C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01.02.07.02.00</w:t>
            </w:r>
          </w:p>
        </w:tc>
        <w:tc>
          <w:tcPr>
            <w:tcW w:w="2703" w:type="dxa"/>
            <w:noWrap/>
            <w:hideMark/>
          </w:tcPr>
          <w:p w14:paraId="23DCB89B" w14:textId="77777777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вольтамперометрии</w:t>
            </w:r>
            <w:proofErr w:type="spellEnd"/>
          </w:p>
        </w:tc>
        <w:tc>
          <w:tcPr>
            <w:tcW w:w="1152" w:type="dxa"/>
            <w:noWrap/>
            <w:hideMark/>
          </w:tcPr>
          <w:p w14:paraId="65A2C9D4" w14:textId="77777777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3125BAB6" w14:textId="1CC79666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0F7892CA" w14:textId="000361B2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1FA40B7A" w14:textId="23EE175F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4D6929" w:rsidRPr="00781A9E" w14:paraId="4AD16B89" w14:textId="77777777" w:rsidTr="0093725B">
        <w:trPr>
          <w:trHeight w:val="630"/>
        </w:trPr>
        <w:tc>
          <w:tcPr>
            <w:tcW w:w="1384" w:type="dxa"/>
            <w:noWrap/>
            <w:hideMark/>
          </w:tcPr>
          <w:p w14:paraId="3B7CC909" w14:textId="77777777" w:rsidR="004D6929" w:rsidRPr="00705C4C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01.02.07.03.00</w:t>
            </w:r>
          </w:p>
        </w:tc>
        <w:tc>
          <w:tcPr>
            <w:tcW w:w="2703" w:type="dxa"/>
            <w:noWrap/>
            <w:hideMark/>
          </w:tcPr>
          <w:p w14:paraId="3D393137" w14:textId="77777777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электролиза</w:t>
            </w:r>
          </w:p>
        </w:tc>
        <w:tc>
          <w:tcPr>
            <w:tcW w:w="1152" w:type="dxa"/>
            <w:noWrap/>
            <w:hideMark/>
          </w:tcPr>
          <w:p w14:paraId="5621E7BE" w14:textId="77777777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DC438EA" w14:textId="60289B8A" w:rsidR="004D6929" w:rsidRPr="00781A9E" w:rsidRDefault="00C92F9B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4D692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Источник питания прецизионный программируемый OWON ODP30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  <w:hideMark/>
          </w:tcPr>
          <w:p w14:paraId="1BC8617F" w14:textId="6641902B" w:rsidR="004D6929" w:rsidRPr="00781A9E" w:rsidRDefault="00C92F9B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4D692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НИИ ФХП БГУ (2021); </w:t>
            </w:r>
          </w:p>
        </w:tc>
        <w:tc>
          <w:tcPr>
            <w:tcW w:w="1701" w:type="dxa"/>
            <w:noWrap/>
            <w:hideMark/>
          </w:tcPr>
          <w:p w14:paraId="7150FB9B" w14:textId="2307F583" w:rsidR="004D6929" w:rsidRPr="00781A9E" w:rsidRDefault="004D6929" w:rsidP="004D69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 w:rsid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</w:tr>
      <w:tr w:rsidR="00C92F9B" w:rsidRPr="00781A9E" w14:paraId="4B801368" w14:textId="77777777" w:rsidTr="0093725B">
        <w:trPr>
          <w:trHeight w:val="630"/>
        </w:trPr>
        <w:tc>
          <w:tcPr>
            <w:tcW w:w="1384" w:type="dxa"/>
            <w:noWrap/>
          </w:tcPr>
          <w:p w14:paraId="62BD4071" w14:textId="03FC3CD0" w:rsidR="00C92F9B" w:rsidRPr="00705C4C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01.02.07.04.00</w:t>
            </w:r>
          </w:p>
        </w:tc>
        <w:tc>
          <w:tcPr>
            <w:tcW w:w="2703" w:type="dxa"/>
            <w:noWrap/>
          </w:tcPr>
          <w:p w14:paraId="115E2644" w14:textId="4ECC4D5E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92F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электрохимических исследований вспомогательное</w:t>
            </w:r>
          </w:p>
        </w:tc>
        <w:tc>
          <w:tcPr>
            <w:tcW w:w="1152" w:type="dxa"/>
            <w:noWrap/>
          </w:tcPr>
          <w:p w14:paraId="63EEB1CD" w14:textId="5A87D472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57280107" w14:textId="6B2DF43F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C92F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Синхронный термический анализатор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</w:tcPr>
          <w:p w14:paraId="34BC578A" w14:textId="7CB9A9E6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C92F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73A77531" w14:textId="77777777" w:rsidR="00C92F9B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3877157C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C92F9B" w:rsidRPr="00781A9E" w14:paraId="39FDFF6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F1734EB" w14:textId="77777777" w:rsidR="00C92F9B" w:rsidRPr="00705C4C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01.02.07.05.00</w:t>
            </w:r>
          </w:p>
        </w:tc>
        <w:tc>
          <w:tcPr>
            <w:tcW w:w="2703" w:type="dxa"/>
            <w:noWrap/>
            <w:hideMark/>
          </w:tcPr>
          <w:p w14:paraId="18560685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 электрохимических исследований прочее</w:t>
            </w:r>
          </w:p>
        </w:tc>
        <w:tc>
          <w:tcPr>
            <w:tcW w:w="1152" w:type="dxa"/>
            <w:noWrap/>
            <w:hideMark/>
          </w:tcPr>
          <w:p w14:paraId="3744EC6A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A2E7F03" w14:textId="0BAC62AC" w:rsidR="00C92F9B" w:rsidRPr="00781A9E" w:rsidRDefault="00277AE2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C92F9B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Комплекс для проведения контролируемых электрохимических процессов при высоких плотностях тока в составе</w:t>
            </w:r>
            <w:r w:rsidR="00437C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 w:rsidR="00437C1A">
              <w:t xml:space="preserve"> </w:t>
            </w:r>
            <w:proofErr w:type="spellStart"/>
            <w:r w:rsidR="00437C1A" w:rsidRPr="00437C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Потенциостат</w:t>
            </w:r>
            <w:proofErr w:type="spellEnd"/>
            <w:r w:rsidR="00437C1A" w:rsidRPr="00437C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 модулем измерения электрохимического импеданса в комплекте</w:t>
            </w:r>
          </w:p>
        </w:tc>
        <w:tc>
          <w:tcPr>
            <w:tcW w:w="3827" w:type="dxa"/>
            <w:noWrap/>
            <w:hideMark/>
          </w:tcPr>
          <w:p w14:paraId="14CB947F" w14:textId="173FFAAE" w:rsidR="00C92F9B" w:rsidRPr="00781A9E" w:rsidRDefault="00437C1A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C92F9B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БГУИР (2021);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2. </w:t>
            </w:r>
            <w:r w:rsidRPr="00437C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химии новых материалов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0E39644" w14:textId="77777777" w:rsidR="00C92F9B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 w:rsid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  <w:p w14:paraId="610C9005" w14:textId="6075610B" w:rsidR="00437C1A" w:rsidRPr="00781A9E" w:rsidRDefault="00437C1A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C92F9B" w:rsidRPr="00781A9E" w14:paraId="3AA113E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03B3E32" w14:textId="77777777" w:rsidR="00C92F9B" w:rsidRPr="00705C4C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01.02.08.00.00</w:t>
            </w:r>
          </w:p>
        </w:tc>
        <w:tc>
          <w:tcPr>
            <w:tcW w:w="2703" w:type="dxa"/>
            <w:noWrap/>
            <w:hideMark/>
          </w:tcPr>
          <w:p w14:paraId="5BCDFE12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Установки и оборудование ультразвуковое для проведения химических процессов</w:t>
            </w:r>
          </w:p>
        </w:tc>
        <w:tc>
          <w:tcPr>
            <w:tcW w:w="1152" w:type="dxa"/>
            <w:noWrap/>
            <w:hideMark/>
          </w:tcPr>
          <w:p w14:paraId="0898E6B0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CD6A1DC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010C7068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5410672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C92F9B" w:rsidRPr="00781A9E" w14:paraId="5373CAC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084D3EA" w14:textId="77777777" w:rsidR="00C92F9B" w:rsidRPr="00705C4C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01.02.08.03.00</w:t>
            </w:r>
          </w:p>
        </w:tc>
        <w:tc>
          <w:tcPr>
            <w:tcW w:w="2703" w:type="dxa"/>
            <w:noWrap/>
            <w:hideMark/>
          </w:tcPr>
          <w:p w14:paraId="12C299CB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и оборудование ультразвуковое для проведения химических процессов прочее</w:t>
            </w:r>
          </w:p>
        </w:tc>
        <w:tc>
          <w:tcPr>
            <w:tcW w:w="1152" w:type="dxa"/>
            <w:noWrap/>
            <w:hideMark/>
          </w:tcPr>
          <w:p w14:paraId="4E92B5CB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D551DA9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Ультразвуковая ванна RK31H</w:t>
            </w:r>
          </w:p>
        </w:tc>
        <w:tc>
          <w:tcPr>
            <w:tcW w:w="3827" w:type="dxa"/>
            <w:noWrap/>
            <w:hideMark/>
          </w:tcPr>
          <w:p w14:paraId="755FD254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ФХП БГУ (2020)</w:t>
            </w:r>
          </w:p>
        </w:tc>
        <w:tc>
          <w:tcPr>
            <w:tcW w:w="1701" w:type="dxa"/>
            <w:noWrap/>
            <w:hideMark/>
          </w:tcPr>
          <w:p w14:paraId="7814DD1E" w14:textId="421E5F5E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 w:rsid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C92F9B" w:rsidRPr="00781A9E" w14:paraId="2D78AF1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C37DA8A" w14:textId="77777777" w:rsidR="00C92F9B" w:rsidRPr="00705C4C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01.03.00.00.00</w:t>
            </w:r>
          </w:p>
        </w:tc>
        <w:tc>
          <w:tcPr>
            <w:tcW w:w="2703" w:type="dxa"/>
            <w:noWrap/>
            <w:hideMark/>
          </w:tcPr>
          <w:p w14:paraId="25C79F39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 физической обработки материалов</w:t>
            </w:r>
          </w:p>
        </w:tc>
        <w:tc>
          <w:tcPr>
            <w:tcW w:w="1152" w:type="dxa"/>
            <w:noWrap/>
            <w:hideMark/>
          </w:tcPr>
          <w:p w14:paraId="7634254C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4987BB69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772D8D13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2989FB41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C92F9B" w:rsidRPr="00781A9E" w14:paraId="2CFB80E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9E14A2A" w14:textId="77777777" w:rsidR="00C92F9B" w:rsidRPr="00705C4C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01.03.01.00.00</w:t>
            </w:r>
          </w:p>
        </w:tc>
        <w:tc>
          <w:tcPr>
            <w:tcW w:w="2703" w:type="dxa"/>
            <w:noWrap/>
            <w:hideMark/>
          </w:tcPr>
          <w:p w14:paraId="22E6F411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 тонкого измельчения</w:t>
            </w:r>
          </w:p>
        </w:tc>
        <w:tc>
          <w:tcPr>
            <w:tcW w:w="1152" w:type="dxa"/>
            <w:noWrap/>
            <w:hideMark/>
          </w:tcPr>
          <w:p w14:paraId="112DFC9B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C408447" w14:textId="1FE5D6F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Комплекс оборудования для подготовки проб, включая: измельчитель вибрационный ИВ-МИКРО,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истиратель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дисковый лабораторный ЛДИ-65,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истиратель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ИД-65; 2 Ножевая мельница; 3. Лабораторная мельница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Pr="00C92F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Режущая мельница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Pr="00C92F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Лабораторная мельница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421F5396" w14:textId="7E55D8A4" w:rsidR="00C92F9B" w:rsidRPr="00C92F9B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НПЦ по геологии (2020); 2. НПЦ ГКСЭ (2022); 3. </w:t>
            </w:r>
            <w:r w:rsidRPr="00C92F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БГСХА 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Pr="00C92F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Полесский институт растениеводства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5. </w:t>
            </w:r>
            <w:r w:rsidRPr="00C92F9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льна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</w:t>
            </w:r>
          </w:p>
        </w:tc>
        <w:tc>
          <w:tcPr>
            <w:tcW w:w="1701" w:type="dxa"/>
            <w:noWrap/>
            <w:hideMark/>
          </w:tcPr>
          <w:p w14:paraId="250EBA16" w14:textId="77777777" w:rsidR="00C92F9B" w:rsidRPr="00024098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Минприроды</w:t>
            </w:r>
            <w:r w:rsidRPr="0002409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426E2CD7" w14:textId="77777777" w:rsidR="00C92F9B" w:rsidRPr="00024098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ГКСЭ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  <w:r w:rsidRPr="0002409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Минсельхозпрод</w:t>
            </w:r>
          </w:p>
          <w:p w14:paraId="46D67962" w14:textId="5AF6E895" w:rsidR="00C92F9B" w:rsidRPr="00024098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C92F9B" w:rsidRPr="00781A9E" w14:paraId="251BCD2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78D6274" w14:textId="77777777" w:rsidR="00C92F9B" w:rsidRPr="00705C4C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01.03.01.06.00</w:t>
            </w:r>
          </w:p>
        </w:tc>
        <w:tc>
          <w:tcPr>
            <w:tcW w:w="2703" w:type="dxa"/>
            <w:noWrap/>
            <w:hideMark/>
          </w:tcPr>
          <w:p w14:paraId="1606E6FE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тонкого измельчения (мельницы) дисковые</w:t>
            </w:r>
          </w:p>
        </w:tc>
        <w:tc>
          <w:tcPr>
            <w:tcW w:w="1152" w:type="dxa"/>
            <w:noWrap/>
            <w:hideMark/>
          </w:tcPr>
          <w:p w14:paraId="21D85280" w14:textId="77777777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2E1C322" w14:textId="11C96484" w:rsidR="00C92F9B" w:rsidRPr="00781A9E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Мельница вибрационная в комплекте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PARATUSmill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M102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="00D85C40" w:rsidRP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Лабораторная ножевая мельница</w:t>
            </w:r>
            <w:r w:rsidR="00B06C9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  <w:r w:rsid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 w:rsidR="00F5177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3. </w:t>
            </w:r>
            <w:r w:rsidR="00F51776" w:rsidRPr="00F5177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Мельница ножевая в комплекте с ножами для корпуса, ножами роутера и решеткой разгрузочной с сеткой</w:t>
            </w:r>
          </w:p>
        </w:tc>
        <w:tc>
          <w:tcPr>
            <w:tcW w:w="3827" w:type="dxa"/>
            <w:noWrap/>
            <w:hideMark/>
          </w:tcPr>
          <w:p w14:paraId="2A079F88" w14:textId="5C5D129E" w:rsidR="00C92F9B" w:rsidRPr="00781A9E" w:rsidRDefault="00D85C40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C92F9B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общей и неорганической химии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r w:rsidRP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1C583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1C583E" w:rsidRPr="001C583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="001C583E" w:rsidRPr="001C583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ПолесГУ</w:t>
            </w:r>
            <w:proofErr w:type="spellEnd"/>
            <w:r w:rsidR="001C583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F7403CC" w14:textId="77777777" w:rsidR="00C92F9B" w:rsidRDefault="00C92F9B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  <w:p w14:paraId="017FF662" w14:textId="7B93A28F" w:rsidR="001C583E" w:rsidRPr="00FB12BE" w:rsidRDefault="001C583E" w:rsidP="00C92F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85C40" w:rsidRPr="00781A9E" w14:paraId="3DE33E7C" w14:textId="77777777" w:rsidTr="00414CCE">
        <w:trPr>
          <w:trHeight w:val="300"/>
        </w:trPr>
        <w:tc>
          <w:tcPr>
            <w:tcW w:w="1384" w:type="dxa"/>
            <w:noWrap/>
          </w:tcPr>
          <w:p w14:paraId="693385FD" w14:textId="44107D81" w:rsidR="00D85C40" w:rsidRPr="00705C4C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01.03.01.07.00</w:t>
            </w:r>
          </w:p>
        </w:tc>
        <w:tc>
          <w:tcPr>
            <w:tcW w:w="2703" w:type="dxa"/>
            <w:noWrap/>
          </w:tcPr>
          <w:p w14:paraId="78A8321E" w14:textId="5965B63B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тонкого и сверхтонкого измельчения (мельницы) планетарные</w:t>
            </w:r>
          </w:p>
        </w:tc>
        <w:tc>
          <w:tcPr>
            <w:tcW w:w="1152" w:type="dxa"/>
            <w:noWrap/>
          </w:tcPr>
          <w:p w14:paraId="6797A8B9" w14:textId="1793A5D6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4030BCEA" w14:textId="424C9C80" w:rsidR="00D85C40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Шаровая мельница</w:t>
            </w:r>
            <w:r w:rsidR="00B06C9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Планетарная шаровая размольная мельница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28CC3294" w14:textId="22B274B7" w:rsidR="00D85C40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2. </w:t>
            </w:r>
            <w:r w:rsidRP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3CBD1BE0" w14:textId="6C321BC8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85C40" w:rsidRPr="00781A9E" w14:paraId="4EAE62F0" w14:textId="77777777" w:rsidTr="00414CCE">
        <w:trPr>
          <w:trHeight w:val="158"/>
        </w:trPr>
        <w:tc>
          <w:tcPr>
            <w:tcW w:w="1384" w:type="dxa"/>
            <w:noWrap/>
            <w:hideMark/>
          </w:tcPr>
          <w:p w14:paraId="3699B91E" w14:textId="77777777" w:rsidR="00D85C40" w:rsidRPr="00705C4C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01.03.01.09.00</w:t>
            </w:r>
          </w:p>
        </w:tc>
        <w:tc>
          <w:tcPr>
            <w:tcW w:w="2703" w:type="dxa"/>
            <w:noWrap/>
            <w:hideMark/>
          </w:tcPr>
          <w:p w14:paraId="425F8D7A" w14:textId="77777777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тонкого измельчения прочее</w:t>
            </w:r>
          </w:p>
        </w:tc>
        <w:tc>
          <w:tcPr>
            <w:tcW w:w="1152" w:type="dxa"/>
            <w:noWrap/>
            <w:hideMark/>
          </w:tcPr>
          <w:p w14:paraId="66C34DBF" w14:textId="77777777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D8A7CB7" w14:textId="77777777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Барабан фарфоровый с крышкой объемом 8 л.</w:t>
            </w:r>
          </w:p>
        </w:tc>
        <w:tc>
          <w:tcPr>
            <w:tcW w:w="3827" w:type="dxa"/>
            <w:noWrap/>
            <w:hideMark/>
          </w:tcPr>
          <w:p w14:paraId="74DF5AA2" w14:textId="77777777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ГГТУ имени П.О. Сухого (2021)</w:t>
            </w:r>
          </w:p>
        </w:tc>
        <w:tc>
          <w:tcPr>
            <w:tcW w:w="1701" w:type="dxa"/>
            <w:noWrap/>
            <w:hideMark/>
          </w:tcPr>
          <w:p w14:paraId="37A4F742" w14:textId="593C8356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D85C40" w:rsidRPr="00781A9E" w14:paraId="6927581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316615D" w14:textId="77777777" w:rsidR="00D85C40" w:rsidRPr="00705C4C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01.03.02.00.00</w:t>
            </w:r>
          </w:p>
        </w:tc>
        <w:tc>
          <w:tcPr>
            <w:tcW w:w="2703" w:type="dxa"/>
            <w:noWrap/>
            <w:hideMark/>
          </w:tcPr>
          <w:p w14:paraId="5CA1EDE5" w14:textId="77777777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Гомогенизаторы и системы для получения коллоидных систем (эмульсий, суспензий, аэрозолей)</w:t>
            </w:r>
          </w:p>
        </w:tc>
        <w:tc>
          <w:tcPr>
            <w:tcW w:w="1152" w:type="dxa"/>
            <w:noWrap/>
            <w:hideMark/>
          </w:tcPr>
          <w:p w14:paraId="4B306479" w14:textId="77777777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1A8B6095" w14:textId="77777777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7004F9CF" w14:textId="77777777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09F0778F" w14:textId="77777777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85C40" w:rsidRPr="00781A9E" w14:paraId="3AC18A69" w14:textId="77777777" w:rsidTr="00D85C40">
        <w:trPr>
          <w:trHeight w:val="300"/>
        </w:trPr>
        <w:tc>
          <w:tcPr>
            <w:tcW w:w="1384" w:type="dxa"/>
            <w:noWrap/>
          </w:tcPr>
          <w:p w14:paraId="3E960971" w14:textId="614B7A49" w:rsidR="00D85C40" w:rsidRPr="00705C4C" w:rsidRDefault="00D85C40" w:rsidP="00D85C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01.03.02.01.00</w:t>
            </w:r>
          </w:p>
        </w:tc>
        <w:tc>
          <w:tcPr>
            <w:tcW w:w="2703" w:type="dxa"/>
            <w:noWrap/>
          </w:tcPr>
          <w:p w14:paraId="1CF519E1" w14:textId="279F1BD6" w:rsidR="00D85C40" w:rsidRPr="00D85C40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Гомогенизаторы</w:t>
            </w:r>
          </w:p>
        </w:tc>
        <w:tc>
          <w:tcPr>
            <w:tcW w:w="1152" w:type="dxa"/>
            <w:noWrap/>
          </w:tcPr>
          <w:p w14:paraId="01EEA0D0" w14:textId="00F90B50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3A9BF765" w14:textId="77777777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0C6EC180" w14:textId="77777777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100213E2" w14:textId="77777777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85C40" w:rsidRPr="00781A9E" w14:paraId="7F257055" w14:textId="77777777" w:rsidTr="00D85C40">
        <w:trPr>
          <w:trHeight w:val="300"/>
        </w:trPr>
        <w:tc>
          <w:tcPr>
            <w:tcW w:w="1384" w:type="dxa"/>
            <w:noWrap/>
          </w:tcPr>
          <w:p w14:paraId="647C0121" w14:textId="1DFBA800" w:rsidR="00D85C40" w:rsidRPr="00705C4C" w:rsidRDefault="00D85C40" w:rsidP="00D85C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01.03.02.01.01</w:t>
            </w:r>
          </w:p>
        </w:tc>
        <w:tc>
          <w:tcPr>
            <w:tcW w:w="2703" w:type="dxa"/>
            <w:noWrap/>
          </w:tcPr>
          <w:p w14:paraId="04444335" w14:textId="5A68D7DF" w:rsidR="00D85C40" w:rsidRPr="00D85C40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Гомогенизаторы ультразвуковые</w:t>
            </w:r>
          </w:p>
        </w:tc>
        <w:tc>
          <w:tcPr>
            <w:tcW w:w="1152" w:type="dxa"/>
            <w:noWrap/>
          </w:tcPr>
          <w:p w14:paraId="49D2F12A" w14:textId="6D0F6D59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3C7AB8D7" w14:textId="52EA3FDE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Ультразвуковой гомогенизатор с микроволновой обработкой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Ультразвуковой гомогенизатор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4B11EF1D" w14:textId="3475A4C5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Физико-химических проблем БГУ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2. </w:t>
            </w:r>
            <w:r w:rsidRPr="00D85C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0A0F11AB" w14:textId="0D9A4820" w:rsidR="00D85C40" w:rsidRPr="00781A9E" w:rsidRDefault="00D85C40" w:rsidP="00D85C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НАН Беларуси</w:t>
            </w:r>
          </w:p>
        </w:tc>
      </w:tr>
      <w:tr w:rsidR="00C143C4" w:rsidRPr="00781A9E" w14:paraId="5DEF0B7B" w14:textId="77777777" w:rsidTr="00D85C40">
        <w:trPr>
          <w:trHeight w:val="300"/>
        </w:trPr>
        <w:tc>
          <w:tcPr>
            <w:tcW w:w="1384" w:type="dxa"/>
            <w:noWrap/>
          </w:tcPr>
          <w:p w14:paraId="69D97F9C" w14:textId="21481686" w:rsidR="00C143C4" w:rsidRPr="00705C4C" w:rsidRDefault="00C143C4" w:rsidP="00C143C4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01.03.02.01.02</w:t>
            </w:r>
          </w:p>
        </w:tc>
        <w:tc>
          <w:tcPr>
            <w:tcW w:w="2703" w:type="dxa"/>
            <w:noWrap/>
          </w:tcPr>
          <w:p w14:paraId="58017962" w14:textId="2BE5EA73" w:rsidR="00C143C4" w:rsidRPr="00D85C40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143C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Гомогенизаторы лопаточного типа</w:t>
            </w:r>
          </w:p>
        </w:tc>
        <w:tc>
          <w:tcPr>
            <w:tcW w:w="1152" w:type="dxa"/>
            <w:noWrap/>
          </w:tcPr>
          <w:p w14:paraId="4B9A8C27" w14:textId="17A4B469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02FF8F0F" w14:textId="4B04B4BB" w:rsidR="00C143C4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C143C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Насос-гомогенизатор роторно-пульсационного типа, с </w:t>
            </w:r>
            <w:proofErr w:type="spellStart"/>
            <w:r w:rsidRPr="00C143C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загрузчной</w:t>
            </w:r>
            <w:proofErr w:type="spellEnd"/>
            <w:r w:rsidRPr="00C143C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воронкой для ввода компонентов на входе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211FF297" w14:textId="1CBE302E" w:rsidR="00C143C4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C143C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</w:t>
            </w:r>
          </w:p>
        </w:tc>
        <w:tc>
          <w:tcPr>
            <w:tcW w:w="1701" w:type="dxa"/>
            <w:noWrap/>
          </w:tcPr>
          <w:p w14:paraId="61AA50EA" w14:textId="42C8645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C143C4" w:rsidRPr="00781A9E" w14:paraId="49A337C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56ADAC6" w14:textId="77777777" w:rsidR="00C143C4" w:rsidRPr="00705C4C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01.03.02.02.00</w:t>
            </w:r>
          </w:p>
        </w:tc>
        <w:tc>
          <w:tcPr>
            <w:tcW w:w="2703" w:type="dxa"/>
            <w:noWrap/>
            <w:hideMark/>
          </w:tcPr>
          <w:p w14:paraId="0F5799CD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Смесители</w:t>
            </w:r>
          </w:p>
        </w:tc>
        <w:tc>
          <w:tcPr>
            <w:tcW w:w="1152" w:type="dxa"/>
            <w:noWrap/>
            <w:hideMark/>
          </w:tcPr>
          <w:p w14:paraId="2EB405F8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B55D349" w14:textId="1B4EFCEE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Верхнеприводная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мешалка WB-2000M (2 шт.); 2.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Верхнеприводная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мешалка OS-20-PRO; 3. Мешалка магнитная C-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Mag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HS7; 4.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Верхнеприводная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мешалка OS-20-PRO+; 5. Комплект «Мешалка механическая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верхнеприводная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»; 6. Мешалка магнитная цифровая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MaXtir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–500; 7. Мульти-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вортекс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 комплекте; 8. Мешалка магнитная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высокотемпер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.-я  с подогревом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Maxtir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500</w:t>
            </w:r>
            <w:r w:rsid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9. </w:t>
            </w:r>
            <w:proofErr w:type="spellStart"/>
            <w:r w:rsidR="00C803F1"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Верхнеприводная</w:t>
            </w:r>
            <w:proofErr w:type="spellEnd"/>
            <w:r w:rsidR="00C803F1"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мешалка MINISTAR 20 </w:t>
            </w:r>
            <w:proofErr w:type="spellStart"/>
            <w:r w:rsidR="00C803F1"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control</w:t>
            </w:r>
            <w:proofErr w:type="spellEnd"/>
          </w:p>
        </w:tc>
        <w:tc>
          <w:tcPr>
            <w:tcW w:w="3827" w:type="dxa"/>
            <w:noWrap/>
            <w:hideMark/>
          </w:tcPr>
          <w:p w14:paraId="36976958" w14:textId="7618F554" w:rsidR="00C143C4" w:rsidRPr="00C803F1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БГСХА (2020); 2. НИИ ФХП БГУ (2020); 3. НИИ ФХП БГУ (2020); 4. НИИ ФХП БГУ (2020); 5. НИИ ФХП БГУ (2021); 6. НИИ ФХП БГУ (2021); 7. НПЦ по животноводству (2021); 8. </w:t>
            </w:r>
            <w:r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НИИ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</w:t>
            </w:r>
            <w:r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изико-химических проблем БГУ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(2022)</w:t>
            </w:r>
            <w:r w:rsid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9. </w:t>
            </w:r>
            <w:r w:rsidR="00C803F1"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ГГУ им. </w:t>
            </w:r>
            <w:proofErr w:type="spellStart"/>
            <w:r w:rsidR="00C803F1"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Ф.Скорины</w:t>
            </w:r>
            <w:proofErr w:type="spellEnd"/>
            <w:r w:rsid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69B115EE" w14:textId="091CE9F5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Минсельхозпрод; Минобразовани</w:t>
            </w:r>
            <w:r w:rsidR="001C3E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НАН Беларуси</w:t>
            </w:r>
          </w:p>
        </w:tc>
      </w:tr>
      <w:tr w:rsidR="00C143C4" w:rsidRPr="00781A9E" w14:paraId="2474D7B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5A0CCB4" w14:textId="77777777" w:rsidR="00C143C4" w:rsidRPr="00705C4C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01.03.02.02.01</w:t>
            </w:r>
          </w:p>
        </w:tc>
        <w:tc>
          <w:tcPr>
            <w:tcW w:w="2703" w:type="dxa"/>
            <w:noWrap/>
            <w:hideMark/>
          </w:tcPr>
          <w:p w14:paraId="54D9DA53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Смесители периодического действия</w:t>
            </w:r>
          </w:p>
        </w:tc>
        <w:tc>
          <w:tcPr>
            <w:tcW w:w="1152" w:type="dxa"/>
            <w:noWrap/>
            <w:hideMark/>
          </w:tcPr>
          <w:p w14:paraId="44998030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FD789B4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Центрифуга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вортекс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BioSan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MSV-3500 (BS-010210-TAH)</w:t>
            </w:r>
          </w:p>
        </w:tc>
        <w:tc>
          <w:tcPr>
            <w:tcW w:w="3827" w:type="dxa"/>
            <w:noWrap/>
            <w:hideMark/>
          </w:tcPr>
          <w:p w14:paraId="1ACA972F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БГУИР (2020)</w:t>
            </w:r>
          </w:p>
        </w:tc>
        <w:tc>
          <w:tcPr>
            <w:tcW w:w="1701" w:type="dxa"/>
            <w:noWrap/>
            <w:hideMark/>
          </w:tcPr>
          <w:p w14:paraId="6916A2EA" w14:textId="2F6E32A9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 w:rsidR="001C3E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C143C4" w:rsidRPr="00781A9E" w14:paraId="57725DC6" w14:textId="77777777" w:rsidTr="00414CCE">
        <w:trPr>
          <w:trHeight w:val="300"/>
        </w:trPr>
        <w:tc>
          <w:tcPr>
            <w:tcW w:w="1384" w:type="dxa"/>
            <w:noWrap/>
          </w:tcPr>
          <w:p w14:paraId="3A5BF4AE" w14:textId="5C14E1F8" w:rsidR="00C143C4" w:rsidRPr="00705C4C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01.03.02.03.01</w:t>
            </w:r>
          </w:p>
        </w:tc>
        <w:tc>
          <w:tcPr>
            <w:tcW w:w="2703" w:type="dxa"/>
            <w:noWrap/>
          </w:tcPr>
          <w:p w14:paraId="74C698C4" w14:textId="47A5B6DB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Диспергаторы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механические</w:t>
            </w:r>
          </w:p>
        </w:tc>
        <w:tc>
          <w:tcPr>
            <w:tcW w:w="1152" w:type="dxa"/>
            <w:noWrap/>
          </w:tcPr>
          <w:p w14:paraId="01DF8414" w14:textId="03AFD62C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76DAA3E4" w14:textId="4C5025E1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Дезинтегратор с дополнительным стаканом. 2. Прибор для определения степени помола по методу Шоппер-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Риглера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(ISO 5267/1)</w:t>
            </w:r>
          </w:p>
        </w:tc>
        <w:tc>
          <w:tcPr>
            <w:tcW w:w="3827" w:type="dxa"/>
            <w:noWrap/>
          </w:tcPr>
          <w:p w14:paraId="3CCE5D9D" w14:textId="153DFF1D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Белорусский государственный технологический университет (2022)</w:t>
            </w:r>
          </w:p>
        </w:tc>
        <w:tc>
          <w:tcPr>
            <w:tcW w:w="1701" w:type="dxa"/>
            <w:noWrap/>
          </w:tcPr>
          <w:p w14:paraId="53EA1D49" w14:textId="39B38471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 w:rsidR="001C3E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C143C4" w:rsidRPr="00781A9E" w14:paraId="5F77ECB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184E9EA" w14:textId="77777777" w:rsidR="00C143C4" w:rsidRPr="00705C4C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01.03.03.00.00</w:t>
            </w:r>
          </w:p>
        </w:tc>
        <w:tc>
          <w:tcPr>
            <w:tcW w:w="2703" w:type="dxa"/>
            <w:noWrap/>
            <w:hideMark/>
          </w:tcPr>
          <w:p w14:paraId="530E8CB3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Системы для формирования конечных материалов</w:t>
            </w:r>
          </w:p>
        </w:tc>
        <w:tc>
          <w:tcPr>
            <w:tcW w:w="1152" w:type="dxa"/>
            <w:noWrap/>
            <w:hideMark/>
          </w:tcPr>
          <w:p w14:paraId="70388EEF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44D053D8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072D6A67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457983A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C143C4" w:rsidRPr="00781A9E" w14:paraId="5D35908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6C12E3B" w14:textId="77777777" w:rsidR="00C143C4" w:rsidRPr="00705C4C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01.03.03.02.00</w:t>
            </w:r>
          </w:p>
        </w:tc>
        <w:tc>
          <w:tcPr>
            <w:tcW w:w="2703" w:type="dxa"/>
            <w:noWrap/>
            <w:hideMark/>
          </w:tcPr>
          <w:p w14:paraId="0C1749AE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для нанесения покрытий</w:t>
            </w:r>
          </w:p>
        </w:tc>
        <w:tc>
          <w:tcPr>
            <w:tcW w:w="1152" w:type="dxa"/>
            <w:noWrap/>
            <w:hideMark/>
          </w:tcPr>
          <w:p w14:paraId="74724D2F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007EE05" w14:textId="32F3D331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Ванна для электрохимического осаждения 2. Установка для нанесения металлических покрытий в вакууме. 3. Оборудование для лазерной сварки металла с ручным манипулятором</w:t>
            </w:r>
          </w:p>
        </w:tc>
        <w:tc>
          <w:tcPr>
            <w:tcW w:w="3827" w:type="dxa"/>
            <w:noWrap/>
            <w:hideMark/>
          </w:tcPr>
          <w:p w14:paraId="2B433007" w14:textId="56BEBE2C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НПЦ НАН Беларуси по материаловедению (2021) 2. Институт физики имени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Б.И.Степанова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(2022); 3. Гомельский государственный технический университет имени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П.О.Сухого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</w:p>
        </w:tc>
        <w:tc>
          <w:tcPr>
            <w:tcW w:w="1701" w:type="dxa"/>
            <w:noWrap/>
            <w:hideMark/>
          </w:tcPr>
          <w:p w14:paraId="4B9639D5" w14:textId="51D7318E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 w:rsidR="001C3E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C143C4" w:rsidRPr="00781A9E" w14:paraId="7AEA9E7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AF72179" w14:textId="77777777" w:rsidR="00C143C4" w:rsidRPr="00705C4C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01.03.03.03.00</w:t>
            </w:r>
          </w:p>
        </w:tc>
        <w:tc>
          <w:tcPr>
            <w:tcW w:w="2703" w:type="dxa"/>
            <w:noWrap/>
            <w:hideMark/>
          </w:tcPr>
          <w:p w14:paraId="25CC1E43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для формирования пленочных материалов</w:t>
            </w:r>
          </w:p>
        </w:tc>
        <w:tc>
          <w:tcPr>
            <w:tcW w:w="1152" w:type="dxa"/>
            <w:noWrap/>
            <w:hideMark/>
          </w:tcPr>
          <w:p w14:paraId="22B1BB32" w14:textId="77777777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7673240" w14:textId="335F5690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Опытно-технологическая экструзионная линия для изготовления образцов полимерных пленочных и листовых материалов; 2. Комплект оборудования для синтеза тонкопленочных наноструктур, включая светодиоды и солнечные элементы в составе: перчаточный бокс, устройство очистки образцов, центрифуга, генератор электрических импульсов, цифровой осциллограф, оптический датчик; 3. Устройство для нанесения мономолекулярных пленок методом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Ленгмюра-Блоджетт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4. Вакуумный перчаточный бокс 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главбокс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 портативный</w:t>
            </w:r>
          </w:p>
        </w:tc>
        <w:tc>
          <w:tcPr>
            <w:tcW w:w="3827" w:type="dxa"/>
            <w:noWrap/>
            <w:hideMark/>
          </w:tcPr>
          <w:p w14:paraId="6CFF86DB" w14:textId="731EE85C" w:rsidR="00C143C4" w:rsidRPr="00781A9E" w:rsidRDefault="00C143C4" w:rsidP="00C143C4">
            <w:pPr>
              <w:widowControl/>
              <w:jc w:val="both"/>
              <w:rPr>
                <w:lang w:val="en-US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Институт механики металлополимерных систем им. Белого (2020); 2. Институт физики им. Степанова (2021); 3.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имени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Я. Купалы (2021)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 4.  БГУ (2022)</w:t>
            </w:r>
          </w:p>
        </w:tc>
        <w:tc>
          <w:tcPr>
            <w:tcW w:w="1701" w:type="dxa"/>
            <w:noWrap/>
            <w:hideMark/>
          </w:tcPr>
          <w:p w14:paraId="21E575F3" w14:textId="17ACFD83" w:rsidR="00C143C4" w:rsidRPr="00781A9E" w:rsidRDefault="00C143C4" w:rsidP="00C143C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Беларуси; Минобразовани</w:t>
            </w:r>
            <w:r w:rsidR="001C3E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080F62" w:rsidRPr="00781A9E" w14:paraId="0825EF7A" w14:textId="77777777" w:rsidTr="00414CCE">
        <w:trPr>
          <w:trHeight w:val="300"/>
        </w:trPr>
        <w:tc>
          <w:tcPr>
            <w:tcW w:w="1384" w:type="dxa"/>
            <w:noWrap/>
          </w:tcPr>
          <w:p w14:paraId="7D2C4C56" w14:textId="62A3CC1A" w:rsidR="00080F62" w:rsidRPr="00705C4C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01.03.03.04.00</w:t>
            </w:r>
          </w:p>
        </w:tc>
        <w:tc>
          <w:tcPr>
            <w:tcW w:w="2703" w:type="dxa"/>
            <w:noWrap/>
          </w:tcPr>
          <w:p w14:paraId="27797EFF" w14:textId="0A90F3E0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для формирования материалов прочие</w:t>
            </w:r>
          </w:p>
        </w:tc>
        <w:tc>
          <w:tcPr>
            <w:tcW w:w="1152" w:type="dxa"/>
            <w:noWrap/>
          </w:tcPr>
          <w:p w14:paraId="7B09CAEF" w14:textId="0A79772B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41BB2BE9" w14:textId="11A64AE8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Холодный изостатический пресс для получения изделий из керамики.</w:t>
            </w:r>
          </w:p>
        </w:tc>
        <w:tc>
          <w:tcPr>
            <w:tcW w:w="3827" w:type="dxa"/>
            <w:noWrap/>
          </w:tcPr>
          <w:p w14:paraId="44905180" w14:textId="134D7E4C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тепло- и массообмена имени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А.В.Лыкова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</w:p>
        </w:tc>
        <w:tc>
          <w:tcPr>
            <w:tcW w:w="1701" w:type="dxa"/>
            <w:noWrap/>
          </w:tcPr>
          <w:p w14:paraId="6F937CC1" w14:textId="139DD916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80F62" w:rsidRPr="00781A9E" w14:paraId="675669CD" w14:textId="77777777" w:rsidTr="00414CCE">
        <w:trPr>
          <w:trHeight w:val="300"/>
        </w:trPr>
        <w:tc>
          <w:tcPr>
            <w:tcW w:w="1384" w:type="dxa"/>
            <w:noWrap/>
          </w:tcPr>
          <w:p w14:paraId="6F3C59CD" w14:textId="7922445F" w:rsidR="00080F62" w:rsidRPr="00705C4C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01.03.04.00.00</w:t>
            </w:r>
          </w:p>
        </w:tc>
        <w:tc>
          <w:tcPr>
            <w:tcW w:w="2703" w:type="dxa"/>
            <w:noWrap/>
          </w:tcPr>
          <w:p w14:paraId="794DF731" w14:textId="20395FC3" w:rsidR="00080F62" w:rsidRPr="00080F62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080F6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Установки и оборудование для электронно-лучевой обработки</w:t>
            </w:r>
          </w:p>
        </w:tc>
        <w:tc>
          <w:tcPr>
            <w:tcW w:w="1152" w:type="dxa"/>
            <w:noWrap/>
          </w:tcPr>
          <w:p w14:paraId="3F111E64" w14:textId="7FC37DE4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0EC7CB75" w14:textId="4966593F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Установка электроннолучевой сварки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1C3E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Установка лазерной сварки, резки и чистки металла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21D4F4EA" w14:textId="5E2104BB" w:rsidR="00080F62" w:rsidRPr="001C3EF1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</w:t>
            </w:r>
            <w:r w:rsidRPr="001C3E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1C3E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Объединенный Институт машиностроения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</w:t>
            </w:r>
          </w:p>
        </w:tc>
        <w:tc>
          <w:tcPr>
            <w:tcW w:w="1701" w:type="dxa"/>
            <w:noWrap/>
          </w:tcPr>
          <w:p w14:paraId="0A78C00C" w14:textId="77777777" w:rsidR="00080F62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я;</w:t>
            </w:r>
          </w:p>
          <w:p w14:paraId="01C46B56" w14:textId="30A4A834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80F62" w:rsidRPr="00781A9E" w14:paraId="043A945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5CDA44E" w14:textId="77777777" w:rsidR="00080F62" w:rsidRPr="00705C4C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01.03.06.00.00</w:t>
            </w:r>
          </w:p>
        </w:tc>
        <w:tc>
          <w:tcPr>
            <w:tcW w:w="2703" w:type="dxa"/>
            <w:noWrap/>
            <w:hideMark/>
          </w:tcPr>
          <w:p w14:paraId="0D250800" w14:textId="77777777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Установки и оборудование для механической обработки</w:t>
            </w:r>
          </w:p>
        </w:tc>
        <w:tc>
          <w:tcPr>
            <w:tcW w:w="1152" w:type="dxa"/>
            <w:noWrap/>
            <w:hideMark/>
          </w:tcPr>
          <w:p w14:paraId="60B09C4C" w14:textId="77777777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72690791" w14:textId="77777777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Алмазно-отрезной станок К8612М; 2. Установка дисковой резки ЭМ-2075 для разделения фотошаблонов на оптические детали; 3. Интерферометр с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низкокогерентным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источником для измерения толщин линз и воздушных зазоров объектива бесконтактным способом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OptiSurf</w:t>
            </w:r>
            <w:proofErr w:type="spellEnd"/>
          </w:p>
        </w:tc>
        <w:tc>
          <w:tcPr>
            <w:tcW w:w="3827" w:type="dxa"/>
            <w:noWrap/>
            <w:hideMark/>
          </w:tcPr>
          <w:p w14:paraId="42543E76" w14:textId="18B09B03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Институт физики им. Степанова (2020);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2. Планар (2021); 3. НТЦ ЛЭМТ БелОМО (2021)</w:t>
            </w:r>
          </w:p>
        </w:tc>
        <w:tc>
          <w:tcPr>
            <w:tcW w:w="1701" w:type="dxa"/>
            <w:noWrap/>
            <w:hideMark/>
          </w:tcPr>
          <w:p w14:paraId="34ED0737" w14:textId="77777777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Беларуси; Минпром</w:t>
            </w:r>
          </w:p>
        </w:tc>
      </w:tr>
      <w:tr w:rsidR="00080F62" w:rsidRPr="00781A9E" w14:paraId="1DAD5915" w14:textId="77777777" w:rsidTr="002652CD">
        <w:trPr>
          <w:trHeight w:val="300"/>
        </w:trPr>
        <w:tc>
          <w:tcPr>
            <w:tcW w:w="1384" w:type="dxa"/>
            <w:noWrap/>
          </w:tcPr>
          <w:p w14:paraId="1DC35051" w14:textId="64084826" w:rsidR="00080F62" w:rsidRPr="00705C4C" w:rsidRDefault="00080F62" w:rsidP="00080F62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01.03.06.03.00</w:t>
            </w:r>
          </w:p>
        </w:tc>
        <w:tc>
          <w:tcPr>
            <w:tcW w:w="2703" w:type="dxa"/>
            <w:noWrap/>
          </w:tcPr>
          <w:p w14:paraId="68ECFF8D" w14:textId="2CC4B7FE" w:rsidR="00080F62" w:rsidRPr="002652CD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652C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пластической деформации</w:t>
            </w:r>
          </w:p>
        </w:tc>
        <w:tc>
          <w:tcPr>
            <w:tcW w:w="1152" w:type="dxa"/>
            <w:noWrap/>
          </w:tcPr>
          <w:p w14:paraId="6714B30A" w14:textId="2ADED804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20257946" w14:textId="7E8E2E32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2652C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Маятниковый копер с компьютерным управлением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58AA48D2" w14:textId="44FC1EDA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2652C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технологии металлов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17B88AB1" w14:textId="1B1C662B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80F62" w:rsidRPr="00781A9E" w14:paraId="55DA4C33" w14:textId="77777777" w:rsidTr="002652CD">
        <w:trPr>
          <w:trHeight w:val="300"/>
        </w:trPr>
        <w:tc>
          <w:tcPr>
            <w:tcW w:w="1384" w:type="dxa"/>
            <w:noWrap/>
          </w:tcPr>
          <w:p w14:paraId="2E4A8826" w14:textId="5D95D21C" w:rsidR="00080F62" w:rsidRPr="00705C4C" w:rsidRDefault="00080F62" w:rsidP="00080F62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01.03.06.04.00</w:t>
            </w:r>
          </w:p>
        </w:tc>
        <w:tc>
          <w:tcPr>
            <w:tcW w:w="2703" w:type="dxa"/>
            <w:noWrap/>
          </w:tcPr>
          <w:p w14:paraId="7C55D42C" w14:textId="58070954" w:rsidR="00080F62" w:rsidRPr="002652CD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652C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механической обработки прочее</w:t>
            </w:r>
          </w:p>
        </w:tc>
        <w:tc>
          <w:tcPr>
            <w:tcW w:w="1152" w:type="dxa"/>
            <w:noWrap/>
          </w:tcPr>
          <w:p w14:paraId="03B988EF" w14:textId="283206FD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7FC6F07E" w14:textId="29A4204D" w:rsidR="00080F62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2652C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Машина </w:t>
            </w:r>
            <w:proofErr w:type="spellStart"/>
            <w:r w:rsidRPr="002652C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капсулонаполняющая</w:t>
            </w:r>
            <w:proofErr w:type="spellEnd"/>
            <w:r w:rsidRPr="002652C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полуавтоматическая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2652C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3-х координатный вертикально-фрезерный обрабатывающий центр с дополнительной 4-й осью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0E051068" w14:textId="6486746A" w:rsidR="00080F62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2652C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физико-органической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2. </w:t>
            </w:r>
            <w:r w:rsidRPr="002652C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БелОМО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1BEE5140" w14:textId="77777777" w:rsidR="00080F62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7353185B" w14:textId="6ADF8496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</w:t>
            </w:r>
          </w:p>
        </w:tc>
      </w:tr>
      <w:tr w:rsidR="00080F62" w:rsidRPr="00781A9E" w14:paraId="4138D117" w14:textId="77777777" w:rsidTr="002652CD">
        <w:trPr>
          <w:trHeight w:val="300"/>
        </w:trPr>
        <w:tc>
          <w:tcPr>
            <w:tcW w:w="1384" w:type="dxa"/>
            <w:noWrap/>
          </w:tcPr>
          <w:p w14:paraId="2B5CC29D" w14:textId="703BC06B" w:rsidR="00080F62" w:rsidRPr="00705C4C" w:rsidRDefault="00080F62" w:rsidP="00080F62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01.03.07.00.00</w:t>
            </w:r>
          </w:p>
        </w:tc>
        <w:tc>
          <w:tcPr>
            <w:tcW w:w="2703" w:type="dxa"/>
            <w:noWrap/>
          </w:tcPr>
          <w:p w14:paraId="20A2CBE4" w14:textId="76F1AFCC" w:rsidR="00080F62" w:rsidRPr="00080F62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080F6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 xml:space="preserve">Установки и оборудование для </w:t>
            </w:r>
            <w:proofErr w:type="gramStart"/>
            <w:r w:rsidRPr="00080F6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электро-эрозионной</w:t>
            </w:r>
            <w:proofErr w:type="gramEnd"/>
            <w:r w:rsidRPr="00080F6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 xml:space="preserve"> обработки</w:t>
            </w:r>
          </w:p>
        </w:tc>
        <w:tc>
          <w:tcPr>
            <w:tcW w:w="1152" w:type="dxa"/>
            <w:noWrap/>
          </w:tcPr>
          <w:p w14:paraId="2074AEEA" w14:textId="0B593BED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37670C9E" w14:textId="58D714B7" w:rsidR="00080F62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080F6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Электроэрозионный проволочно-вырезной станок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075BD96D" w14:textId="0A7BBBE5" w:rsidR="00080F62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080F6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"Приборостроительный завод Оптрон"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</w:t>
            </w:r>
          </w:p>
        </w:tc>
        <w:tc>
          <w:tcPr>
            <w:tcW w:w="1701" w:type="dxa"/>
            <w:noWrap/>
          </w:tcPr>
          <w:p w14:paraId="69B0DDC5" w14:textId="25AB905E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80F62" w:rsidRPr="00781A9E" w14:paraId="3F2CF87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65A5CEB" w14:textId="77777777" w:rsidR="00080F62" w:rsidRPr="00705C4C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01.03.09.00.00</w:t>
            </w:r>
          </w:p>
        </w:tc>
        <w:tc>
          <w:tcPr>
            <w:tcW w:w="2703" w:type="dxa"/>
            <w:noWrap/>
            <w:hideMark/>
          </w:tcPr>
          <w:p w14:paraId="63AB98DB" w14:textId="77777777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 3D технологий</w:t>
            </w:r>
          </w:p>
        </w:tc>
        <w:tc>
          <w:tcPr>
            <w:tcW w:w="1152" w:type="dxa"/>
            <w:noWrap/>
            <w:hideMark/>
          </w:tcPr>
          <w:p w14:paraId="49140291" w14:textId="77777777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1FB35BEE" w14:textId="25A09E75" w:rsidR="00080F62" w:rsidRPr="00080F62" w:rsidRDefault="00080F62" w:rsidP="00080F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080F62">
              <w:rPr>
                <w:rFonts w:ascii="Times New Roman" w:hAnsi="Times New Roman" w:cs="Times New Roman"/>
                <w:sz w:val="18"/>
                <w:szCs w:val="18"/>
              </w:rPr>
              <w:t xml:space="preserve">Аппаратный комплекс трехмерной реконструкции объектов и их физических свойств; 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80F62">
              <w:rPr>
                <w:rFonts w:ascii="Times New Roman" w:hAnsi="Times New Roman" w:cs="Times New Roman"/>
                <w:sz w:val="18"/>
                <w:szCs w:val="18"/>
              </w:rPr>
              <w:t>омплект оборудования 3D-печати и 3D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0F62">
              <w:rPr>
                <w:rFonts w:ascii="Times New Roman" w:hAnsi="Times New Roman" w:cs="Times New Roman"/>
                <w:sz w:val="18"/>
                <w:szCs w:val="18"/>
              </w:rPr>
              <w:t>сканирования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3. </w:t>
            </w:r>
            <w:r w:rsidRPr="00080F62">
              <w:rPr>
                <w:rFonts w:ascii="Times New Roman" w:hAnsi="Times New Roman" w:cs="Times New Roman"/>
                <w:sz w:val="18"/>
                <w:szCs w:val="18"/>
              </w:rPr>
              <w:t>Микропроцессорные блоки параллельного ввода, отображения и программирования, совместимые с лабораторным экструдером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3EDA787A" w14:textId="6D54EF28" w:rsidR="00080F62" w:rsidRPr="00781A9E" w:rsidRDefault="00080F62" w:rsidP="00080F62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1.БГУ (2021); 2. Центр светодиодных и оптоэлектронных технологий 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Pr="00080F6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химии новых материалов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</w:t>
            </w:r>
          </w:p>
        </w:tc>
        <w:tc>
          <w:tcPr>
            <w:tcW w:w="1701" w:type="dxa"/>
            <w:noWrap/>
            <w:hideMark/>
          </w:tcPr>
          <w:p w14:paraId="5E4CB0F1" w14:textId="27F3FFE3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НАН Беларуси</w:t>
            </w:r>
          </w:p>
        </w:tc>
      </w:tr>
      <w:tr w:rsidR="00080F62" w:rsidRPr="00781A9E" w14:paraId="6243711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B451B84" w14:textId="77777777" w:rsidR="00080F62" w:rsidRPr="00705C4C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01.03.09.01.00</w:t>
            </w:r>
          </w:p>
        </w:tc>
        <w:tc>
          <w:tcPr>
            <w:tcW w:w="2703" w:type="dxa"/>
            <w:noWrap/>
            <w:hideMark/>
          </w:tcPr>
          <w:p w14:paraId="653D5D75" w14:textId="77777777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3D сканеры</w:t>
            </w:r>
          </w:p>
        </w:tc>
        <w:tc>
          <w:tcPr>
            <w:tcW w:w="1152" w:type="dxa"/>
            <w:noWrap/>
            <w:hideMark/>
          </w:tcPr>
          <w:p w14:paraId="7E374EC8" w14:textId="77777777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AD64379" w14:textId="6B1339FD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1.Мобильный комплекс для 3D-сканирования; 2. 3D-сканер в комплекте с программным обеспечением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Pr="00080F6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Лазерный ручной 3D-сканер </w:t>
            </w:r>
            <w:proofErr w:type="spellStart"/>
            <w:r w:rsidRPr="00080F6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FreeScanUE</w:t>
            </w:r>
            <w:proofErr w:type="spellEnd"/>
            <w:r w:rsidRPr="00080F6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Pro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78E73353" w14:textId="6A3EFFDD" w:rsidR="00080F62" w:rsidRPr="00080F62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НТЦ им. Егорова БЕЛАЗ (ОЛ машин и оборудования для горнодобывающей промышленности), 2021; 2. Полоцкий государственный университет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Pr="00080F6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ОАО </w:t>
            </w:r>
            <w:proofErr w:type="spellStart"/>
            <w:r w:rsidRPr="00080F6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Могилевлифтмаш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58A8E419" w14:textId="308B03E1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</w:p>
        </w:tc>
      </w:tr>
      <w:tr w:rsidR="00080F62" w:rsidRPr="00781A9E" w14:paraId="53C92E5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057642A" w14:textId="77777777" w:rsidR="00080F62" w:rsidRPr="00705C4C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01.03.09.02.00</w:t>
            </w:r>
          </w:p>
        </w:tc>
        <w:tc>
          <w:tcPr>
            <w:tcW w:w="2703" w:type="dxa"/>
            <w:noWrap/>
            <w:hideMark/>
          </w:tcPr>
          <w:p w14:paraId="43AA780C" w14:textId="77777777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3D принтеры</w:t>
            </w:r>
          </w:p>
        </w:tc>
        <w:tc>
          <w:tcPr>
            <w:tcW w:w="1152" w:type="dxa"/>
            <w:noWrap/>
            <w:hideMark/>
          </w:tcPr>
          <w:p w14:paraId="7DCC4790" w14:textId="77777777" w:rsidR="00080F62" w:rsidRPr="00781A9E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0E24C09" w14:textId="73FBD3A8" w:rsidR="00080F62" w:rsidRPr="006252CF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Принтер 3D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Ultimaker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2; 2. 3D-принтер для промышленной печати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FlashForge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Guider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2s; 3. 3D-принтер</w:t>
            </w:r>
            <w:r w:rsidRP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4. 3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D</w:t>
            </w:r>
            <w:r w:rsidRP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принтер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Creality</w:t>
            </w:r>
            <w:proofErr w:type="spellEnd"/>
            <w:r w:rsidRP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CR</w:t>
            </w:r>
            <w:r w:rsidRP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-10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Smart</w:t>
            </w:r>
            <w:r w:rsidRP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Pro</w:t>
            </w:r>
            <w:r w:rsidRP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, Китай</w:t>
            </w:r>
            <w:r w:rsid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6252CF" w:rsidRP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аддитивного изготовления (3D печати) деталей из пластмассы</w:t>
            </w:r>
            <w:r w:rsid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r w:rsidR="006252CF" w:rsidRP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Роботизированный манипулятор</w:t>
            </w:r>
            <w:r w:rsid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7. </w:t>
            </w:r>
            <w:r w:rsidR="006252CF" w:rsidRP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3D-принтер</w:t>
            </w:r>
          </w:p>
        </w:tc>
        <w:tc>
          <w:tcPr>
            <w:tcW w:w="3827" w:type="dxa"/>
            <w:noWrap/>
            <w:hideMark/>
          </w:tcPr>
          <w:p w14:paraId="248BBE54" w14:textId="7D36C487" w:rsidR="00080F62" w:rsidRPr="006252CF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БГУИР (2020); 2. Институт технической акустики (2020); 3. НПЦ НАН Беларуси по материаловедению (2021); 4. Барановичский государственный университет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(2022)</w:t>
            </w:r>
            <w:r w:rsid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6252CF" w:rsidRP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ММЗ</w:t>
            </w:r>
            <w:r w:rsid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6. </w:t>
            </w:r>
            <w:r w:rsidR="006252CF" w:rsidRP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ГКСЭ</w:t>
            </w:r>
            <w:r w:rsid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7. </w:t>
            </w:r>
            <w:r w:rsidR="006252CF" w:rsidRP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ГКСЭ</w:t>
            </w:r>
            <w:r w:rsid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0BD31D1" w14:textId="263D87AF" w:rsidR="00080F62" w:rsidRDefault="00080F62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 w:rsidR="00160A9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НАН Беларуси</w:t>
            </w:r>
            <w:r w:rsid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77A200C9" w14:textId="77777777" w:rsidR="006252CF" w:rsidRDefault="006252CF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Минпром;</w:t>
            </w:r>
          </w:p>
          <w:p w14:paraId="201153D1" w14:textId="047EAAB9" w:rsidR="006252CF" w:rsidRPr="00781A9E" w:rsidRDefault="006252CF" w:rsidP="00080F6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ГКСЭ</w:t>
            </w:r>
          </w:p>
        </w:tc>
      </w:tr>
      <w:tr w:rsidR="00160A9C" w:rsidRPr="00781A9E" w14:paraId="039962B3" w14:textId="77777777" w:rsidTr="00414CCE">
        <w:trPr>
          <w:trHeight w:val="300"/>
        </w:trPr>
        <w:tc>
          <w:tcPr>
            <w:tcW w:w="1384" w:type="dxa"/>
            <w:noWrap/>
          </w:tcPr>
          <w:p w14:paraId="44DA626D" w14:textId="4A3CD206" w:rsidR="00160A9C" w:rsidRPr="00705C4C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01.03.09.03.00</w:t>
            </w:r>
          </w:p>
        </w:tc>
        <w:tc>
          <w:tcPr>
            <w:tcW w:w="2703" w:type="dxa"/>
            <w:noWrap/>
          </w:tcPr>
          <w:p w14:paraId="08FED641" w14:textId="2C45786E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60A9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3D-плоттеры</w:t>
            </w:r>
          </w:p>
        </w:tc>
        <w:tc>
          <w:tcPr>
            <w:tcW w:w="1152" w:type="dxa"/>
            <w:noWrap/>
          </w:tcPr>
          <w:p w14:paraId="336E293F" w14:textId="6A46046C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2431211E" w14:textId="4D085254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160A9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Планшетный режущий плоттер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0BD03D77" w14:textId="29C9F3A7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160A9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ГКСЭ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4ED2AF3C" w14:textId="5F814B0B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252C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ГКСЭ</w:t>
            </w:r>
          </w:p>
        </w:tc>
      </w:tr>
      <w:tr w:rsidR="00160A9C" w:rsidRPr="00781A9E" w14:paraId="26D4CB43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6803F9BA" w14:textId="77777777" w:rsidR="00160A9C" w:rsidRPr="00705C4C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01.03.09.04.00</w:t>
            </w:r>
          </w:p>
        </w:tc>
        <w:tc>
          <w:tcPr>
            <w:tcW w:w="2703" w:type="dxa"/>
            <w:noWrap/>
            <w:hideMark/>
          </w:tcPr>
          <w:p w14:paraId="7B9035E6" w14:textId="77777777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3D манипуляторы</w:t>
            </w:r>
          </w:p>
        </w:tc>
        <w:tc>
          <w:tcPr>
            <w:tcW w:w="1152" w:type="dxa"/>
            <w:noWrap/>
            <w:hideMark/>
          </w:tcPr>
          <w:p w14:paraId="6670B6E2" w14:textId="77777777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D24DF89" w14:textId="2F7ABF14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Станок ЧПУ PLRA3L</w:t>
            </w:r>
          </w:p>
        </w:tc>
        <w:tc>
          <w:tcPr>
            <w:tcW w:w="3827" w:type="dxa"/>
            <w:noWrap/>
            <w:hideMark/>
          </w:tcPr>
          <w:p w14:paraId="5AA03FAB" w14:textId="7D6DDE66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БГУИР (2020)</w:t>
            </w:r>
          </w:p>
        </w:tc>
        <w:tc>
          <w:tcPr>
            <w:tcW w:w="1701" w:type="dxa"/>
            <w:noWrap/>
            <w:hideMark/>
          </w:tcPr>
          <w:p w14:paraId="50B7661A" w14:textId="3B53CF11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160A9C" w:rsidRPr="00781A9E" w14:paraId="1F974E7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C869EAF" w14:textId="77777777" w:rsidR="00160A9C" w:rsidRPr="00705C4C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01.03.10.00.00</w:t>
            </w:r>
          </w:p>
        </w:tc>
        <w:tc>
          <w:tcPr>
            <w:tcW w:w="2703" w:type="dxa"/>
            <w:noWrap/>
            <w:hideMark/>
          </w:tcPr>
          <w:p w14:paraId="63827524" w14:textId="77777777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и оборудование электрофизической обработки магнитным полем</w:t>
            </w:r>
          </w:p>
        </w:tc>
        <w:tc>
          <w:tcPr>
            <w:tcW w:w="1152" w:type="dxa"/>
            <w:noWrap/>
            <w:hideMark/>
          </w:tcPr>
          <w:p w14:paraId="1ED4D08E" w14:textId="77777777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5518F55" w14:textId="5B8C0801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Мобильная установка индукционного нагрева</w:t>
            </w:r>
          </w:p>
        </w:tc>
        <w:tc>
          <w:tcPr>
            <w:tcW w:w="3827" w:type="dxa"/>
            <w:noWrap/>
            <w:hideMark/>
          </w:tcPr>
          <w:p w14:paraId="04F48F1E" w14:textId="5B11D7B5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Филиал БНТУ НИПИ (2021)</w:t>
            </w:r>
          </w:p>
        </w:tc>
        <w:tc>
          <w:tcPr>
            <w:tcW w:w="1701" w:type="dxa"/>
            <w:noWrap/>
            <w:hideMark/>
          </w:tcPr>
          <w:p w14:paraId="35232035" w14:textId="1F3EB68F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160A9C" w:rsidRPr="00781A9E" w14:paraId="0E0455C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AAA3ACC" w14:textId="77777777" w:rsidR="00160A9C" w:rsidRPr="00705C4C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01.03.11.00.00</w:t>
            </w:r>
          </w:p>
        </w:tc>
        <w:tc>
          <w:tcPr>
            <w:tcW w:w="2703" w:type="dxa"/>
            <w:noWrap/>
            <w:hideMark/>
          </w:tcPr>
          <w:p w14:paraId="3F9E587C" w14:textId="77777777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Установки и оборудование для ультразвуковой обработки</w:t>
            </w:r>
          </w:p>
        </w:tc>
        <w:tc>
          <w:tcPr>
            <w:tcW w:w="1152" w:type="dxa"/>
            <w:noWrap/>
            <w:hideMark/>
          </w:tcPr>
          <w:p w14:paraId="38B5659D" w14:textId="77777777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2080656" w14:textId="76529EC6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proofErr w:type="gramStart"/>
            <w:r w:rsidRPr="00160A9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Устройство  для</w:t>
            </w:r>
            <w:proofErr w:type="gramEnd"/>
            <w:r w:rsidRPr="00160A9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звуковой закалки металлических изделий (ультразвуковая ванна) NU1350D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28E7E3F7" w14:textId="52CF7276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160A9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БНТУ «Научно-исследовательский политехнический институт»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63214296" w14:textId="3A951D6D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160A9C" w:rsidRPr="00781A9E" w14:paraId="2306B4C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75A77BF" w14:textId="77777777" w:rsidR="00160A9C" w:rsidRPr="00705C4C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01.03.11.01.00</w:t>
            </w:r>
          </w:p>
        </w:tc>
        <w:tc>
          <w:tcPr>
            <w:tcW w:w="2703" w:type="dxa"/>
            <w:noWrap/>
            <w:hideMark/>
          </w:tcPr>
          <w:p w14:paraId="44B0C1CA" w14:textId="77777777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для ультразвуковой резки и обработки твердых материалов</w:t>
            </w:r>
          </w:p>
        </w:tc>
        <w:tc>
          <w:tcPr>
            <w:tcW w:w="1152" w:type="dxa"/>
            <w:noWrap/>
            <w:hideMark/>
          </w:tcPr>
          <w:p w14:paraId="4C072F55" w14:textId="77777777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AAFBE9F" w14:textId="418AE385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Ультразвуковая ванна 4 л «Сапфир» ТТЦ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160A9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Ультразвуковая ванна (мойка)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proofErr w:type="gramStart"/>
            <w:r w:rsidR="002F64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</w:t>
            </w:r>
            <w:r w:rsidR="002F64BE" w:rsidRPr="002F64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Установка</w:t>
            </w:r>
            <w:proofErr w:type="gramEnd"/>
            <w:r w:rsidR="002F64BE" w:rsidRPr="002F64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монтажа кристалла на клей и эвтектику</w:t>
            </w:r>
            <w:r w:rsidR="002F64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5330C56F" w14:textId="6BC541B0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истории НАН Беларуси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БГУ (2023); </w:t>
            </w:r>
            <w:r w:rsidR="002F64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3. </w:t>
            </w:r>
            <w:r w:rsidR="002F64BE" w:rsidRPr="002F64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БГУИР</w:t>
            </w:r>
            <w:r w:rsidR="002F64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49518B8" w14:textId="77777777" w:rsidR="00160A9C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11130DD7" w14:textId="36E20AE9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160A9C" w:rsidRPr="00781A9E" w14:paraId="42FF9018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53519DDE" w14:textId="77777777" w:rsidR="00160A9C" w:rsidRPr="00705C4C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01.04.00.00.00</w:t>
            </w:r>
          </w:p>
        </w:tc>
        <w:tc>
          <w:tcPr>
            <w:tcW w:w="2703" w:type="dxa"/>
            <w:noWrap/>
            <w:hideMark/>
          </w:tcPr>
          <w:p w14:paraId="7D221F3E" w14:textId="77777777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термическое</w:t>
            </w:r>
          </w:p>
        </w:tc>
        <w:tc>
          <w:tcPr>
            <w:tcW w:w="1152" w:type="dxa"/>
            <w:noWrap/>
            <w:hideMark/>
          </w:tcPr>
          <w:p w14:paraId="2115864F" w14:textId="77777777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51CE570B" w14:textId="03C46E25" w:rsidR="00160A9C" w:rsidRPr="00781A9E" w:rsidRDefault="00FD4D2D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FD4D2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Печь керамическая трубчатая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73EE32BC" w14:textId="19CC699A" w:rsidR="00160A9C" w:rsidRPr="00781A9E" w:rsidRDefault="00FD4D2D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FD4D2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«ПГУ имени Евфросинии Полоцкой»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41D4C29" w14:textId="707E1188" w:rsidR="00160A9C" w:rsidRPr="00781A9E" w:rsidRDefault="00FD4D2D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160A9C" w:rsidRPr="00781A9E" w14:paraId="10F5F7C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147C255" w14:textId="77777777" w:rsidR="00160A9C" w:rsidRPr="00705C4C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01.04.02.00.00</w:t>
            </w:r>
          </w:p>
        </w:tc>
        <w:tc>
          <w:tcPr>
            <w:tcW w:w="2703" w:type="dxa"/>
            <w:noWrap/>
            <w:hideMark/>
          </w:tcPr>
          <w:p w14:paraId="18F71A03" w14:textId="77777777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Установки и устройства для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электронагрева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, прокалки и плавления</w:t>
            </w:r>
          </w:p>
        </w:tc>
        <w:tc>
          <w:tcPr>
            <w:tcW w:w="1152" w:type="dxa"/>
            <w:noWrap/>
            <w:hideMark/>
          </w:tcPr>
          <w:p w14:paraId="5AADA47A" w14:textId="77777777" w:rsidR="00160A9C" w:rsidRPr="00781A9E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28BCFC9" w14:textId="1830D60B" w:rsidR="00160A9C" w:rsidRPr="00781A9E" w:rsidRDefault="00FD4D2D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160A9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Плита нагревательная лабораторная двухсекционная ПЛКС-02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FD4D2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Магнитная мешалка</w:t>
            </w:r>
            <w:r w:rsidR="00B06C9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58AF2856" w14:textId="41828B82" w:rsidR="00160A9C" w:rsidRPr="00781A9E" w:rsidRDefault="00FD4D2D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160A9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по геологии (2020)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FD4D2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B6A58ED" w14:textId="77777777" w:rsidR="00160A9C" w:rsidRDefault="00160A9C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Минприроды</w:t>
            </w:r>
            <w:r w:rsidR="00FD4D2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52AB4EAC" w14:textId="4642CDC1" w:rsidR="00FD4D2D" w:rsidRPr="00781A9E" w:rsidRDefault="00FD4D2D" w:rsidP="00160A9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D4D2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24098" w:rsidRPr="00781A9E" w14:paraId="3E37CC22" w14:textId="77777777" w:rsidTr="00414CCE">
        <w:trPr>
          <w:trHeight w:val="300"/>
        </w:trPr>
        <w:tc>
          <w:tcPr>
            <w:tcW w:w="1384" w:type="dxa"/>
            <w:noWrap/>
          </w:tcPr>
          <w:p w14:paraId="64227C60" w14:textId="1DAF1903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01.04.02.01.01</w:t>
            </w:r>
          </w:p>
        </w:tc>
        <w:tc>
          <w:tcPr>
            <w:tcW w:w="2703" w:type="dxa"/>
            <w:noWrap/>
          </w:tcPr>
          <w:p w14:paraId="1A0A6A96" w14:textId="37D83B91" w:rsidR="00024098" w:rsidRPr="00024098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02409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Электропечи и электропечные агрегаты сопротивления</w:t>
            </w:r>
          </w:p>
        </w:tc>
        <w:tc>
          <w:tcPr>
            <w:tcW w:w="1152" w:type="dxa"/>
            <w:noWrap/>
          </w:tcPr>
          <w:p w14:paraId="1CA7ABB3" w14:textId="1C383DCA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6772B623" w14:textId="1C23472A" w:rsidR="00024098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02409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Лабораторная муфельная печь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</w:tcPr>
          <w:p w14:paraId="36C23AD3" w14:textId="328756F5" w:rsidR="00024098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02409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НПО Центр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4578FE3" w14:textId="14C4E2C8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D4D2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24098" w:rsidRPr="00781A9E" w14:paraId="0857A88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72E3D5E" w14:textId="77777777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01.04.02.01.02</w:t>
            </w:r>
          </w:p>
        </w:tc>
        <w:tc>
          <w:tcPr>
            <w:tcW w:w="2703" w:type="dxa"/>
            <w:noWrap/>
            <w:hideMark/>
          </w:tcPr>
          <w:p w14:paraId="53F516F7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Установки, устройства и оборудование электротермическое</w:t>
            </w:r>
          </w:p>
        </w:tc>
        <w:tc>
          <w:tcPr>
            <w:tcW w:w="1152" w:type="dxa"/>
            <w:noWrap/>
            <w:hideMark/>
          </w:tcPr>
          <w:p w14:paraId="7C7ED712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290DC979" w14:textId="17139C64" w:rsidR="00024098" w:rsidRPr="00781A9E" w:rsidRDefault="00024098" w:rsidP="000240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A9E">
              <w:rPr>
                <w:rFonts w:ascii="Times New Roman" w:hAnsi="Times New Roman" w:cs="Times New Roman"/>
                <w:sz w:val="18"/>
                <w:szCs w:val="18"/>
              </w:rPr>
              <w:t xml:space="preserve">1.Термоплита </w:t>
            </w:r>
            <w:r w:rsidRPr="00781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</w:t>
            </w:r>
            <w:r w:rsidRPr="00781A9E">
              <w:rPr>
                <w:rFonts w:ascii="Times New Roman" w:hAnsi="Times New Roman" w:cs="Times New Roman"/>
                <w:sz w:val="18"/>
                <w:szCs w:val="18"/>
              </w:rPr>
              <w:t>-150</w:t>
            </w:r>
            <w:r w:rsidRPr="00781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81A9E">
              <w:rPr>
                <w:rFonts w:ascii="Times New Roman" w:hAnsi="Times New Roman" w:cs="Times New Roman"/>
                <w:sz w:val="18"/>
                <w:szCs w:val="18"/>
              </w:rPr>
              <w:t>/200</w:t>
            </w:r>
            <w:r w:rsidRPr="00781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81A9E">
              <w:rPr>
                <w:rFonts w:ascii="Times New Roman" w:hAnsi="Times New Roman" w:cs="Times New Roman"/>
                <w:sz w:val="18"/>
                <w:szCs w:val="18"/>
              </w:rPr>
              <w:t>; 2. Ускоритель электронов</w:t>
            </w:r>
          </w:p>
        </w:tc>
        <w:tc>
          <w:tcPr>
            <w:tcW w:w="3827" w:type="dxa"/>
            <w:noWrap/>
            <w:hideMark/>
          </w:tcPr>
          <w:p w14:paraId="10F6EB38" w14:textId="084EA89A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БГУИР (2021) 2. </w:t>
            </w:r>
            <w:r w:rsidRPr="00F40E2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НПЦ НАН Беларуси по материаловедению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(2022)</w:t>
            </w:r>
          </w:p>
        </w:tc>
        <w:tc>
          <w:tcPr>
            <w:tcW w:w="1701" w:type="dxa"/>
            <w:noWrap/>
            <w:hideMark/>
          </w:tcPr>
          <w:p w14:paraId="6BAA8906" w14:textId="1B2B8B08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НАН Беларуси </w:t>
            </w:r>
          </w:p>
        </w:tc>
      </w:tr>
      <w:tr w:rsidR="00024098" w:rsidRPr="00781A9E" w14:paraId="50C58F8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5E96544" w14:textId="77777777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01.04.02.01.05</w:t>
            </w:r>
          </w:p>
        </w:tc>
        <w:tc>
          <w:tcPr>
            <w:tcW w:w="2703" w:type="dxa"/>
            <w:noWrap/>
            <w:hideMark/>
          </w:tcPr>
          <w:p w14:paraId="05DE9ED9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Электропечи лабораторные</w:t>
            </w:r>
          </w:p>
        </w:tc>
        <w:tc>
          <w:tcPr>
            <w:tcW w:w="1152" w:type="dxa"/>
            <w:noWrap/>
            <w:hideMark/>
          </w:tcPr>
          <w:p w14:paraId="4880A6B3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0A87FFE4" w14:textId="48C41A25" w:rsidR="00024098" w:rsidRPr="00A906B3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Индукционная вакуумная плавильная печь; 2. Высокотемпературная лабораторная печь SNOL 7.2/1300; 3. Электрическая печь с камерой из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термоволокна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SNOL 6.7/1300; 4. Низкотемпературная лабораторная электропечь (РФ)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Pr="0002409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Печь муфельная</w:t>
            </w:r>
          </w:p>
        </w:tc>
        <w:tc>
          <w:tcPr>
            <w:tcW w:w="3827" w:type="dxa"/>
            <w:noWrap/>
            <w:hideMark/>
          </w:tcPr>
          <w:p w14:paraId="1E707FA8" w14:textId="26FCBD52" w:rsidR="00024098" w:rsidRPr="00024098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Филиал БНТУ НИИПИ (2020); 2. БГТУ (2020); 3. ГГТУ имени П.О. Сухого (2021); 4.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Pr="0002409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2911FD16" w14:textId="77777777" w:rsidR="00024098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я;</w:t>
            </w:r>
          </w:p>
          <w:p w14:paraId="5CDE21DA" w14:textId="6104E5DD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24098" w:rsidRPr="00781A9E" w14:paraId="29CA354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61FCDAA" w14:textId="77777777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01.04.02.01.07</w:t>
            </w:r>
          </w:p>
        </w:tc>
        <w:tc>
          <w:tcPr>
            <w:tcW w:w="2703" w:type="dxa"/>
            <w:noWrap/>
            <w:hideMark/>
          </w:tcPr>
          <w:p w14:paraId="4D21BF42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Электронагреватели прочие</w:t>
            </w:r>
          </w:p>
        </w:tc>
        <w:tc>
          <w:tcPr>
            <w:tcW w:w="1152" w:type="dxa"/>
            <w:noWrap/>
            <w:hideMark/>
          </w:tcPr>
          <w:p w14:paraId="22B33247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F9C8577" w14:textId="60F7215F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Магнитная мешалка; 2. Плита нагревательная лабораторная ПЛК-2822 (2 ед.)</w:t>
            </w:r>
            <w:r w:rsid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3.</w:t>
            </w:r>
            <w:r w:rsidR="00D74A4C">
              <w:t xml:space="preserve"> </w:t>
            </w:r>
            <w:r w:rsidR="00D74A4C" w:rsidRP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Лабораторный электрический водонагреватель</w:t>
            </w:r>
          </w:p>
        </w:tc>
        <w:tc>
          <w:tcPr>
            <w:tcW w:w="3827" w:type="dxa"/>
            <w:noWrap/>
            <w:hideMark/>
          </w:tcPr>
          <w:p w14:paraId="42B8FE7F" w14:textId="42574F28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НПЦ НАН Беларуси по материаловедению (2021); 2. ЦНИИ легкой промышленности (2021)</w:t>
            </w:r>
            <w:r w:rsid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3.</w:t>
            </w:r>
            <w:r w:rsidR="00D74A4C">
              <w:t xml:space="preserve"> </w:t>
            </w:r>
            <w:r w:rsidR="00D74A4C" w:rsidRP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 w:rsid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E0826ED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Беларуси; Беллегпром</w:t>
            </w:r>
          </w:p>
        </w:tc>
      </w:tr>
      <w:tr w:rsidR="00024098" w:rsidRPr="00781A9E" w14:paraId="39BC477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D6BB7B1" w14:textId="77777777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01.04.02.02.00</w:t>
            </w:r>
          </w:p>
        </w:tc>
        <w:tc>
          <w:tcPr>
            <w:tcW w:w="2703" w:type="dxa"/>
            <w:noWrap/>
            <w:hideMark/>
          </w:tcPr>
          <w:p w14:paraId="3872F0A5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Сушильные шкафы</w:t>
            </w:r>
          </w:p>
        </w:tc>
        <w:tc>
          <w:tcPr>
            <w:tcW w:w="1152" w:type="dxa"/>
            <w:noWrap/>
            <w:hideMark/>
          </w:tcPr>
          <w:p w14:paraId="2C86C0A3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898E6C2" w14:textId="4D0FFCDE" w:rsidR="00024098" w:rsidRPr="00181DE0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Сушильный шкаф ES-4610; 2. Сушильный шкаф ШСВ-250 (2 шт.);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3. Сушильный шкаф ШС-80-01 МК СПУ; 4. Вакуумный сушильный шкаф;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5. Шкаф сушильный ШС-80-01 МК СПУ</w:t>
            </w:r>
            <w:r w:rsid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r w:rsidR="00D74A4C" w:rsidRP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Сушильный шкаф</w:t>
            </w:r>
            <w:r w:rsid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7.</w:t>
            </w:r>
            <w:r w:rsidR="00D74A4C">
              <w:t xml:space="preserve"> </w:t>
            </w:r>
            <w:r w:rsidR="00D74A4C" w:rsidRP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Низкотемпературный сушильный шкаф с программируемым терморегулятором</w:t>
            </w:r>
            <w:r w:rsidR="00A8205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8. </w:t>
            </w:r>
            <w:r w:rsidR="00A8205B" w:rsidRPr="00A8205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Сушильный шкаф </w:t>
            </w:r>
            <w:proofErr w:type="spellStart"/>
            <w:r w:rsidR="00A8205B" w:rsidRPr="00A8205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Memmert</w:t>
            </w:r>
            <w:proofErr w:type="spellEnd"/>
            <w:r w:rsidR="00A8205B" w:rsidRPr="00A8205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UF 110</w:t>
            </w:r>
            <w:r w:rsidR="00FB12BE"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</w:t>
            </w:r>
            <w:r w:rsidR="00FB12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шт.</w:t>
            </w:r>
            <w:r w:rsidR="00FB12BE"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9. </w:t>
            </w:r>
            <w:r w:rsidR="00181DE0" w:rsidRP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Шкаф сушильный</w:t>
            </w:r>
          </w:p>
        </w:tc>
        <w:tc>
          <w:tcPr>
            <w:tcW w:w="3827" w:type="dxa"/>
            <w:noWrap/>
            <w:hideMark/>
          </w:tcPr>
          <w:p w14:paraId="2CD98D80" w14:textId="0C13E047" w:rsidR="00024098" w:rsidRPr="00D74A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БГСХА (2020); 2. Полесский институт растениеводства (2020); 3. ЦНИИ легкой промышленности (2021); 4. </w:t>
            </w:r>
            <w:r w:rsidRP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БГУ(2022); 5. ГГУ им. </w:t>
            </w:r>
            <w:proofErr w:type="spellStart"/>
            <w:r w:rsidRP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Я.Купалы</w:t>
            </w:r>
            <w:proofErr w:type="spellEnd"/>
            <w:r w:rsidRP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  <w:r w:rsid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r w:rsidR="00D74A4C" w:rsidRP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РНПУП Институт энергетики</w:t>
            </w:r>
            <w:r w:rsid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7.</w:t>
            </w:r>
            <w:r w:rsidR="00D74A4C">
              <w:t xml:space="preserve"> </w:t>
            </w:r>
            <w:r w:rsidR="00D74A4C" w:rsidRP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Химический синтез и биотехнологии</w:t>
            </w:r>
            <w:r w:rsidR="00D74A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A8205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 w:rsid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8. </w:t>
            </w:r>
            <w:r w:rsidR="00C803F1"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ГГУ им. </w:t>
            </w:r>
            <w:proofErr w:type="spellStart"/>
            <w:r w:rsidR="00C803F1"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Ф.Скорины</w:t>
            </w:r>
            <w:proofErr w:type="spellEnd"/>
            <w:r w:rsid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9. </w:t>
            </w:r>
            <w:r w:rsidR="00181DE0" w:rsidRP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льна</w:t>
            </w:r>
            <w:r w:rsid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A715696" w14:textId="77777777" w:rsidR="00C803F1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Минсельхозпрод; </w:t>
            </w:r>
          </w:p>
          <w:p w14:paraId="010C5F98" w14:textId="77777777" w:rsidR="00C803F1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Беларуси; </w:t>
            </w:r>
          </w:p>
          <w:p w14:paraId="78D3670D" w14:textId="77777777" w:rsidR="00024098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Беллегпром</w:t>
            </w:r>
          </w:p>
          <w:p w14:paraId="311625FE" w14:textId="3F1A2459" w:rsidR="00C803F1" w:rsidRPr="00781A9E" w:rsidRDefault="00C803F1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024098" w:rsidRPr="00781A9E" w14:paraId="17F69FE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70F1B18" w14:textId="77777777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01.04.02.02.01</w:t>
            </w:r>
          </w:p>
        </w:tc>
        <w:tc>
          <w:tcPr>
            <w:tcW w:w="2703" w:type="dxa"/>
            <w:noWrap/>
            <w:hideMark/>
          </w:tcPr>
          <w:p w14:paraId="698F204A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Сушильные шкафы вакуумные</w:t>
            </w:r>
          </w:p>
        </w:tc>
        <w:tc>
          <w:tcPr>
            <w:tcW w:w="1152" w:type="dxa"/>
            <w:noWrap/>
            <w:hideMark/>
          </w:tcPr>
          <w:p w14:paraId="32D6960B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6D46F1B2" w14:textId="79405D3C" w:rsidR="00024098" w:rsidRPr="00DD0504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Лиофильная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сушка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Scientz-10N Ordinary; 2.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Сушильный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шкаф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вакуумный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Stegler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VAC-52 (2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.); 3. </w:t>
            </w:r>
            <w:r w:rsidRP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Шкаф вакуумный сушильный в комплекте с насосом (Китай)</w:t>
            </w:r>
            <w:r w:rsid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DD0504" w:rsidRP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Лиофильная сушка (</w:t>
            </w:r>
            <w:proofErr w:type="spellStart"/>
            <w:r w:rsidR="00DD0504" w:rsidRP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лиофилизатор</w:t>
            </w:r>
            <w:proofErr w:type="spellEnd"/>
            <w:r w:rsidR="00DD0504" w:rsidRP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55B3215D" w14:textId="2C32D524" w:rsidR="00024098" w:rsidRPr="00DD0504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Институт технической акустики (2020);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НИИ ФХП БГУ (2021); 3.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БГУ (2022)</w:t>
            </w:r>
            <w:r w:rsid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DD0504" w:rsidRP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ВГУ им. </w:t>
            </w:r>
            <w:proofErr w:type="spellStart"/>
            <w:r w:rsidR="00DD0504" w:rsidRP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П.М.Машерова</w:t>
            </w:r>
            <w:proofErr w:type="spellEnd"/>
            <w:r w:rsid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7E93254A" w14:textId="77777777" w:rsidR="00456814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Беларуси; </w:t>
            </w:r>
          </w:p>
          <w:p w14:paraId="5413D59C" w14:textId="441BEE56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 w:rsid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456814" w:rsidRPr="00781A9E" w14:paraId="5CECE8E7" w14:textId="77777777" w:rsidTr="00456814">
        <w:trPr>
          <w:trHeight w:val="300"/>
        </w:trPr>
        <w:tc>
          <w:tcPr>
            <w:tcW w:w="1384" w:type="dxa"/>
            <w:noWrap/>
            <w:hideMark/>
          </w:tcPr>
          <w:p w14:paraId="59CC56EB" w14:textId="7CC0E29E" w:rsidR="00456814" w:rsidRPr="00705C4C" w:rsidRDefault="00456814" w:rsidP="0085068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01.04.02.02.02</w:t>
            </w:r>
          </w:p>
        </w:tc>
        <w:tc>
          <w:tcPr>
            <w:tcW w:w="2703" w:type="dxa"/>
            <w:noWrap/>
            <w:hideMark/>
          </w:tcPr>
          <w:p w14:paraId="0F2F5DD3" w14:textId="2A9D7777" w:rsidR="00456814" w:rsidRPr="00781A9E" w:rsidRDefault="00456814" w:rsidP="0085068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4568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Сушильные шкафы прочие</w:t>
            </w:r>
          </w:p>
        </w:tc>
        <w:tc>
          <w:tcPr>
            <w:tcW w:w="1152" w:type="dxa"/>
            <w:noWrap/>
            <w:hideMark/>
          </w:tcPr>
          <w:p w14:paraId="272F2313" w14:textId="77777777" w:rsidR="00456814" w:rsidRPr="00781A9E" w:rsidRDefault="00456814" w:rsidP="0085068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566144F3" w14:textId="19AA8AD7" w:rsidR="00456814" w:rsidRPr="00DD0504" w:rsidRDefault="00456814" w:rsidP="0085068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4568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Шкаф вытяжной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</w:p>
        </w:tc>
        <w:tc>
          <w:tcPr>
            <w:tcW w:w="3827" w:type="dxa"/>
            <w:noWrap/>
          </w:tcPr>
          <w:p w14:paraId="6C9F0F31" w14:textId="6D21C8A9" w:rsidR="00456814" w:rsidRPr="00DD0504" w:rsidRDefault="00456814" w:rsidP="0085068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4568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</w:t>
            </w:r>
            <w:proofErr w:type="gramStart"/>
            <w:r w:rsidRPr="004568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мясо-молочной</w:t>
            </w:r>
            <w:proofErr w:type="gramEnd"/>
            <w:r w:rsidRPr="004568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промышленности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2D16C0BD" w14:textId="27026EE9" w:rsidR="00456814" w:rsidRPr="00781A9E" w:rsidRDefault="00456814" w:rsidP="0085068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24098" w:rsidRPr="00781A9E" w14:paraId="7445369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B625AA1" w14:textId="77777777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01.04.02.04.00</w:t>
            </w:r>
          </w:p>
        </w:tc>
        <w:tc>
          <w:tcPr>
            <w:tcW w:w="2703" w:type="dxa"/>
            <w:noWrap/>
            <w:hideMark/>
          </w:tcPr>
          <w:p w14:paraId="373BC547" w14:textId="692AD440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электронагрева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,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прокалки и плавления прочее</w:t>
            </w:r>
          </w:p>
        </w:tc>
        <w:tc>
          <w:tcPr>
            <w:tcW w:w="1152" w:type="dxa"/>
            <w:noWrap/>
            <w:hideMark/>
          </w:tcPr>
          <w:p w14:paraId="0B0C1920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A2C9C6A" w14:textId="1FC8B937" w:rsidR="00024098" w:rsidRPr="00781A9E" w:rsidRDefault="00DD0504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Паяльный комплекс </w:t>
            </w:r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Quick</w:t>
            </w:r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702 ESD 3 в 1</w:t>
            </w:r>
          </w:p>
        </w:tc>
        <w:tc>
          <w:tcPr>
            <w:tcW w:w="3827" w:type="dxa"/>
            <w:noWrap/>
            <w:hideMark/>
          </w:tcPr>
          <w:p w14:paraId="4C798CC3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БГУИР (2020)</w:t>
            </w:r>
          </w:p>
        </w:tc>
        <w:tc>
          <w:tcPr>
            <w:tcW w:w="1701" w:type="dxa"/>
            <w:noWrap/>
            <w:hideMark/>
          </w:tcPr>
          <w:p w14:paraId="6E19F126" w14:textId="44A28D1B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 w:rsid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</w:p>
        </w:tc>
      </w:tr>
      <w:tr w:rsidR="00024098" w:rsidRPr="00781A9E" w14:paraId="01AF523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E4D0FF6" w14:textId="77777777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01.04.03.00.00</w:t>
            </w:r>
          </w:p>
        </w:tc>
        <w:tc>
          <w:tcPr>
            <w:tcW w:w="2703" w:type="dxa"/>
            <w:noWrap/>
            <w:hideMark/>
          </w:tcPr>
          <w:p w14:paraId="0D6A0BA4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Установки и устройства для нагрева с использованием теплоносителей</w:t>
            </w:r>
          </w:p>
        </w:tc>
        <w:tc>
          <w:tcPr>
            <w:tcW w:w="1152" w:type="dxa"/>
            <w:noWrap/>
            <w:hideMark/>
          </w:tcPr>
          <w:p w14:paraId="384D39B1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05AB0E1A" w14:textId="417BF774" w:rsidR="00024098" w:rsidRPr="00781A9E" w:rsidRDefault="00DD0504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Климатическая камера для испытаний бетонных и цементных образцов </w:t>
            </w:r>
            <w:proofErr w:type="spellStart"/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Matest</w:t>
            </w:r>
            <w:proofErr w:type="spellEnd"/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E138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Стерилизатор термический</w:t>
            </w:r>
          </w:p>
        </w:tc>
        <w:tc>
          <w:tcPr>
            <w:tcW w:w="3827" w:type="dxa"/>
            <w:noWrap/>
            <w:hideMark/>
          </w:tcPr>
          <w:p w14:paraId="0E48A3E9" w14:textId="6CC114D3" w:rsidR="00024098" w:rsidRPr="00781A9E" w:rsidRDefault="00DD0504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БрГТУ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плодоводства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50834FE" w14:textId="66E5D681" w:rsidR="00DD0504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</w:t>
            </w:r>
            <w:r w:rsid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я;</w:t>
            </w:r>
            <w:r w:rsidR="00DD0504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  <w:p w14:paraId="13C4D86C" w14:textId="48BAE5A1" w:rsidR="00024098" w:rsidRPr="00781A9E" w:rsidRDefault="00DD0504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24098" w:rsidRPr="00781A9E" w14:paraId="6C47BA4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DF2F867" w14:textId="77777777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01.04.03.01.00</w:t>
            </w:r>
          </w:p>
        </w:tc>
        <w:tc>
          <w:tcPr>
            <w:tcW w:w="2703" w:type="dxa"/>
            <w:noWrap/>
            <w:hideMark/>
          </w:tcPr>
          <w:p w14:paraId="2D306622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Термостаты с внешним циркулированием теплоносителя</w:t>
            </w:r>
          </w:p>
        </w:tc>
        <w:tc>
          <w:tcPr>
            <w:tcW w:w="1152" w:type="dxa"/>
            <w:noWrap/>
            <w:hideMark/>
          </w:tcPr>
          <w:p w14:paraId="34CAE13F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62FFEE2" w14:textId="6881E6D9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Термостат ХТ 3/70 (2 шт.); 2. Баня циркуляционная водяная WCB-11; 3. Термостат ТС-1/80 СПУ (2 шт.)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4.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Водяная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баня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с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перемешиванием</w:t>
            </w:r>
            <w:proofErr w:type="spellEnd"/>
          </w:p>
        </w:tc>
        <w:tc>
          <w:tcPr>
            <w:tcW w:w="3827" w:type="dxa"/>
            <w:noWrap/>
            <w:hideMark/>
          </w:tcPr>
          <w:p w14:paraId="5A520B80" w14:textId="3C8D01B6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Полесский институт растениеводства (2020); 2. НИИ ФХП БГУ (2021); 3. ЦНИИ легкой промышленности (2021)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 4. НПЦ ГКСЭ (2022)</w:t>
            </w:r>
          </w:p>
        </w:tc>
        <w:tc>
          <w:tcPr>
            <w:tcW w:w="1701" w:type="dxa"/>
            <w:noWrap/>
            <w:hideMark/>
          </w:tcPr>
          <w:p w14:paraId="189020D1" w14:textId="3D338CFE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Беларуси; Минобразовани</w:t>
            </w:r>
            <w:r w:rsid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Беллегпром</w:t>
            </w:r>
          </w:p>
        </w:tc>
      </w:tr>
      <w:tr w:rsidR="00024098" w:rsidRPr="00781A9E" w14:paraId="20D7404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6C32E03" w14:textId="77777777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01.04.03.02.00</w:t>
            </w:r>
          </w:p>
        </w:tc>
        <w:tc>
          <w:tcPr>
            <w:tcW w:w="2703" w:type="dxa"/>
            <w:noWrap/>
            <w:hideMark/>
          </w:tcPr>
          <w:p w14:paraId="58C8DD50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Термостаты без циркулирования</w:t>
            </w:r>
          </w:p>
        </w:tc>
        <w:tc>
          <w:tcPr>
            <w:tcW w:w="1152" w:type="dxa"/>
            <w:noWrap/>
            <w:hideMark/>
          </w:tcPr>
          <w:p w14:paraId="2CDF370E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A4FEAA2" w14:textId="47FAE419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Термостат ТС-1/20 СПУ; 2. Термостат твердотельный в комплекте</w:t>
            </w:r>
            <w:r w:rsidR="00EC79D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EC79DF" w:rsidRPr="00EC79D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Термостат твердотельный с термоблоком</w:t>
            </w:r>
            <w:r w:rsid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4.</w:t>
            </w:r>
            <w:r w:rsidR="0095585C">
              <w:t xml:space="preserve"> </w:t>
            </w:r>
            <w:r w:rsidR="0095585C" w:rsidRP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Термостат</w:t>
            </w:r>
            <w:r w:rsid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</w:p>
        </w:tc>
        <w:tc>
          <w:tcPr>
            <w:tcW w:w="3827" w:type="dxa"/>
            <w:noWrap/>
            <w:hideMark/>
          </w:tcPr>
          <w:p w14:paraId="36E8F476" w14:textId="39731E8C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БГАТУ (2021); 2. НПЦ по животноводству (2021)</w:t>
            </w:r>
            <w:r w:rsidR="00EC79D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3.</w:t>
            </w:r>
            <w:r w:rsidR="00EC79DF">
              <w:t xml:space="preserve"> </w:t>
            </w:r>
            <w:r w:rsidR="00EC79DF" w:rsidRPr="00EC79D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="00EC79DF" w:rsidRPr="00EC79D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="00EC79DF" w:rsidRPr="00EC79D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им. </w:t>
            </w:r>
            <w:proofErr w:type="spellStart"/>
            <w:r w:rsidR="00EC79DF" w:rsidRPr="00EC79D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Я.Купалы</w:t>
            </w:r>
            <w:proofErr w:type="spellEnd"/>
            <w:r w:rsidR="00EC79D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95585C" w:rsidRP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</w:t>
            </w:r>
            <w:proofErr w:type="gramStart"/>
            <w:r w:rsidR="0095585C" w:rsidRP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мясо-молочной</w:t>
            </w:r>
            <w:proofErr w:type="gramEnd"/>
            <w:r w:rsidR="0095585C" w:rsidRP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промышленности</w:t>
            </w:r>
            <w:r w:rsid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568A5D70" w14:textId="77777777" w:rsidR="00024098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Минсельхозпрод; НАН Беларуси</w:t>
            </w:r>
            <w:r w:rsidR="00EC79D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21F721C5" w14:textId="5F013636" w:rsidR="00EC79DF" w:rsidRPr="00781A9E" w:rsidRDefault="00EC79DF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024098" w:rsidRPr="00781A9E" w14:paraId="52F70E7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CCAE3F2" w14:textId="77777777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01.04.04.00.00</w:t>
            </w:r>
          </w:p>
        </w:tc>
        <w:tc>
          <w:tcPr>
            <w:tcW w:w="2703" w:type="dxa"/>
            <w:noWrap/>
            <w:hideMark/>
          </w:tcPr>
          <w:p w14:paraId="0E97C589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 исследования теплообмена</w:t>
            </w:r>
          </w:p>
        </w:tc>
        <w:tc>
          <w:tcPr>
            <w:tcW w:w="1152" w:type="dxa"/>
            <w:noWrap/>
            <w:hideMark/>
          </w:tcPr>
          <w:p w14:paraId="6F81CDBE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1BEDBF8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7209B34D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93074A0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24098" w:rsidRPr="00781A9E" w14:paraId="67ECD17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AF1E9AD" w14:textId="77777777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01.04.04.04.00</w:t>
            </w:r>
          </w:p>
        </w:tc>
        <w:tc>
          <w:tcPr>
            <w:tcW w:w="2703" w:type="dxa"/>
            <w:noWrap/>
            <w:hideMark/>
          </w:tcPr>
          <w:p w14:paraId="5D9E8FE0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lang w:eastAsia="en-US" w:bidi="ar-SA"/>
              </w:rPr>
              <w:t>Оборудование для исследования теплообмена прочее</w:t>
            </w:r>
          </w:p>
        </w:tc>
        <w:tc>
          <w:tcPr>
            <w:tcW w:w="1152" w:type="dxa"/>
            <w:noWrap/>
            <w:hideMark/>
          </w:tcPr>
          <w:p w14:paraId="2702724C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3E792FF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Измеритель плотности тепловых потоков; 2. Лабораторная сушильная установка CDK-07-2-1,1</w:t>
            </w:r>
          </w:p>
        </w:tc>
        <w:tc>
          <w:tcPr>
            <w:tcW w:w="3827" w:type="dxa"/>
            <w:noWrap/>
            <w:hideMark/>
          </w:tcPr>
          <w:p w14:paraId="05FEFBC2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БГСХА (2020); 2. БГТУ (2020)</w:t>
            </w:r>
          </w:p>
        </w:tc>
        <w:tc>
          <w:tcPr>
            <w:tcW w:w="1701" w:type="dxa"/>
            <w:noWrap/>
            <w:hideMark/>
          </w:tcPr>
          <w:p w14:paraId="220D0105" w14:textId="1807BBE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Минсельхозпрод; </w:t>
            </w:r>
            <w:r w:rsidR="00DD05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024098" w:rsidRPr="00781A9E" w14:paraId="48DF73D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32D9CDA" w14:textId="77777777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01.04.05.00.00</w:t>
            </w:r>
          </w:p>
        </w:tc>
        <w:tc>
          <w:tcPr>
            <w:tcW w:w="2703" w:type="dxa"/>
            <w:noWrap/>
            <w:hideMark/>
          </w:tcPr>
          <w:p w14:paraId="07E71504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 охлаждения</w:t>
            </w:r>
          </w:p>
        </w:tc>
        <w:tc>
          <w:tcPr>
            <w:tcW w:w="1152" w:type="dxa"/>
            <w:noWrap/>
            <w:hideMark/>
          </w:tcPr>
          <w:p w14:paraId="471DE850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16615D3" w14:textId="629532CD" w:rsidR="00024098" w:rsidRPr="00781A9E" w:rsidRDefault="00B87515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Холодильные камеры для сохранения и обеспечения надлежащего функционирования научного объекта «Национальный банк семян генетических ресурсов хозяйственно полезных растений»</w:t>
            </w:r>
          </w:p>
        </w:tc>
        <w:tc>
          <w:tcPr>
            <w:tcW w:w="3827" w:type="dxa"/>
            <w:noWrap/>
            <w:hideMark/>
          </w:tcPr>
          <w:p w14:paraId="2460293A" w14:textId="4E679D90" w:rsidR="00024098" w:rsidRPr="00781A9E" w:rsidRDefault="00B87515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НАН Беларуси по земледелию (2021)</w:t>
            </w:r>
          </w:p>
        </w:tc>
        <w:tc>
          <w:tcPr>
            <w:tcW w:w="1701" w:type="dxa"/>
            <w:noWrap/>
            <w:hideMark/>
          </w:tcPr>
          <w:p w14:paraId="181A6D4A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24098" w:rsidRPr="00781A9E" w14:paraId="2F6B12D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F6BF5A4" w14:textId="77777777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01.04.05.01.01</w:t>
            </w:r>
          </w:p>
        </w:tc>
        <w:tc>
          <w:tcPr>
            <w:tcW w:w="2703" w:type="dxa"/>
            <w:noWrap/>
            <w:hideMark/>
          </w:tcPr>
          <w:p w14:paraId="2BBB7C0E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и установки криогенные</w:t>
            </w:r>
          </w:p>
        </w:tc>
        <w:tc>
          <w:tcPr>
            <w:tcW w:w="1152" w:type="dxa"/>
            <w:noWrap/>
            <w:hideMark/>
          </w:tcPr>
          <w:p w14:paraId="5292F901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6B6785FC" w14:textId="0412988E" w:rsidR="00024098" w:rsidRPr="00781A9E" w:rsidRDefault="00B87515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Экспериментальная установка </w:t>
            </w:r>
            <w:proofErr w:type="spellStart"/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криозамараживания</w:t>
            </w:r>
            <w:proofErr w:type="spellEnd"/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микробной массы</w:t>
            </w:r>
          </w:p>
        </w:tc>
        <w:tc>
          <w:tcPr>
            <w:tcW w:w="3827" w:type="dxa"/>
            <w:noWrap/>
            <w:hideMark/>
          </w:tcPr>
          <w:p w14:paraId="7D8C0097" w14:textId="5607C3A8" w:rsidR="00024098" w:rsidRPr="00781A9E" w:rsidRDefault="00B87515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</w:t>
            </w:r>
            <w:proofErr w:type="gramStart"/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мясо-молочной</w:t>
            </w:r>
            <w:proofErr w:type="gramEnd"/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промышленности (2020)</w:t>
            </w:r>
          </w:p>
        </w:tc>
        <w:tc>
          <w:tcPr>
            <w:tcW w:w="1701" w:type="dxa"/>
            <w:noWrap/>
            <w:hideMark/>
          </w:tcPr>
          <w:p w14:paraId="7EFF9E5B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24098" w:rsidRPr="00781A9E" w14:paraId="47BAA097" w14:textId="77777777" w:rsidTr="00414CCE">
        <w:trPr>
          <w:trHeight w:val="300"/>
        </w:trPr>
        <w:tc>
          <w:tcPr>
            <w:tcW w:w="1384" w:type="dxa"/>
            <w:noWrap/>
          </w:tcPr>
          <w:p w14:paraId="290194F8" w14:textId="686FD0DD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01.04.05.01.02</w:t>
            </w:r>
          </w:p>
        </w:tc>
        <w:tc>
          <w:tcPr>
            <w:tcW w:w="2703" w:type="dxa"/>
            <w:noWrap/>
          </w:tcPr>
          <w:p w14:paraId="3CBCB62D" w14:textId="17AFC9C9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8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8"/>
                <w:sz w:val="18"/>
                <w:szCs w:val="18"/>
                <w:lang w:eastAsia="en-US" w:bidi="ar-SA"/>
              </w:rPr>
              <w:t>Оборудование и комплекты оборудования криогенных систем и установок</w:t>
            </w:r>
          </w:p>
        </w:tc>
        <w:tc>
          <w:tcPr>
            <w:tcW w:w="1152" w:type="dxa"/>
            <w:noWrap/>
          </w:tcPr>
          <w:p w14:paraId="2EA5AC26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6522" w:type="dxa"/>
            <w:noWrap/>
          </w:tcPr>
          <w:p w14:paraId="24C9F271" w14:textId="47CD2225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72669B36" w14:textId="23A3C99F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655D4F5D" w14:textId="5D7AACFB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24098" w:rsidRPr="00781A9E" w14:paraId="284B236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9BF1089" w14:textId="77777777" w:rsidR="00024098" w:rsidRPr="00705C4C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01.04.05.01.03</w:t>
            </w:r>
          </w:p>
        </w:tc>
        <w:tc>
          <w:tcPr>
            <w:tcW w:w="2703" w:type="dxa"/>
            <w:noWrap/>
            <w:hideMark/>
          </w:tcPr>
          <w:p w14:paraId="71EA1B5A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8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8"/>
                <w:sz w:val="18"/>
                <w:szCs w:val="18"/>
                <w:lang w:eastAsia="en-US" w:bidi="ar-SA"/>
              </w:rPr>
              <w:t>Резервуары и сосуды для хранения и транспортирования криогенных продуктов</w:t>
            </w:r>
          </w:p>
        </w:tc>
        <w:tc>
          <w:tcPr>
            <w:tcW w:w="1152" w:type="dxa"/>
            <w:noWrap/>
            <w:hideMark/>
          </w:tcPr>
          <w:p w14:paraId="3D2845C1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D08D2E8" w14:textId="60BDFFC2" w:rsidR="00024098" w:rsidRPr="00781A9E" w:rsidRDefault="00B87515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Сосуд Дьюара (2 шт.)</w:t>
            </w:r>
          </w:p>
        </w:tc>
        <w:tc>
          <w:tcPr>
            <w:tcW w:w="3827" w:type="dxa"/>
            <w:noWrap/>
            <w:hideMark/>
          </w:tcPr>
          <w:p w14:paraId="668FE74B" w14:textId="2D618CE2" w:rsidR="00024098" w:rsidRPr="00781A9E" w:rsidRDefault="00B87515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2409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БГСХА (2020)</w:t>
            </w:r>
          </w:p>
        </w:tc>
        <w:tc>
          <w:tcPr>
            <w:tcW w:w="1701" w:type="dxa"/>
            <w:noWrap/>
            <w:hideMark/>
          </w:tcPr>
          <w:p w14:paraId="39A9205B" w14:textId="77777777" w:rsidR="00024098" w:rsidRPr="00781A9E" w:rsidRDefault="00024098" w:rsidP="0002409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1C3A1F" w:rsidRPr="00781A9E" w14:paraId="5F64174F" w14:textId="77777777" w:rsidTr="00414CCE">
        <w:trPr>
          <w:trHeight w:val="300"/>
        </w:trPr>
        <w:tc>
          <w:tcPr>
            <w:tcW w:w="1384" w:type="dxa"/>
            <w:noWrap/>
          </w:tcPr>
          <w:p w14:paraId="63D15D10" w14:textId="35F5C360" w:rsidR="001C3A1F" w:rsidRPr="00705C4C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01.04.05.01.05</w:t>
            </w:r>
          </w:p>
        </w:tc>
        <w:tc>
          <w:tcPr>
            <w:tcW w:w="2703" w:type="dxa"/>
            <w:noWrap/>
          </w:tcPr>
          <w:p w14:paraId="71EC0EB8" w14:textId="0D7DF5D1" w:rsidR="001C3A1F" w:rsidRPr="00EC79DF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8"/>
                <w:sz w:val="18"/>
                <w:szCs w:val="18"/>
                <w:lang w:eastAsia="en-US" w:bidi="ar-SA"/>
              </w:rPr>
            </w:pPr>
            <w:r w:rsidRPr="00EC79DF">
              <w:rPr>
                <w:rFonts w:ascii="Times New Roman" w:eastAsiaTheme="minorHAnsi" w:hAnsi="Times New Roman" w:cs="Times New Roman"/>
                <w:color w:val="auto"/>
                <w:spacing w:val="-8"/>
                <w:sz w:val="18"/>
                <w:szCs w:val="18"/>
                <w:lang w:eastAsia="en-US" w:bidi="ar-SA"/>
              </w:rPr>
              <w:t>Аппаратура подготовки и очистки газов и жидкостей, аппаратура тепло- и массообменная криогенных систем и установок</w:t>
            </w:r>
          </w:p>
        </w:tc>
        <w:tc>
          <w:tcPr>
            <w:tcW w:w="1152" w:type="dxa"/>
            <w:noWrap/>
          </w:tcPr>
          <w:p w14:paraId="07FD95DE" w14:textId="7FDE1BFB" w:rsidR="001C3A1F" w:rsidRPr="00781A9E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266B2437" w14:textId="18F4A6D9" w:rsidR="001C3A1F" w:rsidRPr="00781A9E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proofErr w:type="spellStart"/>
            <w:r w:rsidRPr="001C3A1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Криозамораживатель</w:t>
            </w:r>
            <w:proofErr w:type="spellEnd"/>
            <w:r w:rsidRPr="001C3A1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программируемый с баллоном для жидкого азота</w:t>
            </w:r>
          </w:p>
        </w:tc>
        <w:tc>
          <w:tcPr>
            <w:tcW w:w="3827" w:type="dxa"/>
            <w:noWrap/>
          </w:tcPr>
          <w:p w14:paraId="77591F27" w14:textId="608EA2E2" w:rsidR="001C3A1F" w:rsidRPr="00781A9E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1C3A1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плодоводства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310D1ED1" w14:textId="50BC05C3" w:rsidR="001C3A1F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1C3A1F" w:rsidRPr="00781A9E" w14:paraId="24A49AD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59A89F9" w14:textId="77777777" w:rsidR="001C3A1F" w:rsidRPr="00705C4C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01.04.05.01.06</w:t>
            </w:r>
          </w:p>
        </w:tc>
        <w:tc>
          <w:tcPr>
            <w:tcW w:w="2703" w:type="dxa"/>
            <w:noWrap/>
            <w:hideMark/>
          </w:tcPr>
          <w:p w14:paraId="74AC07F2" w14:textId="77777777" w:rsidR="001C3A1F" w:rsidRPr="00781A9E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Криостаты для научных исследований</w:t>
            </w:r>
          </w:p>
        </w:tc>
        <w:tc>
          <w:tcPr>
            <w:tcW w:w="1152" w:type="dxa"/>
            <w:noWrap/>
            <w:hideMark/>
          </w:tcPr>
          <w:p w14:paraId="06B9BDBD" w14:textId="77777777" w:rsidR="001C3A1F" w:rsidRPr="00781A9E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1EB0A1A7" w14:textId="043B9D47" w:rsidR="001C3A1F" w:rsidRPr="00781A9E" w:rsidRDefault="00B87515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1C3A1F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Термостат (криостат)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 w:rsid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</w:t>
            </w:r>
            <w:proofErr w:type="spellStart"/>
            <w:r w:rsidR="00FF0144"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Ультранизкотемпературный</w:t>
            </w:r>
            <w:proofErr w:type="spellEnd"/>
            <w:r w:rsidR="00FF0144"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морозильник</w:t>
            </w:r>
            <w:r w:rsid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  <w:hideMark/>
          </w:tcPr>
          <w:p w14:paraId="79363AAA" w14:textId="5D1FAF9C" w:rsidR="001C3A1F" w:rsidRPr="00781A9E" w:rsidRDefault="00FF0144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1C3A1F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БГУИР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0757209" w14:textId="1D2209F2" w:rsidR="001C3A1F" w:rsidRPr="00781A9E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1C3A1F" w:rsidRPr="00781A9E" w14:paraId="6CAF116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9D5D0B9" w14:textId="77777777" w:rsidR="001C3A1F" w:rsidRPr="00705C4C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01.04.05.03.00</w:t>
            </w:r>
          </w:p>
        </w:tc>
        <w:tc>
          <w:tcPr>
            <w:tcW w:w="2703" w:type="dxa"/>
            <w:noWrap/>
            <w:hideMark/>
          </w:tcPr>
          <w:p w14:paraId="7AB52B23" w14:textId="77777777" w:rsidR="001C3A1F" w:rsidRPr="00781A9E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Аппаратура и аппаратные агрегаты холодильные</w:t>
            </w:r>
          </w:p>
        </w:tc>
        <w:tc>
          <w:tcPr>
            <w:tcW w:w="1152" w:type="dxa"/>
            <w:noWrap/>
            <w:hideMark/>
          </w:tcPr>
          <w:p w14:paraId="1344C711" w14:textId="77777777" w:rsidR="001C3A1F" w:rsidRPr="00781A9E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09599A3" w14:textId="77777777" w:rsidR="001C3A1F" w:rsidRPr="00781A9E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633E07A" w14:textId="77777777" w:rsidR="001C3A1F" w:rsidRPr="00781A9E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F376F20" w14:textId="77777777" w:rsidR="001C3A1F" w:rsidRPr="00781A9E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C3A1F" w:rsidRPr="00781A9E" w14:paraId="7FDA1AD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33BF3D7" w14:textId="77777777" w:rsidR="001C3A1F" w:rsidRPr="00705C4C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01.04.05.03.01</w:t>
            </w:r>
          </w:p>
        </w:tc>
        <w:tc>
          <w:tcPr>
            <w:tcW w:w="2703" w:type="dxa"/>
            <w:noWrap/>
            <w:hideMark/>
          </w:tcPr>
          <w:p w14:paraId="7E063AF8" w14:textId="77777777" w:rsidR="001C3A1F" w:rsidRPr="00781A9E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лабораторное морозильное</w:t>
            </w:r>
          </w:p>
        </w:tc>
        <w:tc>
          <w:tcPr>
            <w:tcW w:w="1152" w:type="dxa"/>
            <w:noWrap/>
            <w:hideMark/>
          </w:tcPr>
          <w:p w14:paraId="50114151" w14:textId="77777777" w:rsidR="001C3A1F" w:rsidRPr="00781A9E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10398C4" w14:textId="57829D12" w:rsidR="001C3A1F" w:rsidRPr="00FF0144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Морозильная камера глубокого замораживания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ультранизкотемпературный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морозильник DW-86L490J); 2. Морозильник лабораторный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ультранизкотемпературный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 комплекте; 3. Низкотемпературный морозильник для хранения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биообразцов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DW-86L729BPT; 4. Морозильник низкотемпературный вертикальный</w:t>
            </w:r>
            <w:r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5.</w:t>
            </w:r>
            <w:r w:rsidRPr="00781A9E">
              <w:t xml:space="preserve"> </w:t>
            </w:r>
            <w:r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Морозильник низкотемпературный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Haier</w:t>
            </w:r>
            <w:r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DW</w:t>
            </w:r>
            <w:r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-86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L</w:t>
            </w:r>
            <w:r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579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BPT</w:t>
            </w:r>
            <w:r w:rsid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r w:rsidR="00FF0144"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Морозильник лабораторный</w:t>
            </w:r>
            <w:r w:rsidR="0045588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  <w:r w:rsid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7. </w:t>
            </w:r>
            <w:r w:rsidR="00FF0144"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Морозильник низкотемпературный (минус 82</w:t>
            </w:r>
            <w:r w:rsidR="00FF0144"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perscript"/>
                <w:lang w:eastAsia="en-US" w:bidi="ar-SA"/>
              </w:rPr>
              <w:t>о</w:t>
            </w:r>
            <w:r w:rsidR="00FF0144"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С)</w:t>
            </w:r>
            <w:r w:rsid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8. </w:t>
            </w:r>
            <w:r w:rsidR="00C803F1"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Лабораторный морозильник Liebherr </w:t>
            </w:r>
            <w:proofErr w:type="spellStart"/>
            <w:r w:rsidR="00C803F1"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SFNsfe</w:t>
            </w:r>
            <w:proofErr w:type="spellEnd"/>
            <w:r w:rsidR="00C803F1"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5227</w:t>
            </w:r>
          </w:p>
        </w:tc>
        <w:tc>
          <w:tcPr>
            <w:tcW w:w="3827" w:type="dxa"/>
            <w:noWrap/>
            <w:hideMark/>
          </w:tcPr>
          <w:p w14:paraId="420876F6" w14:textId="75423338" w:rsidR="001C3A1F" w:rsidRPr="00FF0144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ВГМУ (ОЛ), 2020; 2. БГСХА (2020);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3. Институт биоорганической химии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4.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экспериментальной ветеринарии имени С.Н.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Вышелесского</w:t>
            </w:r>
            <w:proofErr w:type="spellEnd"/>
            <w:r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(2022); 5. Институт микробиологии (2022)</w:t>
            </w:r>
            <w:r w:rsid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r w:rsidR="00FF0144"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плодоводства</w:t>
            </w:r>
            <w:r w:rsid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7. </w:t>
            </w:r>
            <w:r w:rsidR="00FF0144"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ГУ РНПЦ трансфузиологии и медицинских технологий</w:t>
            </w:r>
            <w:r w:rsid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8. </w:t>
            </w:r>
            <w:r w:rsidR="00C803F1"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ГГУ им. </w:t>
            </w:r>
            <w:proofErr w:type="spellStart"/>
            <w:r w:rsidR="00C803F1"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Ф.Скорины</w:t>
            </w:r>
            <w:proofErr w:type="spellEnd"/>
            <w:r w:rsid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9B418C6" w14:textId="77777777" w:rsidR="001C3A1F" w:rsidRDefault="001C3A1F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Минздрав; Минсельхозпрод; НАН Беларуси</w:t>
            </w:r>
          </w:p>
          <w:p w14:paraId="59C89A73" w14:textId="2FC0F2BF" w:rsidR="00C803F1" w:rsidRPr="00781A9E" w:rsidRDefault="00C803F1" w:rsidP="001C3A1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FF0144" w:rsidRPr="00781A9E" w14:paraId="27CD7613" w14:textId="77777777" w:rsidTr="00414CCE">
        <w:trPr>
          <w:trHeight w:val="300"/>
        </w:trPr>
        <w:tc>
          <w:tcPr>
            <w:tcW w:w="1384" w:type="dxa"/>
            <w:noWrap/>
          </w:tcPr>
          <w:p w14:paraId="4FF1FC1F" w14:textId="07C1A794" w:rsidR="00FF0144" w:rsidRPr="00705C4C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01.04.05.03.02</w:t>
            </w:r>
          </w:p>
        </w:tc>
        <w:tc>
          <w:tcPr>
            <w:tcW w:w="2703" w:type="dxa"/>
            <w:noWrap/>
          </w:tcPr>
          <w:p w14:paraId="116218AA" w14:textId="7CF4E9CC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F014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лабораторное холодильное</w:t>
            </w:r>
          </w:p>
        </w:tc>
        <w:tc>
          <w:tcPr>
            <w:tcW w:w="1152" w:type="dxa"/>
            <w:noWrap/>
          </w:tcPr>
          <w:p w14:paraId="7B58FEB5" w14:textId="2729335A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20305480" w14:textId="067DD5F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EE5273">
              <w:t xml:space="preserve"> </w:t>
            </w:r>
            <w:r w:rsidR="00EE5273" w:rsidRP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Холодильник лабораторный</w:t>
            </w:r>
            <w:r w:rsidR="00B06C9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  <w:r w:rsid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="00EE5273" w:rsidRP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Холодильник лабораторный</w:t>
            </w:r>
          </w:p>
        </w:tc>
        <w:tc>
          <w:tcPr>
            <w:tcW w:w="3827" w:type="dxa"/>
            <w:noWrap/>
          </w:tcPr>
          <w:p w14:paraId="792677F5" w14:textId="6D898F64" w:rsidR="00FF0144" w:rsidRPr="00781A9E" w:rsidRDefault="00EE5273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2. </w:t>
            </w:r>
            <w:r w:rsidRP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плодоводства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3D4DA74" w14:textId="54CAD21E" w:rsidR="00FF0144" w:rsidRDefault="00EE5273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FF0144" w:rsidRPr="00781A9E" w14:paraId="65F042E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D45C8D5" w14:textId="77777777" w:rsidR="00FF0144" w:rsidRPr="00705C4C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01.04.05.03.03</w:t>
            </w:r>
          </w:p>
        </w:tc>
        <w:tc>
          <w:tcPr>
            <w:tcW w:w="2703" w:type="dxa"/>
            <w:noWrap/>
            <w:hideMark/>
          </w:tcPr>
          <w:p w14:paraId="29367BE8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Камеры и установки климатические с функцией охлаждения</w:t>
            </w:r>
          </w:p>
        </w:tc>
        <w:tc>
          <w:tcPr>
            <w:tcW w:w="1152" w:type="dxa"/>
            <w:noWrap/>
            <w:hideMark/>
          </w:tcPr>
          <w:p w14:paraId="2A3C35BF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62E69848" w14:textId="617897BB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Испытательная камера (аппарат искусственной погоды); 2. Сплит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-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Mitsubishi Heavy Industries; 3. 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Климатическая камера «тепло-холод-влага»; 4. Климатическая камера с регулируемыми температурой и влажностью Tmax-150; 5. Стерилизатор (шкаф сухо-тепловой) ШСТ Витязь ГП80-40; 6. Климатическая камера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везерометр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7. </w:t>
            </w:r>
            <w:r w:rsidR="00EE5273" w:rsidRP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Климатическая камера тепло-холод-влага</w:t>
            </w:r>
            <w:r w:rsid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8.</w:t>
            </w:r>
            <w:r w:rsidR="00EE5273">
              <w:t xml:space="preserve"> </w:t>
            </w:r>
            <w:r w:rsidR="00EE5273" w:rsidRP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Полупромышленный кондиционер</w:t>
            </w:r>
            <w:r w:rsid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B06C9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 шт.)</w:t>
            </w:r>
          </w:p>
        </w:tc>
        <w:tc>
          <w:tcPr>
            <w:tcW w:w="3827" w:type="dxa"/>
            <w:noWrap/>
            <w:hideMark/>
          </w:tcPr>
          <w:p w14:paraId="436CEF54" w14:textId="17C45D7D" w:rsidR="00FF0144" w:rsidRPr="00EE5273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Филиал БНТУ НИИПИ (2020); 2. БелИСА (2020); 3. НИИ пожарной безопасности и проблем ЧС (2021); 4. НИИ ФХП БГУ (2021); 5. НИИ ФХП БГУ (2021)</w:t>
            </w:r>
            <w:r w:rsidRP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proofErr w:type="spellStart"/>
            <w:r w:rsidRP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БелдорНИИ</w:t>
            </w:r>
            <w:proofErr w:type="spellEnd"/>
            <w:r w:rsidRP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  <w:r w:rsid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7. </w:t>
            </w:r>
            <w:r w:rsidR="00EE5273" w:rsidRP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ГУО "Университет гражданской защиты МЧС РБ"</w:t>
            </w:r>
            <w:r w:rsid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8. </w:t>
            </w:r>
            <w:r w:rsidR="00EE5273" w:rsidRP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 w:rsid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24B291EA" w14:textId="77777777" w:rsidR="00EE5273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ГКНТ; </w:t>
            </w:r>
          </w:p>
          <w:p w14:paraId="6A75C9D1" w14:textId="77777777" w:rsidR="00EE5273" w:rsidRPr="00A46851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  <w:r w:rsidRPr="00A4685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  <w:p w14:paraId="0C8B9477" w14:textId="561027B1" w:rsidR="00FF0144" w:rsidRPr="00EE5273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A4685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Минтранс</w:t>
            </w:r>
            <w:r w:rsidR="00EE527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452635F1" w14:textId="6C2B595D" w:rsidR="00EE5273" w:rsidRPr="00A46851" w:rsidRDefault="00EE5273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FF0144" w:rsidRPr="00781A9E" w14:paraId="08E4A4E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D4293E5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01.04.05.03.04</w:t>
            </w:r>
          </w:p>
        </w:tc>
        <w:tc>
          <w:tcPr>
            <w:tcW w:w="2703" w:type="dxa"/>
            <w:noWrap/>
            <w:hideMark/>
          </w:tcPr>
          <w:p w14:paraId="0E309016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холодильное прочее</w:t>
            </w:r>
          </w:p>
        </w:tc>
        <w:tc>
          <w:tcPr>
            <w:tcW w:w="1152" w:type="dxa"/>
            <w:noWrap/>
            <w:hideMark/>
          </w:tcPr>
          <w:p w14:paraId="781451F0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3E985C00" w14:textId="6D3E850F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Быстрозамораживатель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плазмы человека; 2. Холодильник без морозильника (РБ)</w:t>
            </w:r>
          </w:p>
        </w:tc>
        <w:tc>
          <w:tcPr>
            <w:tcW w:w="3827" w:type="dxa"/>
            <w:noWrap/>
            <w:hideMark/>
          </w:tcPr>
          <w:p w14:paraId="760E308E" w14:textId="7EBD734E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РНПЦ трансфузиологии медицинских биотехнологий (2021); 2. БГУ (2022)</w:t>
            </w:r>
          </w:p>
        </w:tc>
        <w:tc>
          <w:tcPr>
            <w:tcW w:w="1701" w:type="dxa"/>
            <w:noWrap/>
            <w:hideMark/>
          </w:tcPr>
          <w:p w14:paraId="1969BF82" w14:textId="50E6184D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FF0144" w:rsidRPr="00781A9E" w14:paraId="5B59593A" w14:textId="77777777" w:rsidTr="00F61ACE">
        <w:trPr>
          <w:trHeight w:val="300"/>
        </w:trPr>
        <w:tc>
          <w:tcPr>
            <w:tcW w:w="1384" w:type="dxa"/>
            <w:noWrap/>
            <w:hideMark/>
          </w:tcPr>
          <w:p w14:paraId="469656F4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01.04.07.00.00</w:t>
            </w:r>
          </w:p>
        </w:tc>
        <w:tc>
          <w:tcPr>
            <w:tcW w:w="2703" w:type="dxa"/>
            <w:noWrap/>
            <w:hideMark/>
          </w:tcPr>
          <w:p w14:paraId="1092BB37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термическое и электротермическое прочее</w:t>
            </w:r>
          </w:p>
        </w:tc>
        <w:tc>
          <w:tcPr>
            <w:tcW w:w="1152" w:type="dxa"/>
            <w:noWrap/>
            <w:hideMark/>
          </w:tcPr>
          <w:p w14:paraId="6824E806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6AE60D1D" w14:textId="007C7C13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1691F0B2" w14:textId="6792A979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77CBAA83" w14:textId="75DAD7B8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FF0144" w:rsidRPr="00781A9E" w14:paraId="751B241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DC0E6CE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01.05.00.00.00</w:t>
            </w:r>
          </w:p>
        </w:tc>
        <w:tc>
          <w:tcPr>
            <w:tcW w:w="2703" w:type="dxa"/>
            <w:noWrap/>
            <w:hideMark/>
          </w:tcPr>
          <w:p w14:paraId="3C63336B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 гидромеханических процессов</w:t>
            </w:r>
          </w:p>
        </w:tc>
        <w:tc>
          <w:tcPr>
            <w:tcW w:w="1152" w:type="dxa"/>
            <w:noWrap/>
            <w:hideMark/>
          </w:tcPr>
          <w:p w14:paraId="44B86DC2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725775CD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04F40DF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1B78672F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FF0144" w:rsidRPr="00781A9E" w14:paraId="136B0C7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D440156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01.05.01.00.00</w:t>
            </w:r>
          </w:p>
        </w:tc>
        <w:tc>
          <w:tcPr>
            <w:tcW w:w="2703" w:type="dxa"/>
            <w:noWrap/>
            <w:hideMark/>
          </w:tcPr>
          <w:p w14:paraId="24F413A4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компрессорное</w:t>
            </w:r>
          </w:p>
        </w:tc>
        <w:tc>
          <w:tcPr>
            <w:tcW w:w="1152" w:type="dxa"/>
            <w:noWrap/>
            <w:hideMark/>
          </w:tcPr>
          <w:p w14:paraId="42A2346C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3C1F5C3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2FE3493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0D33B31D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FF0144" w:rsidRPr="00781A9E" w14:paraId="76C5C53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CCB1704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01.05.01.01.00</w:t>
            </w:r>
          </w:p>
        </w:tc>
        <w:tc>
          <w:tcPr>
            <w:tcW w:w="2703" w:type="dxa"/>
            <w:noWrap/>
            <w:hideMark/>
          </w:tcPr>
          <w:p w14:paraId="663EB4BD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Компрессоры стационарные</w:t>
            </w:r>
          </w:p>
        </w:tc>
        <w:tc>
          <w:tcPr>
            <w:tcW w:w="1152" w:type="dxa"/>
            <w:noWrap/>
            <w:hideMark/>
          </w:tcPr>
          <w:p w14:paraId="0EA8B105" w14:textId="7777777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89BD80B" w14:textId="6E02D9A9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Компрессор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безмасляный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Компрессор винтовой с частотным преобразователем "Ремеза ВК50-10ВС" в комплекте с ресивером "РВ.900.10.10".</w:t>
            </w:r>
          </w:p>
        </w:tc>
        <w:tc>
          <w:tcPr>
            <w:tcW w:w="3827" w:type="dxa"/>
            <w:noWrap/>
            <w:hideMark/>
          </w:tcPr>
          <w:p w14:paraId="0DBC05ED" w14:textId="1082D06F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ЦНИИ легкой промышленности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2. Институт технологии металлов (2022)</w:t>
            </w:r>
          </w:p>
        </w:tc>
        <w:tc>
          <w:tcPr>
            <w:tcW w:w="1701" w:type="dxa"/>
            <w:noWrap/>
            <w:hideMark/>
          </w:tcPr>
          <w:p w14:paraId="013C062E" w14:textId="7D811E07" w:rsidR="00FF0144" w:rsidRPr="00781A9E" w:rsidRDefault="00FF0144" w:rsidP="00FF014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Беллегпром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AE4041" w:rsidRPr="00781A9E" w14:paraId="62D4B9E9" w14:textId="77777777" w:rsidTr="00414CCE">
        <w:trPr>
          <w:trHeight w:val="300"/>
        </w:trPr>
        <w:tc>
          <w:tcPr>
            <w:tcW w:w="1384" w:type="dxa"/>
            <w:noWrap/>
          </w:tcPr>
          <w:p w14:paraId="1024CFDE" w14:textId="6DA2565D" w:rsidR="00AE4041" w:rsidRPr="00705C4C" w:rsidRDefault="00AE4041" w:rsidP="00AE4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01.05.01.03.01</w:t>
            </w:r>
          </w:p>
        </w:tc>
        <w:tc>
          <w:tcPr>
            <w:tcW w:w="2703" w:type="dxa"/>
            <w:noWrap/>
          </w:tcPr>
          <w:p w14:paraId="6F473D7B" w14:textId="17AF303D" w:rsidR="00AE4041" w:rsidRPr="00781A9E" w:rsidRDefault="00AE4041" w:rsidP="00AE4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AE40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Компрессоры роторно-поршневые</w:t>
            </w:r>
          </w:p>
        </w:tc>
        <w:tc>
          <w:tcPr>
            <w:tcW w:w="1152" w:type="dxa"/>
            <w:noWrap/>
          </w:tcPr>
          <w:p w14:paraId="1B0E7C9D" w14:textId="72EC4D41" w:rsidR="00AE4041" w:rsidRPr="00781A9E" w:rsidRDefault="00AE4041" w:rsidP="00AE4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15CF604A" w14:textId="001252B8" w:rsidR="00AE4041" w:rsidRPr="00781A9E" w:rsidRDefault="00AE4041" w:rsidP="00AE4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AE40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Дозатор с пневматически-педальным приводом и дозирующими цилиндрами со сменными дозирующими цилиндрами, воздушный компрессор</w:t>
            </w:r>
          </w:p>
        </w:tc>
        <w:tc>
          <w:tcPr>
            <w:tcW w:w="3827" w:type="dxa"/>
            <w:noWrap/>
          </w:tcPr>
          <w:p w14:paraId="4FADB4C6" w14:textId="0B098163" w:rsidR="00AE4041" w:rsidRPr="00781A9E" w:rsidRDefault="00AE4041" w:rsidP="00AE4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AE40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5FCEB1E" w14:textId="6DF716FE" w:rsidR="00AE4041" w:rsidRPr="00781A9E" w:rsidRDefault="00AE4041" w:rsidP="00AE4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AE4041" w:rsidRPr="00781A9E" w14:paraId="5ADE18C5" w14:textId="77777777" w:rsidTr="00414CCE">
        <w:trPr>
          <w:trHeight w:val="300"/>
        </w:trPr>
        <w:tc>
          <w:tcPr>
            <w:tcW w:w="1384" w:type="dxa"/>
            <w:noWrap/>
          </w:tcPr>
          <w:p w14:paraId="008B257B" w14:textId="4513DCC2" w:rsidR="00AE4041" w:rsidRPr="00705C4C" w:rsidRDefault="00AE4041" w:rsidP="00AE4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01.05.01.04.00</w:t>
            </w:r>
          </w:p>
        </w:tc>
        <w:tc>
          <w:tcPr>
            <w:tcW w:w="2703" w:type="dxa"/>
            <w:noWrap/>
          </w:tcPr>
          <w:p w14:paraId="752996C1" w14:textId="69DEF446" w:rsidR="00AE4041" w:rsidRPr="00781A9E" w:rsidRDefault="00AE4041" w:rsidP="00AE4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Турбовоздуходувки 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турбогазодувки</w:t>
            </w:r>
            <w:proofErr w:type="spellEnd"/>
          </w:p>
        </w:tc>
        <w:tc>
          <w:tcPr>
            <w:tcW w:w="1152" w:type="dxa"/>
            <w:noWrap/>
          </w:tcPr>
          <w:p w14:paraId="5789575C" w14:textId="17BCA094" w:rsidR="00AE4041" w:rsidRPr="00781A9E" w:rsidRDefault="00AE4041" w:rsidP="00AE4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4AE9435B" w14:textId="2EF3771D" w:rsidR="00AE4041" w:rsidRPr="00781A9E" w:rsidRDefault="00AE4041" w:rsidP="00AE4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Турбина для датчика объема/потока (4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3827" w:type="dxa"/>
            <w:noWrap/>
          </w:tcPr>
          <w:p w14:paraId="71C9D937" w14:textId="30DEC2FE" w:rsidR="00AE4041" w:rsidRPr="00781A9E" w:rsidRDefault="00AE4041" w:rsidP="00AE4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БГУФК (2022)</w:t>
            </w:r>
          </w:p>
        </w:tc>
        <w:tc>
          <w:tcPr>
            <w:tcW w:w="1701" w:type="dxa"/>
            <w:noWrap/>
          </w:tcPr>
          <w:p w14:paraId="679F070B" w14:textId="274B7E4C" w:rsidR="00AE4041" w:rsidRPr="00781A9E" w:rsidRDefault="00AE4041" w:rsidP="00AE4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</w:p>
        </w:tc>
      </w:tr>
      <w:tr w:rsidR="00C4630C" w:rsidRPr="00781A9E" w14:paraId="5442417B" w14:textId="77777777" w:rsidTr="00414CCE">
        <w:trPr>
          <w:trHeight w:val="300"/>
        </w:trPr>
        <w:tc>
          <w:tcPr>
            <w:tcW w:w="1384" w:type="dxa"/>
            <w:noWrap/>
          </w:tcPr>
          <w:p w14:paraId="09F6CB5E" w14:textId="53DBA150" w:rsidR="00C4630C" w:rsidRPr="00705C4C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01.05.01.06.00</w:t>
            </w:r>
          </w:p>
        </w:tc>
        <w:tc>
          <w:tcPr>
            <w:tcW w:w="2703" w:type="dxa"/>
            <w:noWrap/>
          </w:tcPr>
          <w:p w14:paraId="5BE49762" w14:textId="6F783665" w:rsidR="00C4630C" w:rsidRPr="00AE4041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AE40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Компрессоры прочие</w:t>
            </w:r>
          </w:p>
        </w:tc>
        <w:tc>
          <w:tcPr>
            <w:tcW w:w="1152" w:type="dxa"/>
            <w:noWrap/>
          </w:tcPr>
          <w:p w14:paraId="6B907A51" w14:textId="5DE013BF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20B16EF6" w14:textId="3A9B0726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AE40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Мойка высокого давления лабораторная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C4630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Компрессор</w:t>
            </w:r>
            <w:r w:rsidR="004568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</w:p>
        </w:tc>
        <w:tc>
          <w:tcPr>
            <w:tcW w:w="3827" w:type="dxa"/>
            <w:noWrap/>
          </w:tcPr>
          <w:p w14:paraId="51FA9ED2" w14:textId="039DDED4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C4630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2. </w:t>
            </w:r>
            <w:r w:rsidRPr="00C4630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ГНУ Институт жилищно-коммунального хозяйства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(2023)</w:t>
            </w:r>
          </w:p>
        </w:tc>
        <w:tc>
          <w:tcPr>
            <w:tcW w:w="1701" w:type="dxa"/>
            <w:noWrap/>
          </w:tcPr>
          <w:p w14:paraId="16ABB4C2" w14:textId="42521E46" w:rsidR="00C4630C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C4630C" w:rsidRPr="00781A9E" w14:paraId="6E70F9D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C2B92CB" w14:textId="77777777" w:rsidR="00C4630C" w:rsidRPr="00705C4C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01.05.02.00.00</w:t>
            </w:r>
          </w:p>
        </w:tc>
        <w:tc>
          <w:tcPr>
            <w:tcW w:w="2703" w:type="dxa"/>
            <w:noWrap/>
            <w:hideMark/>
          </w:tcPr>
          <w:p w14:paraId="4EAB4399" w14:textId="77777777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Насосы и агрегаты, системы и установки вакуумные</w:t>
            </w:r>
          </w:p>
        </w:tc>
        <w:tc>
          <w:tcPr>
            <w:tcW w:w="1152" w:type="dxa"/>
            <w:noWrap/>
            <w:hideMark/>
          </w:tcPr>
          <w:p w14:paraId="1B4D13DC" w14:textId="77777777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76FF9923" w14:textId="1371B712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Насос лабораторный вакуумный масляный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Stegler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2V-2 (2 шт.)</w:t>
            </w:r>
          </w:p>
        </w:tc>
        <w:tc>
          <w:tcPr>
            <w:tcW w:w="3827" w:type="dxa"/>
            <w:noWrap/>
            <w:hideMark/>
          </w:tcPr>
          <w:p w14:paraId="46A2D916" w14:textId="276BA581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ФХП БГУ (2021)</w:t>
            </w:r>
          </w:p>
        </w:tc>
        <w:tc>
          <w:tcPr>
            <w:tcW w:w="1701" w:type="dxa"/>
            <w:noWrap/>
            <w:hideMark/>
          </w:tcPr>
          <w:p w14:paraId="706F071E" w14:textId="5F3D1F2C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C4630C" w:rsidRPr="00781A9E" w14:paraId="273B0DD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F2D9554" w14:textId="77777777" w:rsidR="00C4630C" w:rsidRPr="00705C4C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01.05.02.01.00</w:t>
            </w:r>
          </w:p>
        </w:tc>
        <w:tc>
          <w:tcPr>
            <w:tcW w:w="2703" w:type="dxa"/>
            <w:noWrap/>
            <w:hideMark/>
          </w:tcPr>
          <w:p w14:paraId="12C6AAD5" w14:textId="77777777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Насосы вакуумные механические</w:t>
            </w:r>
          </w:p>
        </w:tc>
        <w:tc>
          <w:tcPr>
            <w:tcW w:w="1152" w:type="dxa"/>
            <w:noWrap/>
            <w:hideMark/>
          </w:tcPr>
          <w:p w14:paraId="6A9475D5" w14:textId="77777777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C795F05" w14:textId="790AD52F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Насос вакуумный спиральный в комплекте.</w:t>
            </w:r>
          </w:p>
        </w:tc>
        <w:tc>
          <w:tcPr>
            <w:tcW w:w="3827" w:type="dxa"/>
            <w:noWrap/>
            <w:hideMark/>
          </w:tcPr>
          <w:p w14:paraId="373F1936" w14:textId="3F02E79D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физики имени Б.И. Степанова (2022)</w:t>
            </w:r>
          </w:p>
        </w:tc>
        <w:tc>
          <w:tcPr>
            <w:tcW w:w="1701" w:type="dxa"/>
            <w:noWrap/>
            <w:hideMark/>
          </w:tcPr>
          <w:p w14:paraId="0AB6F0A8" w14:textId="447E1A40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C4630C" w:rsidRPr="00781A9E" w14:paraId="6E097B47" w14:textId="77777777" w:rsidTr="00414CCE">
        <w:trPr>
          <w:trHeight w:val="300"/>
        </w:trPr>
        <w:tc>
          <w:tcPr>
            <w:tcW w:w="1384" w:type="dxa"/>
            <w:noWrap/>
          </w:tcPr>
          <w:p w14:paraId="7F4655A6" w14:textId="2257E1C0" w:rsidR="00C4630C" w:rsidRPr="00705C4C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01.05.02.01.01</w:t>
            </w:r>
          </w:p>
        </w:tc>
        <w:tc>
          <w:tcPr>
            <w:tcW w:w="2703" w:type="dxa"/>
            <w:noWrap/>
          </w:tcPr>
          <w:p w14:paraId="4850BEA9" w14:textId="4D3C3A76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Насосы вакуумные поршневые</w:t>
            </w:r>
          </w:p>
        </w:tc>
        <w:tc>
          <w:tcPr>
            <w:tcW w:w="1152" w:type="dxa"/>
            <w:noWrap/>
          </w:tcPr>
          <w:p w14:paraId="5CAF2EE3" w14:textId="3862CA29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47A69DF8" w14:textId="5DD51C33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Насос вакуумный поршневой</w:t>
            </w:r>
          </w:p>
        </w:tc>
        <w:tc>
          <w:tcPr>
            <w:tcW w:w="3827" w:type="dxa"/>
            <w:noWrap/>
          </w:tcPr>
          <w:p w14:paraId="5E071553" w14:textId="53440FE2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БГТУ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(2022)</w:t>
            </w:r>
          </w:p>
        </w:tc>
        <w:tc>
          <w:tcPr>
            <w:tcW w:w="1701" w:type="dxa"/>
            <w:noWrap/>
          </w:tcPr>
          <w:p w14:paraId="50C9F003" w14:textId="5CAEEB24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C4630C" w:rsidRPr="00781A9E" w14:paraId="68E6B4EA" w14:textId="77777777" w:rsidTr="00414CCE">
        <w:trPr>
          <w:trHeight w:val="300"/>
        </w:trPr>
        <w:tc>
          <w:tcPr>
            <w:tcW w:w="1384" w:type="dxa"/>
            <w:noWrap/>
          </w:tcPr>
          <w:p w14:paraId="5C5D5F9C" w14:textId="4007FAB4" w:rsidR="00C4630C" w:rsidRPr="00705C4C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01.05.02.01.07</w:t>
            </w:r>
          </w:p>
        </w:tc>
        <w:tc>
          <w:tcPr>
            <w:tcW w:w="2703" w:type="dxa"/>
            <w:noWrap/>
          </w:tcPr>
          <w:p w14:paraId="0529CD06" w14:textId="61C12DC1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4630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Насосы вакуумные мембранные</w:t>
            </w:r>
          </w:p>
        </w:tc>
        <w:tc>
          <w:tcPr>
            <w:tcW w:w="1152" w:type="dxa"/>
            <w:noWrap/>
          </w:tcPr>
          <w:p w14:paraId="2FAB217E" w14:textId="43C335A2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5330AF19" w14:textId="66A0F41A" w:rsidR="00C4630C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C4630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Вакуумный химически стойкий мембранный насос</w:t>
            </w:r>
            <w:r w:rsidR="00B06C9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</w:p>
        </w:tc>
        <w:tc>
          <w:tcPr>
            <w:tcW w:w="3827" w:type="dxa"/>
            <w:noWrap/>
          </w:tcPr>
          <w:p w14:paraId="0DBA2123" w14:textId="37EFDD71" w:rsidR="00C4630C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C4630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3895E108" w14:textId="1B5939C6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C4630C" w:rsidRPr="00781A9E" w14:paraId="3EF59E9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F8DA18E" w14:textId="77777777" w:rsidR="00C4630C" w:rsidRPr="00705C4C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01.05.02.01.08</w:t>
            </w:r>
          </w:p>
        </w:tc>
        <w:tc>
          <w:tcPr>
            <w:tcW w:w="2703" w:type="dxa"/>
            <w:noWrap/>
            <w:hideMark/>
          </w:tcPr>
          <w:p w14:paraId="177B98E2" w14:textId="77777777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Насосы вакуумные молекулярные и турбомолекулярные</w:t>
            </w:r>
          </w:p>
        </w:tc>
        <w:tc>
          <w:tcPr>
            <w:tcW w:w="1152" w:type="dxa"/>
            <w:noWrap/>
            <w:hideMark/>
          </w:tcPr>
          <w:p w14:paraId="7BA4D6D6" w14:textId="77777777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7DD2CD8B" w14:textId="61B2D028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Комплект оборудования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безмасляной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откачки вакуумных камер</w:t>
            </w:r>
          </w:p>
        </w:tc>
        <w:tc>
          <w:tcPr>
            <w:tcW w:w="3827" w:type="dxa"/>
            <w:noWrap/>
            <w:hideMark/>
          </w:tcPr>
          <w:p w14:paraId="1B244CCD" w14:textId="3D9F1126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«Оптика, оптоэлектроника и лазерная техника» (2021)</w:t>
            </w:r>
          </w:p>
        </w:tc>
        <w:tc>
          <w:tcPr>
            <w:tcW w:w="1701" w:type="dxa"/>
            <w:noWrap/>
            <w:hideMark/>
          </w:tcPr>
          <w:p w14:paraId="5AA31F53" w14:textId="77777777" w:rsidR="00C4630C" w:rsidRPr="00781A9E" w:rsidRDefault="00C4630C" w:rsidP="00C4630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2345F" w:rsidRPr="00781A9E" w14:paraId="3EC2DADF" w14:textId="77777777" w:rsidTr="00414CCE">
        <w:trPr>
          <w:trHeight w:val="300"/>
        </w:trPr>
        <w:tc>
          <w:tcPr>
            <w:tcW w:w="1384" w:type="dxa"/>
            <w:noWrap/>
          </w:tcPr>
          <w:p w14:paraId="68E96450" w14:textId="175C82B9" w:rsidR="00D2345F" w:rsidRPr="00705C4C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01.05.02.04.01</w:t>
            </w:r>
          </w:p>
        </w:tc>
        <w:tc>
          <w:tcPr>
            <w:tcW w:w="2703" w:type="dxa"/>
            <w:noWrap/>
          </w:tcPr>
          <w:p w14:paraId="5CBA4859" w14:textId="0FE8E075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2345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Агрегаты откачные низкого вакуума на базе поршневых насосов</w:t>
            </w:r>
          </w:p>
        </w:tc>
        <w:tc>
          <w:tcPr>
            <w:tcW w:w="1152" w:type="dxa"/>
            <w:noWrap/>
          </w:tcPr>
          <w:p w14:paraId="71765EC3" w14:textId="6B30142D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651E5646" w14:textId="47FC5B72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D2345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Расходная емкость вакуумная с вакуумным насосом, манометром</w:t>
            </w:r>
          </w:p>
        </w:tc>
        <w:tc>
          <w:tcPr>
            <w:tcW w:w="3827" w:type="dxa"/>
            <w:noWrap/>
          </w:tcPr>
          <w:p w14:paraId="57E0A9F3" w14:textId="53B25DA2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D2345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60E4A60B" w14:textId="6EEBF4AE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2345F" w:rsidRPr="00781A9E" w14:paraId="62472D5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FD23F8D" w14:textId="77777777" w:rsidR="00D2345F" w:rsidRPr="00705C4C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01.05.02.07.00</w:t>
            </w:r>
          </w:p>
        </w:tc>
        <w:tc>
          <w:tcPr>
            <w:tcW w:w="2703" w:type="dxa"/>
            <w:noWrap/>
            <w:hideMark/>
          </w:tcPr>
          <w:p w14:paraId="6FDCFA9B" w14:textId="77777777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и установки вакуумные</w:t>
            </w:r>
          </w:p>
        </w:tc>
        <w:tc>
          <w:tcPr>
            <w:tcW w:w="1152" w:type="dxa"/>
            <w:noWrap/>
            <w:hideMark/>
          </w:tcPr>
          <w:p w14:paraId="0B870C37" w14:textId="77777777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6EC4FDA" w14:textId="74187ED3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D2345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Нагревательный блок для высокотемпературной вакуумной печи в комплекте</w:t>
            </w:r>
            <w:r w:rsidR="007B177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</w:p>
        </w:tc>
        <w:tc>
          <w:tcPr>
            <w:tcW w:w="3827" w:type="dxa"/>
            <w:noWrap/>
            <w:hideMark/>
          </w:tcPr>
          <w:p w14:paraId="42C04F0A" w14:textId="44267F23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D2345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тепло- и массообмена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66A4FB3C" w14:textId="3831B5D0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2345F" w:rsidRPr="00781A9E" w14:paraId="57F83F0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FA48A06" w14:textId="77777777" w:rsidR="00D2345F" w:rsidRPr="00705C4C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01.05.02.07.02</w:t>
            </w:r>
          </w:p>
        </w:tc>
        <w:tc>
          <w:tcPr>
            <w:tcW w:w="2703" w:type="dxa"/>
            <w:noWrap/>
            <w:hideMark/>
          </w:tcPr>
          <w:p w14:paraId="464FF354" w14:textId="77777777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и установки среднего вакуума</w:t>
            </w:r>
          </w:p>
        </w:tc>
        <w:tc>
          <w:tcPr>
            <w:tcW w:w="1152" w:type="dxa"/>
            <w:noWrap/>
            <w:hideMark/>
          </w:tcPr>
          <w:p w14:paraId="0436AD9E" w14:textId="77777777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0AF408B" w14:textId="5000D355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Вакуумная система, включающая вакуумную камеру и вакуумный насос; 2. Цифровой вакуумный мембранный химический насос с внешним низкотемпературным контуром охлаждения</w:t>
            </w:r>
          </w:p>
        </w:tc>
        <w:tc>
          <w:tcPr>
            <w:tcW w:w="3827" w:type="dxa"/>
            <w:noWrap/>
            <w:hideMark/>
          </w:tcPr>
          <w:p w14:paraId="1E4BEC8A" w14:textId="200C4B83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Институт тепло- и массообмена им. Лыкова (2020); 2. БГУ (2022)</w:t>
            </w:r>
          </w:p>
        </w:tc>
        <w:tc>
          <w:tcPr>
            <w:tcW w:w="1701" w:type="dxa"/>
            <w:noWrap/>
            <w:hideMark/>
          </w:tcPr>
          <w:p w14:paraId="61BE2E04" w14:textId="65EDDA1E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2345F" w:rsidRPr="00781A9E" w14:paraId="0B7E8CDF" w14:textId="77777777" w:rsidTr="00414CCE">
        <w:trPr>
          <w:trHeight w:val="300"/>
        </w:trPr>
        <w:tc>
          <w:tcPr>
            <w:tcW w:w="1384" w:type="dxa"/>
            <w:noWrap/>
          </w:tcPr>
          <w:p w14:paraId="6D3FFB69" w14:textId="796FDEE2" w:rsidR="00D2345F" w:rsidRPr="00705C4C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01.05.02.07.03</w:t>
            </w:r>
          </w:p>
        </w:tc>
        <w:tc>
          <w:tcPr>
            <w:tcW w:w="2703" w:type="dxa"/>
            <w:noWrap/>
          </w:tcPr>
          <w:p w14:paraId="4A9CD578" w14:textId="35C45C1E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и установки высокого вакуума</w:t>
            </w:r>
          </w:p>
        </w:tc>
        <w:tc>
          <w:tcPr>
            <w:tcW w:w="1152" w:type="dxa"/>
            <w:noWrap/>
          </w:tcPr>
          <w:p w14:paraId="7DB62CD7" w14:textId="665C1F10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50E3228D" w14:textId="64D8A26F" w:rsidR="00D2345F" w:rsidRPr="00060B37" w:rsidRDefault="00D2345F" w:rsidP="00D234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060B37">
              <w:rPr>
                <w:rFonts w:ascii="Times New Roman" w:hAnsi="Times New Roman" w:cs="Times New Roman"/>
                <w:sz w:val="18"/>
                <w:szCs w:val="18"/>
              </w:rPr>
              <w:t>Вакуумное оборудование для напыления тонких пленок различных материалов;</w:t>
            </w:r>
            <w:r w:rsidRPr="00781A9E">
              <w:t xml:space="preserve"> </w:t>
            </w:r>
            <w:proofErr w:type="spellStart"/>
            <w:r w:rsidRPr="00060B37">
              <w:rPr>
                <w:rFonts w:ascii="Times New Roman" w:hAnsi="Times New Roman" w:cs="Times New Roman"/>
                <w:sz w:val="18"/>
                <w:szCs w:val="18"/>
              </w:rPr>
              <w:t>Дифрактометр</w:t>
            </w:r>
            <w:proofErr w:type="spellEnd"/>
            <w:r w:rsidRPr="00060B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0B37">
              <w:rPr>
                <w:rFonts w:ascii="Times New Roman" w:hAnsi="Times New Roman" w:cs="Times New Roman"/>
                <w:sz w:val="18"/>
                <w:szCs w:val="18"/>
              </w:rPr>
              <w:t>ренгеновский</w:t>
            </w:r>
            <w:proofErr w:type="spellEnd"/>
            <w:r w:rsidRPr="00060B37">
              <w:rPr>
                <w:rFonts w:ascii="Times New Roman" w:hAnsi="Times New Roman" w:cs="Times New Roman"/>
                <w:sz w:val="18"/>
                <w:szCs w:val="18"/>
              </w:rPr>
              <w:t xml:space="preserve"> настольного типа; 2. Усилитель мощности высокочастотный;</w:t>
            </w:r>
          </w:p>
        </w:tc>
        <w:tc>
          <w:tcPr>
            <w:tcW w:w="3827" w:type="dxa"/>
            <w:noWrap/>
          </w:tcPr>
          <w:p w14:paraId="34B14B2C" w14:textId="50701C09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1-2 Н</w:t>
            </w:r>
            <w:r w:rsidRPr="00060B3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ПЦ НАН Беларуси по материаловедению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(2022)</w:t>
            </w:r>
          </w:p>
        </w:tc>
        <w:tc>
          <w:tcPr>
            <w:tcW w:w="1701" w:type="dxa"/>
            <w:noWrap/>
          </w:tcPr>
          <w:p w14:paraId="109DA98F" w14:textId="2CFB54EE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2345F" w:rsidRPr="00781A9E" w14:paraId="564B9942" w14:textId="77777777" w:rsidTr="00F61ACE">
        <w:trPr>
          <w:trHeight w:val="300"/>
        </w:trPr>
        <w:tc>
          <w:tcPr>
            <w:tcW w:w="1384" w:type="dxa"/>
            <w:noWrap/>
            <w:hideMark/>
          </w:tcPr>
          <w:p w14:paraId="69968E69" w14:textId="77777777" w:rsidR="00D2345F" w:rsidRPr="00705C4C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01.05.02.07.04</w:t>
            </w:r>
          </w:p>
        </w:tc>
        <w:tc>
          <w:tcPr>
            <w:tcW w:w="2703" w:type="dxa"/>
            <w:noWrap/>
            <w:hideMark/>
          </w:tcPr>
          <w:p w14:paraId="4FE24C0D" w14:textId="77777777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и установки сверхвысокого вакуума</w:t>
            </w:r>
          </w:p>
        </w:tc>
        <w:tc>
          <w:tcPr>
            <w:tcW w:w="1152" w:type="dxa"/>
            <w:noWrap/>
            <w:hideMark/>
          </w:tcPr>
          <w:p w14:paraId="378C7CDE" w14:textId="77777777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239F2AF0" w14:textId="0CE094DC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2C3F0E4F" w14:textId="0B45B940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0A14AD5E" w14:textId="42B094B5" w:rsidR="00D2345F" w:rsidRPr="00781A9E" w:rsidRDefault="00D2345F" w:rsidP="00D234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442B14" w:rsidRPr="00781A9E" w14:paraId="217EA230" w14:textId="77777777" w:rsidTr="00F61ACE">
        <w:trPr>
          <w:trHeight w:val="300"/>
        </w:trPr>
        <w:tc>
          <w:tcPr>
            <w:tcW w:w="1384" w:type="dxa"/>
            <w:noWrap/>
          </w:tcPr>
          <w:p w14:paraId="098DE7B7" w14:textId="3228DCE1" w:rsidR="00442B14" w:rsidRPr="00705C4C" w:rsidRDefault="00442B14" w:rsidP="00442B1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01.05.03.00.00</w:t>
            </w:r>
          </w:p>
        </w:tc>
        <w:tc>
          <w:tcPr>
            <w:tcW w:w="2703" w:type="dxa"/>
            <w:noWrap/>
          </w:tcPr>
          <w:p w14:paraId="23FF1F7D" w14:textId="02CD0CE5" w:rsidR="00442B14" w:rsidRPr="00781A9E" w:rsidRDefault="00442B14" w:rsidP="00442B1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442B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 гидромеханических процессов вспомогательное</w:t>
            </w:r>
          </w:p>
        </w:tc>
        <w:tc>
          <w:tcPr>
            <w:tcW w:w="1152" w:type="dxa"/>
            <w:noWrap/>
          </w:tcPr>
          <w:p w14:paraId="0D67C73E" w14:textId="0C0ABF2C" w:rsidR="00442B14" w:rsidRPr="00781A9E" w:rsidRDefault="00442B14" w:rsidP="00442B1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61535E47" w14:textId="5BBB84D5" w:rsidR="00442B14" w:rsidRPr="00781A9E" w:rsidRDefault="00442B14" w:rsidP="00442B1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442B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Щиты управления: раздельные для основного реактора с насосом-</w:t>
            </w:r>
            <w:proofErr w:type="spellStart"/>
            <w:r w:rsidRPr="00442B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гемогенизатором</w:t>
            </w:r>
            <w:proofErr w:type="spellEnd"/>
            <w:r w:rsidRPr="00442B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 </w:t>
            </w:r>
            <w:proofErr w:type="spellStart"/>
            <w:r w:rsidRPr="00442B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плавителя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442B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Трубопроводный контур</w:t>
            </w:r>
          </w:p>
        </w:tc>
        <w:tc>
          <w:tcPr>
            <w:tcW w:w="3827" w:type="dxa"/>
            <w:noWrap/>
          </w:tcPr>
          <w:p w14:paraId="5654B1F1" w14:textId="24E21C4D" w:rsidR="00442B14" w:rsidRPr="00781A9E" w:rsidRDefault="00442B14" w:rsidP="00442B1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442B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2. </w:t>
            </w:r>
            <w:r w:rsidRPr="00442B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0A3B56D3" w14:textId="74C0EDF5" w:rsidR="00442B14" w:rsidRPr="00781A9E" w:rsidRDefault="00442B14" w:rsidP="00442B1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AE45A5" w:rsidRPr="00781A9E" w14:paraId="0EAC7525" w14:textId="77777777" w:rsidTr="00F61ACE">
        <w:trPr>
          <w:trHeight w:val="300"/>
        </w:trPr>
        <w:tc>
          <w:tcPr>
            <w:tcW w:w="1384" w:type="dxa"/>
            <w:noWrap/>
            <w:hideMark/>
          </w:tcPr>
          <w:p w14:paraId="2D4355F7" w14:textId="77777777" w:rsidR="00AE45A5" w:rsidRPr="00705C4C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01.05.04.00.00</w:t>
            </w:r>
          </w:p>
        </w:tc>
        <w:tc>
          <w:tcPr>
            <w:tcW w:w="2703" w:type="dxa"/>
            <w:noWrap/>
            <w:hideMark/>
          </w:tcPr>
          <w:p w14:paraId="0B45A82B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 гидромеханических процессов прочее</w:t>
            </w:r>
          </w:p>
        </w:tc>
        <w:tc>
          <w:tcPr>
            <w:tcW w:w="1152" w:type="dxa"/>
            <w:noWrap/>
            <w:hideMark/>
          </w:tcPr>
          <w:p w14:paraId="0A513F62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69F94A32" w14:textId="3E581A3E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AE45A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усиленных столов под данную производственную линию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</w:tcPr>
          <w:p w14:paraId="1BA057D4" w14:textId="2B2249EA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AE45A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71561690" w14:textId="5CEE911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AE45A5" w:rsidRPr="00781A9E" w14:paraId="4062E4A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916D666" w14:textId="77777777" w:rsidR="00AE45A5" w:rsidRPr="00705C4C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02.00.00.00.00</w:t>
            </w:r>
          </w:p>
        </w:tc>
        <w:tc>
          <w:tcPr>
            <w:tcW w:w="2703" w:type="dxa"/>
            <w:noWrap/>
            <w:hideMark/>
          </w:tcPr>
          <w:p w14:paraId="4C2BC53F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Оборудование для изучения и измерения свойств веществ и материалов</w:t>
            </w:r>
          </w:p>
        </w:tc>
        <w:tc>
          <w:tcPr>
            <w:tcW w:w="1152" w:type="dxa"/>
            <w:noWrap/>
            <w:hideMark/>
          </w:tcPr>
          <w:p w14:paraId="463AD296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класс</w:t>
            </w:r>
          </w:p>
        </w:tc>
        <w:tc>
          <w:tcPr>
            <w:tcW w:w="6522" w:type="dxa"/>
            <w:noWrap/>
            <w:hideMark/>
          </w:tcPr>
          <w:p w14:paraId="59AD9005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727AED40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0EC9D7E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AE45A5" w:rsidRPr="00781A9E" w14:paraId="0CCCECBC" w14:textId="77777777" w:rsidTr="00F61ACE">
        <w:trPr>
          <w:trHeight w:val="300"/>
        </w:trPr>
        <w:tc>
          <w:tcPr>
            <w:tcW w:w="1384" w:type="dxa"/>
            <w:noWrap/>
            <w:hideMark/>
          </w:tcPr>
          <w:p w14:paraId="2CEBD56F" w14:textId="77777777" w:rsidR="00AE45A5" w:rsidRPr="00705C4C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02.01.00.00.00</w:t>
            </w:r>
          </w:p>
        </w:tc>
        <w:tc>
          <w:tcPr>
            <w:tcW w:w="2703" w:type="dxa"/>
            <w:noWrap/>
            <w:hideMark/>
          </w:tcPr>
          <w:p w14:paraId="6E67BE37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pacing w:val="-6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pacing w:val="-6"/>
                <w:sz w:val="18"/>
                <w:szCs w:val="18"/>
                <w:lang w:eastAsia="en-US" w:bidi="ar-SA"/>
              </w:rPr>
              <w:t>Оборудование для электротехнических измерений и контроля электрических и электромагнитных параметров</w:t>
            </w:r>
          </w:p>
        </w:tc>
        <w:tc>
          <w:tcPr>
            <w:tcW w:w="1152" w:type="dxa"/>
            <w:noWrap/>
            <w:hideMark/>
          </w:tcPr>
          <w:p w14:paraId="1CF93B58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</w:tcPr>
          <w:p w14:paraId="20666015" w14:textId="7E044CF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1280D98D" w14:textId="72107FD0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7426BA7B" w14:textId="086DA99C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AE45A5" w:rsidRPr="00781A9E" w14:paraId="13F9C178" w14:textId="77777777" w:rsidTr="00F61ACE">
        <w:trPr>
          <w:trHeight w:val="628"/>
        </w:trPr>
        <w:tc>
          <w:tcPr>
            <w:tcW w:w="1384" w:type="dxa"/>
            <w:noWrap/>
            <w:hideMark/>
          </w:tcPr>
          <w:p w14:paraId="2CA29914" w14:textId="77777777" w:rsidR="00AE45A5" w:rsidRPr="00705C4C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02.01.01.00.00</w:t>
            </w:r>
          </w:p>
        </w:tc>
        <w:tc>
          <w:tcPr>
            <w:tcW w:w="2703" w:type="dxa"/>
            <w:noWrap/>
            <w:hideMark/>
          </w:tcPr>
          <w:p w14:paraId="74D75141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электроизмерительные постоянного и переменного тока</w:t>
            </w:r>
          </w:p>
        </w:tc>
        <w:tc>
          <w:tcPr>
            <w:tcW w:w="1152" w:type="dxa"/>
            <w:noWrap/>
            <w:hideMark/>
          </w:tcPr>
          <w:p w14:paraId="03552546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7483AF3D" w14:textId="6479AA52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7AE6BBEF" w14:textId="37020B56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00C4ABA6" w14:textId="06098A0F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AE45A5" w:rsidRPr="00781A9E" w14:paraId="62DA55EE" w14:textId="77777777" w:rsidTr="00414CCE">
        <w:trPr>
          <w:trHeight w:val="430"/>
        </w:trPr>
        <w:tc>
          <w:tcPr>
            <w:tcW w:w="1384" w:type="dxa"/>
            <w:noWrap/>
            <w:hideMark/>
          </w:tcPr>
          <w:p w14:paraId="6F7FDAFB" w14:textId="77777777" w:rsidR="00AE45A5" w:rsidRPr="00705C4C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02.01.01.01.00</w:t>
            </w:r>
          </w:p>
        </w:tc>
        <w:tc>
          <w:tcPr>
            <w:tcW w:w="2703" w:type="dxa"/>
            <w:noWrap/>
            <w:hideMark/>
          </w:tcPr>
          <w:p w14:paraId="1700B1FB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электроизмерительные цифровые (включая аналого-цифровые преобразователи)</w:t>
            </w:r>
          </w:p>
        </w:tc>
        <w:tc>
          <w:tcPr>
            <w:tcW w:w="1152" w:type="dxa"/>
            <w:noWrap/>
            <w:hideMark/>
          </w:tcPr>
          <w:p w14:paraId="10B89D83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57F6E54" w14:textId="0311ADC1" w:rsidR="00AE45A5" w:rsidRPr="00AE45A5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Измеритель параметров полупроводниковых приборов ИППП-3/1; 2. Вольтметр универсальный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Aim</w:t>
            </w:r>
            <w:r w:rsidRPr="00AE45A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&amp;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thurlby</w:t>
            </w:r>
            <w:proofErr w:type="spellEnd"/>
            <w:r w:rsidRPr="00AE45A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thandar</w:t>
            </w:r>
            <w:proofErr w:type="spellEnd"/>
            <w:r w:rsidRPr="00AE45A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instruments</w:t>
            </w:r>
            <w:r w:rsidRPr="00AE45A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/1908/1908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P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Pr="00AE45A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Термометр контактный цифровой</w:t>
            </w:r>
          </w:p>
        </w:tc>
        <w:tc>
          <w:tcPr>
            <w:tcW w:w="3827" w:type="dxa"/>
            <w:noWrap/>
            <w:hideMark/>
          </w:tcPr>
          <w:p w14:paraId="54B847C8" w14:textId="789A179C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БГУИР (2020); 2. БГУИР 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Pr="00AE45A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жилищно-коммунального хозяйства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8A4F985" w14:textId="0C051FDD" w:rsidR="00AE45A5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Минобразования;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  <w:p w14:paraId="3CA6B77F" w14:textId="0BAA204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AE45A5" w:rsidRPr="00781A9E" w14:paraId="703D5A40" w14:textId="77777777" w:rsidTr="00414CCE">
        <w:trPr>
          <w:trHeight w:val="300"/>
        </w:trPr>
        <w:tc>
          <w:tcPr>
            <w:tcW w:w="1384" w:type="dxa"/>
            <w:noWrap/>
          </w:tcPr>
          <w:p w14:paraId="4B4C6CE7" w14:textId="12A6FB5C" w:rsidR="00AE45A5" w:rsidRPr="00705C4C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02.01.01.01.06</w:t>
            </w:r>
          </w:p>
        </w:tc>
        <w:tc>
          <w:tcPr>
            <w:tcW w:w="2703" w:type="dxa"/>
            <w:noWrap/>
          </w:tcPr>
          <w:p w14:paraId="4DFABF5F" w14:textId="6170DFE5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AE45A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электроизмерительные цифровые комбинированные</w:t>
            </w:r>
          </w:p>
        </w:tc>
        <w:tc>
          <w:tcPr>
            <w:tcW w:w="1152" w:type="dxa"/>
            <w:noWrap/>
          </w:tcPr>
          <w:p w14:paraId="278C771B" w14:textId="1C5A8982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52C2073F" w14:textId="2410C8FD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AE45A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 работы электропривода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789CDDD1" w14:textId="2839F24C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AE45A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Объединенный Институт машиностроения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34F68447" w14:textId="3F82DFAD" w:rsidR="00AE45A5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AE45A5" w:rsidRPr="00781A9E" w14:paraId="5B6E68E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D1F80A5" w14:textId="77777777" w:rsidR="00AE45A5" w:rsidRPr="00705C4C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02.01.01.01.07</w:t>
            </w:r>
          </w:p>
        </w:tc>
        <w:tc>
          <w:tcPr>
            <w:tcW w:w="2703" w:type="dxa"/>
            <w:noWrap/>
            <w:hideMark/>
          </w:tcPr>
          <w:p w14:paraId="6C973D70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Измерители емкости и индуктивности цифровые</w:t>
            </w:r>
          </w:p>
        </w:tc>
        <w:tc>
          <w:tcPr>
            <w:tcW w:w="1152" w:type="dxa"/>
            <w:noWrap/>
            <w:hideMark/>
          </w:tcPr>
          <w:p w14:paraId="011CE981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D36980F" w14:textId="4FC623B4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Измерительный комплекс на основе источника-измерителя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Keithley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2450 под управлением ПЭВМ; 2. Измеритель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иммитанса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Е7-29; 3. Измеритель импеданса LCR-76100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4.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Измеритель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иммитанса</w:t>
            </w:r>
            <w:proofErr w:type="spellEnd"/>
          </w:p>
        </w:tc>
        <w:tc>
          <w:tcPr>
            <w:tcW w:w="3827" w:type="dxa"/>
            <w:noWrap/>
            <w:hideMark/>
          </w:tcPr>
          <w:p w14:paraId="42745902" w14:textId="7F4EDC28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-3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 БГУИР (2020</w:t>
            </w:r>
            <w:proofErr w:type="gram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);  4</w:t>
            </w:r>
            <w:proofErr w:type="gram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 НИИ ЯП БГУ (2022)</w:t>
            </w:r>
          </w:p>
        </w:tc>
        <w:tc>
          <w:tcPr>
            <w:tcW w:w="1701" w:type="dxa"/>
            <w:noWrap/>
            <w:hideMark/>
          </w:tcPr>
          <w:p w14:paraId="048773B4" w14:textId="571CF520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AE45A5" w:rsidRPr="00781A9E" w14:paraId="0C16FBB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5BC3034" w14:textId="77777777" w:rsidR="00AE45A5" w:rsidRPr="00705C4C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02.01.01.01.09</w:t>
            </w:r>
          </w:p>
        </w:tc>
        <w:tc>
          <w:tcPr>
            <w:tcW w:w="2703" w:type="dxa"/>
            <w:noWrap/>
            <w:hideMark/>
          </w:tcPr>
          <w:p w14:paraId="0F920825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электроизмерительные цифровые прочие</w:t>
            </w:r>
          </w:p>
        </w:tc>
        <w:tc>
          <w:tcPr>
            <w:tcW w:w="1152" w:type="dxa"/>
            <w:noWrap/>
            <w:hideMark/>
          </w:tcPr>
          <w:p w14:paraId="704F3154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29246512" w14:textId="1E777A6C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Кондуктометр HI 98192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2.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Кондуктометр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портативный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</w:p>
        </w:tc>
        <w:tc>
          <w:tcPr>
            <w:tcW w:w="3827" w:type="dxa"/>
            <w:noWrap/>
            <w:hideMark/>
          </w:tcPr>
          <w:p w14:paraId="74461943" w14:textId="200CF338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БГАТУ (2021)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 2. БГСХА (2022)</w:t>
            </w:r>
          </w:p>
        </w:tc>
        <w:tc>
          <w:tcPr>
            <w:tcW w:w="1701" w:type="dxa"/>
            <w:noWrap/>
            <w:hideMark/>
          </w:tcPr>
          <w:p w14:paraId="4044023F" w14:textId="77777777" w:rsidR="00AE45A5" w:rsidRPr="00781A9E" w:rsidRDefault="00AE45A5" w:rsidP="00AE45A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442247" w:rsidRPr="00781A9E" w14:paraId="51407325" w14:textId="77777777" w:rsidTr="00414CCE">
        <w:trPr>
          <w:trHeight w:val="300"/>
        </w:trPr>
        <w:tc>
          <w:tcPr>
            <w:tcW w:w="1384" w:type="dxa"/>
            <w:noWrap/>
          </w:tcPr>
          <w:p w14:paraId="5C84C6CA" w14:textId="22C54AEF" w:rsidR="00442247" w:rsidRPr="00705C4C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02.01.01.01.10</w:t>
            </w:r>
          </w:p>
        </w:tc>
        <w:tc>
          <w:tcPr>
            <w:tcW w:w="2703" w:type="dxa"/>
            <w:noWrap/>
          </w:tcPr>
          <w:p w14:paraId="6CCB12B0" w14:textId="1A0243A2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44224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и устройства для измерения электрических величин на постоянном токе</w:t>
            </w:r>
          </w:p>
        </w:tc>
        <w:tc>
          <w:tcPr>
            <w:tcW w:w="1152" w:type="dxa"/>
            <w:noWrap/>
          </w:tcPr>
          <w:p w14:paraId="4598EBF0" w14:textId="22837DA6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16A035B9" w14:textId="141CA493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44224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Источник-измеритель 4-х квадрантный</w:t>
            </w:r>
            <w:r w:rsidR="00FB12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</w:p>
        </w:tc>
        <w:tc>
          <w:tcPr>
            <w:tcW w:w="3827" w:type="dxa"/>
            <w:noWrap/>
          </w:tcPr>
          <w:p w14:paraId="1B39C463" w14:textId="42F07F70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БГУ (2023)</w:t>
            </w:r>
          </w:p>
        </w:tc>
        <w:tc>
          <w:tcPr>
            <w:tcW w:w="1701" w:type="dxa"/>
            <w:noWrap/>
          </w:tcPr>
          <w:p w14:paraId="122FDD10" w14:textId="3DFA2545" w:rsidR="00442247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442247" w:rsidRPr="00781A9E" w14:paraId="69EFE7F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8C434C2" w14:textId="77777777" w:rsidR="00442247" w:rsidRPr="00705C4C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02.01.01.01.12</w:t>
            </w:r>
          </w:p>
        </w:tc>
        <w:tc>
          <w:tcPr>
            <w:tcW w:w="2703" w:type="dxa"/>
            <w:noWrap/>
            <w:hideMark/>
          </w:tcPr>
          <w:p w14:paraId="4A28F208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и устройства для измерения электрических величин на постоянном и переменном токе</w:t>
            </w:r>
          </w:p>
        </w:tc>
        <w:tc>
          <w:tcPr>
            <w:tcW w:w="1152" w:type="dxa"/>
            <w:noWrap/>
            <w:hideMark/>
          </w:tcPr>
          <w:p w14:paraId="1FDA0AE7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0AE10C46" w14:textId="31D7266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Измеритель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иммитанса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Е7-28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proofErr w:type="spellStart"/>
            <w:r w:rsidRPr="0044224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Потенциостат-гальваностат</w:t>
            </w:r>
            <w:proofErr w:type="spellEnd"/>
            <w:r w:rsidRPr="0044224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 комплекте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76A0906D" w14:textId="2A7641DB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имени Я. Купалы (2020)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44224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РНПУП Институт энергетики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9A68F17" w14:textId="77777777" w:rsidR="00442247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Минобразования; </w:t>
            </w:r>
          </w:p>
          <w:p w14:paraId="08D18BE1" w14:textId="61C3DD02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442247" w:rsidRPr="00781A9E" w14:paraId="328F193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3A2D588" w14:textId="77777777" w:rsidR="00442247" w:rsidRPr="00705C4C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02.01.01.01.13</w:t>
            </w:r>
          </w:p>
        </w:tc>
        <w:tc>
          <w:tcPr>
            <w:tcW w:w="2703" w:type="dxa"/>
            <w:noWrap/>
            <w:hideMark/>
          </w:tcPr>
          <w:p w14:paraId="08E6A457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и устройства для измерения электрических величин прочие</w:t>
            </w:r>
          </w:p>
        </w:tc>
        <w:tc>
          <w:tcPr>
            <w:tcW w:w="1152" w:type="dxa"/>
            <w:noWrap/>
            <w:hideMark/>
          </w:tcPr>
          <w:p w14:paraId="133B6098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67F56987" w14:textId="5EA69DA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Кондуктометр-солемер в комплекте с проточной кюветой МАРК-602МП/1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r w:rsidRPr="0044224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рН-метр портативный со специальным щипом для определения рН кремов, суспензий и эмульсий</w:t>
            </w:r>
          </w:p>
        </w:tc>
        <w:tc>
          <w:tcPr>
            <w:tcW w:w="3827" w:type="dxa"/>
            <w:noWrap/>
            <w:hideMark/>
          </w:tcPr>
          <w:p w14:paraId="4CDE56BB" w14:textId="7823734A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ФХП БГУ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44224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общей и неорганической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5C307C1B" w14:textId="77777777" w:rsidR="00442247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Минобразования;</w:t>
            </w:r>
          </w:p>
          <w:p w14:paraId="08B212FD" w14:textId="20D7919B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442247" w:rsidRPr="00781A9E" w14:paraId="66865513" w14:textId="77777777" w:rsidTr="00414CCE">
        <w:trPr>
          <w:trHeight w:val="300"/>
        </w:trPr>
        <w:tc>
          <w:tcPr>
            <w:tcW w:w="1384" w:type="dxa"/>
            <w:noWrap/>
          </w:tcPr>
          <w:p w14:paraId="1A948E3E" w14:textId="4C9E8204" w:rsidR="00442247" w:rsidRPr="00705C4C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02.01.01.01.14</w:t>
            </w:r>
          </w:p>
        </w:tc>
        <w:tc>
          <w:tcPr>
            <w:tcW w:w="2703" w:type="dxa"/>
            <w:noWrap/>
          </w:tcPr>
          <w:p w14:paraId="5021B0C5" w14:textId="570658CA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и устройства для измерения магнитных величин</w:t>
            </w:r>
          </w:p>
        </w:tc>
        <w:tc>
          <w:tcPr>
            <w:tcW w:w="1152" w:type="dxa"/>
            <w:noWrap/>
          </w:tcPr>
          <w:p w14:paraId="37876403" w14:textId="5D337F89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601496E3" w14:textId="36EE4FAA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Измеритель магнитного поля</w:t>
            </w:r>
          </w:p>
        </w:tc>
        <w:tc>
          <w:tcPr>
            <w:tcW w:w="3827" w:type="dxa"/>
            <w:noWrap/>
          </w:tcPr>
          <w:p w14:paraId="10ED6D77" w14:textId="1211FE53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Белорусский государственный аграрный технический университет (2022)</w:t>
            </w:r>
          </w:p>
        </w:tc>
        <w:tc>
          <w:tcPr>
            <w:tcW w:w="1701" w:type="dxa"/>
            <w:noWrap/>
          </w:tcPr>
          <w:p w14:paraId="7F8D3063" w14:textId="60CDCF89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442247" w:rsidRPr="00781A9E" w14:paraId="4EC35686" w14:textId="77777777" w:rsidTr="00414CCE">
        <w:trPr>
          <w:trHeight w:val="1319"/>
        </w:trPr>
        <w:tc>
          <w:tcPr>
            <w:tcW w:w="1384" w:type="dxa"/>
            <w:noWrap/>
            <w:hideMark/>
          </w:tcPr>
          <w:p w14:paraId="36C78B15" w14:textId="77777777" w:rsidR="00442247" w:rsidRPr="00705C4C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02.01.01.01.15</w:t>
            </w:r>
          </w:p>
        </w:tc>
        <w:tc>
          <w:tcPr>
            <w:tcW w:w="2703" w:type="dxa"/>
            <w:noWrap/>
            <w:hideMark/>
          </w:tcPr>
          <w:p w14:paraId="202F6345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Комплексы измерительно-вычислительные для измерения электрических и магнитных величин</w:t>
            </w:r>
          </w:p>
        </w:tc>
        <w:tc>
          <w:tcPr>
            <w:tcW w:w="1152" w:type="dxa"/>
            <w:noWrap/>
            <w:hideMark/>
          </w:tcPr>
          <w:p w14:paraId="55002236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012D4AC9" w14:textId="1DC1B932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Аппаратно-программный комплекс электромагнитных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специсследований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состоящих из: портативный анализатор спектра R&amp;S FSH4 9kHz-3.6GHz, ноутбук, антенна измерительная АИ5-0, Антенна измерительная АИР3-2, токосъемник ТИ 2-3 9 кГц-300МГц, приемопередатчик беспроводного управления компьютером, адаптер HAMA H-53188, эквивалент сети с адаптером TEMP 8401DE, 2.  Измеритель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иммитанса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 w:rsidRPr="0093725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 «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Аппаратно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-программный комплекс для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 xml:space="preserve">проведения специальных исследований «Защищённое помещение («ЗП»), « Средства вычислительной техники («СВТ») в составе: шумомер -анализатор спектра ( типовой комплект); ноутбук; беспроводной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Wi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-Fi адаптер для шумомера;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Wi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-Fi адаптер; штатив для шумомера; экранированный акустический излучатель с источником тестового сигнала; измеритель волнового сопротивления; программно-аппаратный комплекс на основе сканирующего приемника и (или) анализатора спектра с возможностью ведения круглосуточного радиомониторинга; многофункциональное поисковое устройство Пиранья; поисковые приборы по обнаружению скрытых видеокамер; комплект досмотровых зеркал;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видеоэндоскоп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»  (Россия)</w:t>
            </w:r>
          </w:p>
        </w:tc>
        <w:tc>
          <w:tcPr>
            <w:tcW w:w="3827" w:type="dxa"/>
            <w:noWrap/>
            <w:hideMark/>
          </w:tcPr>
          <w:p w14:paraId="419ABA57" w14:textId="45D17218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 xml:space="preserve">1. БГУИР (2020); 2.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тебский государственный университет имени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П.М.Машерова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(2022); 3 Белорусский государственный университет информатики и радиоэлектроники (2022)</w:t>
            </w:r>
          </w:p>
        </w:tc>
        <w:tc>
          <w:tcPr>
            <w:tcW w:w="1701" w:type="dxa"/>
            <w:noWrap/>
            <w:hideMark/>
          </w:tcPr>
          <w:p w14:paraId="67EB73B8" w14:textId="385A17EF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442247" w:rsidRPr="00781A9E" w14:paraId="42DF850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6DB361C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02.01.01.04.00</w:t>
            </w:r>
          </w:p>
        </w:tc>
        <w:tc>
          <w:tcPr>
            <w:tcW w:w="2703" w:type="dxa"/>
            <w:noWrap/>
            <w:hideMark/>
          </w:tcPr>
          <w:p w14:paraId="12B7AB70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электроизмерительные регистрирующие</w:t>
            </w:r>
          </w:p>
        </w:tc>
        <w:tc>
          <w:tcPr>
            <w:tcW w:w="1152" w:type="dxa"/>
            <w:noWrap/>
            <w:hideMark/>
          </w:tcPr>
          <w:p w14:paraId="2B38A44E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7041C27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Набор для изучения и тестирования систем кремниевых фотоумножителей (ФЭУ) и различных типов излучения; 2. Установка бесконтактного определения концентрации и подвижности носителей заряда LEI-1616AMа*</w:t>
            </w:r>
          </w:p>
        </w:tc>
        <w:tc>
          <w:tcPr>
            <w:tcW w:w="3827" w:type="dxa"/>
            <w:noWrap/>
            <w:hideMark/>
          </w:tcPr>
          <w:p w14:paraId="33B8D983" w14:textId="651AAE3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ГНПО «Оптика, оптоэлектроника и лазерная техника» (2021); 2. Институт физики им. Б.И. Степанова (ОЛ молекулярно-пучковой эпитаксии нитридных гетероструктур)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, </w:t>
            </w:r>
            <w:r w:rsidRPr="007A575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2020**</w:t>
            </w:r>
          </w:p>
        </w:tc>
        <w:tc>
          <w:tcPr>
            <w:tcW w:w="1701" w:type="dxa"/>
            <w:noWrap/>
            <w:hideMark/>
          </w:tcPr>
          <w:p w14:paraId="557D4C28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442247" w:rsidRPr="00781A9E" w14:paraId="378C690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3FE557A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02.01.01.04.03</w:t>
            </w:r>
          </w:p>
        </w:tc>
        <w:tc>
          <w:tcPr>
            <w:tcW w:w="2703" w:type="dxa"/>
            <w:noWrap/>
            <w:hideMark/>
          </w:tcPr>
          <w:p w14:paraId="1F21E231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устройства электроизмерительные, регистрирующие прочие</w:t>
            </w:r>
          </w:p>
        </w:tc>
        <w:tc>
          <w:tcPr>
            <w:tcW w:w="1152" w:type="dxa"/>
            <w:noWrap/>
            <w:hideMark/>
          </w:tcPr>
          <w:p w14:paraId="71EF4678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036F4D2D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Цифровой осциллограф смешанных сигналов</w:t>
            </w:r>
          </w:p>
        </w:tc>
        <w:tc>
          <w:tcPr>
            <w:tcW w:w="3827" w:type="dxa"/>
            <w:noWrap/>
            <w:hideMark/>
          </w:tcPr>
          <w:p w14:paraId="5FF07A42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«Оптика, оптоэлектроника и лазерная техника» (2021)</w:t>
            </w:r>
          </w:p>
        </w:tc>
        <w:tc>
          <w:tcPr>
            <w:tcW w:w="1701" w:type="dxa"/>
            <w:noWrap/>
            <w:hideMark/>
          </w:tcPr>
          <w:p w14:paraId="278F17AF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442247" w:rsidRPr="00781A9E" w14:paraId="511F4FA3" w14:textId="77777777" w:rsidTr="00F61ACE">
        <w:trPr>
          <w:trHeight w:val="560"/>
        </w:trPr>
        <w:tc>
          <w:tcPr>
            <w:tcW w:w="1384" w:type="dxa"/>
            <w:noWrap/>
            <w:hideMark/>
          </w:tcPr>
          <w:p w14:paraId="20A5B37E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02.01.03.00.00</w:t>
            </w:r>
          </w:p>
        </w:tc>
        <w:tc>
          <w:tcPr>
            <w:tcW w:w="2703" w:type="dxa"/>
            <w:noWrap/>
            <w:hideMark/>
          </w:tcPr>
          <w:p w14:paraId="0FE3B7FA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радиоизмерительные</w:t>
            </w:r>
          </w:p>
        </w:tc>
        <w:tc>
          <w:tcPr>
            <w:tcW w:w="1152" w:type="dxa"/>
            <w:noWrap/>
            <w:hideMark/>
          </w:tcPr>
          <w:p w14:paraId="2E15A513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0F6A86AC" w14:textId="27ADE179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04BD33E1" w14:textId="00A727C8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697BE579" w14:textId="2F5C3D44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442247" w:rsidRPr="00781A9E" w14:paraId="09CAE76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93F03A5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02.01.03.01.00</w:t>
            </w:r>
          </w:p>
        </w:tc>
        <w:tc>
          <w:tcPr>
            <w:tcW w:w="2703" w:type="dxa"/>
            <w:noWrap/>
            <w:hideMark/>
          </w:tcPr>
          <w:p w14:paraId="417BAC34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радиоизмерительные для измерения силы тока, напряжения, параметров цепей с сосредоточенными постоянными</w:t>
            </w:r>
          </w:p>
        </w:tc>
        <w:tc>
          <w:tcPr>
            <w:tcW w:w="1152" w:type="dxa"/>
            <w:noWrap/>
            <w:hideMark/>
          </w:tcPr>
          <w:p w14:paraId="408A29DF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F7527D5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C85C55D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2F12FFD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442247" w:rsidRPr="00781A9E" w14:paraId="7771001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81B78B6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02.01.03.01.01</w:t>
            </w:r>
          </w:p>
        </w:tc>
        <w:tc>
          <w:tcPr>
            <w:tcW w:w="2703" w:type="dxa"/>
            <w:noWrap/>
            <w:hideMark/>
          </w:tcPr>
          <w:p w14:paraId="60F2BD59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измерения силы тока</w:t>
            </w:r>
          </w:p>
        </w:tc>
        <w:tc>
          <w:tcPr>
            <w:tcW w:w="1152" w:type="dxa"/>
            <w:noWrap/>
            <w:hideMark/>
          </w:tcPr>
          <w:p w14:paraId="5B56FA5D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32CFA55E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Измеритель термостимулированных токов ST-1 в комплекте с управляющим компьютером</w:t>
            </w:r>
          </w:p>
        </w:tc>
        <w:tc>
          <w:tcPr>
            <w:tcW w:w="3827" w:type="dxa"/>
            <w:noWrap/>
            <w:hideMark/>
          </w:tcPr>
          <w:p w14:paraId="6307C9FC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имени Я. Купалы (2021)</w:t>
            </w:r>
          </w:p>
        </w:tc>
        <w:tc>
          <w:tcPr>
            <w:tcW w:w="1701" w:type="dxa"/>
            <w:noWrap/>
            <w:hideMark/>
          </w:tcPr>
          <w:p w14:paraId="3CDCA349" w14:textId="1F4E61DD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442247" w:rsidRPr="00781A9E" w14:paraId="3BFC753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51D1A4B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02.01.03.01.03</w:t>
            </w:r>
          </w:p>
        </w:tc>
        <w:tc>
          <w:tcPr>
            <w:tcW w:w="2703" w:type="dxa"/>
            <w:noWrap/>
            <w:hideMark/>
          </w:tcPr>
          <w:p w14:paraId="0886820C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измерения параметров цепей с сосредоточенными постоянными</w:t>
            </w:r>
          </w:p>
        </w:tc>
        <w:tc>
          <w:tcPr>
            <w:tcW w:w="1152" w:type="dxa"/>
            <w:noWrap/>
            <w:hideMark/>
          </w:tcPr>
          <w:p w14:paraId="2B37AED2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123A8B6E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Портативный векторный анализатор цепей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Keysight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N 9918А</w:t>
            </w:r>
          </w:p>
        </w:tc>
        <w:tc>
          <w:tcPr>
            <w:tcW w:w="3827" w:type="dxa"/>
            <w:noWrap/>
            <w:hideMark/>
          </w:tcPr>
          <w:p w14:paraId="6B03A5F8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физики им. Степанова (2021)</w:t>
            </w:r>
          </w:p>
        </w:tc>
        <w:tc>
          <w:tcPr>
            <w:tcW w:w="1701" w:type="dxa"/>
            <w:noWrap/>
            <w:hideMark/>
          </w:tcPr>
          <w:p w14:paraId="0602FEFA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442247" w:rsidRPr="00781A9E" w14:paraId="778FEAC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F2A9CBE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02.01.03.02.00</w:t>
            </w:r>
          </w:p>
        </w:tc>
        <w:tc>
          <w:tcPr>
            <w:tcW w:w="2703" w:type="dxa"/>
            <w:noWrap/>
            <w:hideMark/>
          </w:tcPr>
          <w:p w14:paraId="00CC2155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радиоизмерительные для измерения мощности, параметров трактов с распределенными постоянными</w:t>
            </w:r>
          </w:p>
        </w:tc>
        <w:tc>
          <w:tcPr>
            <w:tcW w:w="1152" w:type="dxa"/>
            <w:noWrap/>
            <w:hideMark/>
          </w:tcPr>
          <w:p w14:paraId="32277A78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F92171A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28D06B2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7468603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442247" w:rsidRPr="00781A9E" w14:paraId="7EF2C3E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72ED9F7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02.01.03.02.02</w:t>
            </w:r>
          </w:p>
        </w:tc>
        <w:tc>
          <w:tcPr>
            <w:tcW w:w="2703" w:type="dxa"/>
            <w:noWrap/>
            <w:hideMark/>
          </w:tcPr>
          <w:p w14:paraId="0B6CB45F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измерения параметров трактов с распределенными постоянными</w:t>
            </w:r>
          </w:p>
        </w:tc>
        <w:tc>
          <w:tcPr>
            <w:tcW w:w="1152" w:type="dxa"/>
            <w:noWrap/>
            <w:hideMark/>
          </w:tcPr>
          <w:p w14:paraId="6450599B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798A78E1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Измеритель коэффициента стоячей волны в антенных системах (анализатор цепей скалярный Р2М-18А/6 в комплекте с дополнительными опциями и принадлежностями)</w:t>
            </w:r>
          </w:p>
        </w:tc>
        <w:tc>
          <w:tcPr>
            <w:tcW w:w="3827" w:type="dxa"/>
            <w:noWrap/>
            <w:hideMark/>
          </w:tcPr>
          <w:p w14:paraId="504C4D51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многофункциональных беспилотных комплексов (2021)</w:t>
            </w:r>
          </w:p>
        </w:tc>
        <w:tc>
          <w:tcPr>
            <w:tcW w:w="1701" w:type="dxa"/>
            <w:noWrap/>
            <w:hideMark/>
          </w:tcPr>
          <w:p w14:paraId="1A3F06C0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442247" w:rsidRPr="00781A9E" w14:paraId="214CC39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2531C36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02.01.03.03.00</w:t>
            </w:r>
          </w:p>
        </w:tc>
        <w:tc>
          <w:tcPr>
            <w:tcW w:w="2703" w:type="dxa"/>
            <w:noWrap/>
            <w:hideMark/>
          </w:tcPr>
          <w:p w14:paraId="096E179E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радиоизмерительные для частотных и фазовых измерений</w:t>
            </w:r>
          </w:p>
        </w:tc>
        <w:tc>
          <w:tcPr>
            <w:tcW w:w="1152" w:type="dxa"/>
            <w:noWrap/>
            <w:hideMark/>
          </w:tcPr>
          <w:p w14:paraId="5F8CAD43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2DFCB44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E85C712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D32CF6F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442247" w:rsidRPr="00781A9E" w14:paraId="19FFEA0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8F96CA0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02.01.03.03.03</w:t>
            </w:r>
          </w:p>
        </w:tc>
        <w:tc>
          <w:tcPr>
            <w:tcW w:w="2703" w:type="dxa"/>
            <w:noWrap/>
            <w:hideMark/>
          </w:tcPr>
          <w:p w14:paraId="33C90301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Анализаторы сигналов</w:t>
            </w:r>
          </w:p>
        </w:tc>
        <w:tc>
          <w:tcPr>
            <w:tcW w:w="1152" w:type="dxa"/>
            <w:noWrap/>
            <w:hideMark/>
          </w:tcPr>
          <w:p w14:paraId="4184FEC7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262EE1B9" w14:textId="1675FF3A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Векторный анализатор цепей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Anritsu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MS46522В; 2. Анализатор спектра RSA 507А TEKTRONIX с опциями: анализатор спектра; предусилитель; анализ спектра с временным стробированием; анализ помех и отображение спектрограмм; 3. Контрольная диагностическая система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характериограф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цифровой высокочастотный Вектор-ОХ); 4. Портативный анализатор с опциями и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 xml:space="preserve">аксессуарами; 5. Портативный векторный анализатор сети с комплектом для тестирования и калибровки MS 203 8С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Anritsu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0114D24C" w14:textId="6F04F306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1. КБ Радар (2020);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КБ Радар (2020); </w:t>
            </w:r>
          </w:p>
          <w:p w14:paraId="064AAC39" w14:textId="79BDCAAA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3. Завод точной электромеханики (2020); 4. АГАТ – системы управления (2021); </w:t>
            </w:r>
          </w:p>
          <w:p w14:paraId="1D7E28CB" w14:textId="1E6EF5A4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5. КБ Радар (2021); </w:t>
            </w:r>
          </w:p>
          <w:p w14:paraId="6F965058" w14:textId="7DC307BE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4952D83" w14:textId="3E0D11F0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Госкомвоенпром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</w:tc>
      </w:tr>
      <w:tr w:rsidR="00442247" w:rsidRPr="00781A9E" w14:paraId="3031D670" w14:textId="77777777" w:rsidTr="00F61ACE">
        <w:trPr>
          <w:trHeight w:val="300"/>
        </w:trPr>
        <w:tc>
          <w:tcPr>
            <w:tcW w:w="1384" w:type="dxa"/>
            <w:noWrap/>
            <w:hideMark/>
          </w:tcPr>
          <w:p w14:paraId="09C12C77" w14:textId="77777777" w:rsidR="00442247" w:rsidRPr="00442247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highlight w:val="yellow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02.01.03.04.00</w:t>
            </w:r>
          </w:p>
        </w:tc>
        <w:tc>
          <w:tcPr>
            <w:tcW w:w="2703" w:type="dxa"/>
            <w:noWrap/>
            <w:hideMark/>
          </w:tcPr>
          <w:p w14:paraId="52D38D9F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радиоизмерительные для наблюдения, измерения и исследования формы сигнала и спектра, характеристик радиоустройств и импульсных измерений</w:t>
            </w:r>
          </w:p>
        </w:tc>
        <w:tc>
          <w:tcPr>
            <w:tcW w:w="1152" w:type="dxa"/>
            <w:noWrap/>
            <w:hideMark/>
          </w:tcPr>
          <w:p w14:paraId="18ECF60A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55A798FA" w14:textId="201882CF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44224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Модуль расширения частотного диапазона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 w:rsid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2.</w:t>
            </w:r>
            <w:r w:rsidR="00EE0FE5">
              <w:t xml:space="preserve"> </w:t>
            </w:r>
            <w:r w:rsidR="00EE0FE5" w:rsidRP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Лабораторный комплекс для оценки эффективности радиолокационных систем</w:t>
            </w:r>
          </w:p>
        </w:tc>
        <w:tc>
          <w:tcPr>
            <w:tcW w:w="3827" w:type="dxa"/>
            <w:noWrap/>
          </w:tcPr>
          <w:p w14:paraId="19A48344" w14:textId="5372AABC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44224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</w:t>
            </w:r>
            <w:r w:rsid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</w:t>
            </w:r>
            <w:r w:rsidR="00EE0FE5" w:rsidRP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Военная академия</w:t>
            </w:r>
          </w:p>
        </w:tc>
        <w:tc>
          <w:tcPr>
            <w:tcW w:w="1701" w:type="dxa"/>
            <w:noWrap/>
          </w:tcPr>
          <w:p w14:paraId="35FC16FB" w14:textId="77777777" w:rsidR="00442247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  <w:p w14:paraId="574C9660" w14:textId="00A7DF60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Минобороны</w:t>
            </w:r>
          </w:p>
        </w:tc>
      </w:tr>
      <w:tr w:rsidR="00442247" w:rsidRPr="00781A9E" w14:paraId="424F133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2FC604E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02.01.03.04.01</w:t>
            </w:r>
          </w:p>
        </w:tc>
        <w:tc>
          <w:tcPr>
            <w:tcW w:w="2703" w:type="dxa"/>
            <w:noWrap/>
            <w:hideMark/>
          </w:tcPr>
          <w:p w14:paraId="27074D1B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наблюдения, измерения и исследования формы сигнала и спектра</w:t>
            </w:r>
          </w:p>
        </w:tc>
        <w:tc>
          <w:tcPr>
            <w:tcW w:w="1152" w:type="dxa"/>
            <w:noWrap/>
            <w:hideMark/>
          </w:tcPr>
          <w:p w14:paraId="5E25C433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69E4BCA1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Быстродействующий цифровой осциллограф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Tektronix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MSO64B; 2. Лабораторный комплекс для исследования акустических сигналов наземных и воздушных объектов</w:t>
            </w:r>
          </w:p>
        </w:tc>
        <w:tc>
          <w:tcPr>
            <w:tcW w:w="3827" w:type="dxa"/>
            <w:noWrap/>
            <w:hideMark/>
          </w:tcPr>
          <w:p w14:paraId="0725601B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БГУИР (2021); 2. Военная академия (2021)</w:t>
            </w:r>
          </w:p>
        </w:tc>
        <w:tc>
          <w:tcPr>
            <w:tcW w:w="1701" w:type="dxa"/>
            <w:noWrap/>
            <w:hideMark/>
          </w:tcPr>
          <w:p w14:paraId="3FE4A9B3" w14:textId="1BDBFF68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Минобороны</w:t>
            </w:r>
          </w:p>
        </w:tc>
      </w:tr>
      <w:tr w:rsidR="00442247" w:rsidRPr="00781A9E" w14:paraId="7BAB269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EA100FD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02.01.03.04.03</w:t>
            </w:r>
          </w:p>
        </w:tc>
        <w:tc>
          <w:tcPr>
            <w:tcW w:w="2703" w:type="dxa"/>
            <w:noWrap/>
            <w:hideMark/>
          </w:tcPr>
          <w:p w14:paraId="31AFEC36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импульсных измерений</w:t>
            </w:r>
          </w:p>
        </w:tc>
        <w:tc>
          <w:tcPr>
            <w:tcW w:w="1152" w:type="dxa"/>
            <w:noWrap/>
            <w:hideMark/>
          </w:tcPr>
          <w:p w14:paraId="4505A8A9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05243B75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оборудования для формирования и измерения сверхширокополосных СВЧ-импульсов во временной области</w:t>
            </w:r>
          </w:p>
        </w:tc>
        <w:tc>
          <w:tcPr>
            <w:tcW w:w="3827" w:type="dxa"/>
            <w:noWrap/>
            <w:hideMark/>
          </w:tcPr>
          <w:p w14:paraId="5A09A5BC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«Оптика, оптоэлектроника и лазерная техника» (2020)</w:t>
            </w:r>
          </w:p>
        </w:tc>
        <w:tc>
          <w:tcPr>
            <w:tcW w:w="1701" w:type="dxa"/>
            <w:noWrap/>
            <w:hideMark/>
          </w:tcPr>
          <w:p w14:paraId="3F27F9E9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442247" w:rsidRPr="00781A9E" w14:paraId="004520E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FF4BC4E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02.01.03.05.00</w:t>
            </w:r>
          </w:p>
        </w:tc>
        <w:tc>
          <w:tcPr>
            <w:tcW w:w="2703" w:type="dxa"/>
            <w:noWrap/>
            <w:hideMark/>
          </w:tcPr>
          <w:p w14:paraId="1AE8FEF0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радиоизмерительные для измерения напряженности поля и радиопомех, усилители измерительные</w:t>
            </w:r>
          </w:p>
        </w:tc>
        <w:tc>
          <w:tcPr>
            <w:tcW w:w="1152" w:type="dxa"/>
            <w:noWrap/>
            <w:hideMark/>
          </w:tcPr>
          <w:p w14:paraId="778907BD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EFAD399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57946AD3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3D2FD1C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442247" w:rsidRPr="00781A9E" w14:paraId="163A6699" w14:textId="77777777" w:rsidTr="00414CCE">
        <w:trPr>
          <w:trHeight w:val="300"/>
        </w:trPr>
        <w:tc>
          <w:tcPr>
            <w:tcW w:w="1384" w:type="dxa"/>
            <w:noWrap/>
          </w:tcPr>
          <w:p w14:paraId="6AD8657D" w14:textId="32A3EFE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02.01.03.05.01</w:t>
            </w:r>
          </w:p>
        </w:tc>
        <w:tc>
          <w:tcPr>
            <w:tcW w:w="2703" w:type="dxa"/>
            <w:noWrap/>
          </w:tcPr>
          <w:p w14:paraId="0ABA53E4" w14:textId="4BAF0D40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измерения напряженности поля и радиопомех</w:t>
            </w:r>
          </w:p>
        </w:tc>
        <w:tc>
          <w:tcPr>
            <w:tcW w:w="1152" w:type="dxa"/>
            <w:noWrap/>
          </w:tcPr>
          <w:p w14:paraId="2930FF76" w14:textId="0AFECCE1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57C51D18" w14:textId="2F881A1F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Мобильная экранированная кабина</w:t>
            </w:r>
          </w:p>
        </w:tc>
        <w:tc>
          <w:tcPr>
            <w:tcW w:w="3827" w:type="dxa"/>
            <w:noWrap/>
          </w:tcPr>
          <w:p w14:paraId="3FFA09A5" w14:textId="4E366199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Белорусский государственный университет информатики и радиоэлектроники (2022)</w:t>
            </w:r>
          </w:p>
        </w:tc>
        <w:tc>
          <w:tcPr>
            <w:tcW w:w="1701" w:type="dxa"/>
            <w:noWrap/>
          </w:tcPr>
          <w:p w14:paraId="7650D64E" w14:textId="36001151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</w:tr>
      <w:tr w:rsidR="00442247" w:rsidRPr="00781A9E" w14:paraId="694C4F9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70CBA0C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02.01.03.05.03</w:t>
            </w:r>
          </w:p>
        </w:tc>
        <w:tc>
          <w:tcPr>
            <w:tcW w:w="2703" w:type="dxa"/>
            <w:noWrap/>
            <w:hideMark/>
          </w:tcPr>
          <w:p w14:paraId="3E4A6708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Генераторы радиоизмерительные</w:t>
            </w:r>
          </w:p>
        </w:tc>
        <w:tc>
          <w:tcPr>
            <w:tcW w:w="1152" w:type="dxa"/>
            <w:noWrap/>
            <w:hideMark/>
          </w:tcPr>
          <w:p w14:paraId="475F6BC2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32B5C0C0" w14:textId="25F91B6A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Генератор векторный сигналов MG3710E 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Anritsu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); 2. Генератор электростатических разрядов ESD 3000 с опциями и аксессуарами; 3. Генератор произвольных и шаблонных сигналов.</w:t>
            </w:r>
          </w:p>
        </w:tc>
        <w:tc>
          <w:tcPr>
            <w:tcW w:w="3827" w:type="dxa"/>
            <w:noWrap/>
            <w:hideMark/>
          </w:tcPr>
          <w:p w14:paraId="01B06656" w14:textId="03C4F88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БГУИР (2020); 2. АГАТ – системы управления (2020); 3. ГНПО «Оптика, оптоэлектроника и лазерная техника»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(2022)</w:t>
            </w:r>
          </w:p>
        </w:tc>
        <w:tc>
          <w:tcPr>
            <w:tcW w:w="1701" w:type="dxa"/>
            <w:noWrap/>
            <w:hideMark/>
          </w:tcPr>
          <w:p w14:paraId="6752A9E3" w14:textId="4B16BB95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Госкомвоенпром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НАН Беларуси</w:t>
            </w:r>
          </w:p>
        </w:tc>
      </w:tr>
      <w:tr w:rsidR="00442247" w:rsidRPr="00781A9E" w14:paraId="3770CF6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F965ACD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02.01.05.00.00</w:t>
            </w:r>
          </w:p>
        </w:tc>
        <w:tc>
          <w:tcPr>
            <w:tcW w:w="2703" w:type="dxa"/>
            <w:noWrap/>
            <w:hideMark/>
          </w:tcPr>
          <w:p w14:paraId="3626497C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  <w:tc>
          <w:tcPr>
            <w:tcW w:w="1152" w:type="dxa"/>
            <w:noWrap/>
            <w:hideMark/>
          </w:tcPr>
          <w:p w14:paraId="75DDD9CF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AF9CA24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Полубезэховая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камера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Frankonia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SAC-10-5-H с комплектом измерительного оборудования*</w:t>
            </w:r>
          </w:p>
        </w:tc>
        <w:tc>
          <w:tcPr>
            <w:tcW w:w="3827" w:type="dxa"/>
            <w:noWrap/>
            <w:hideMark/>
          </w:tcPr>
          <w:p w14:paraId="3BCCAF4E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БелГИСС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(ОЛ Государственного комитета по стандартизации – Испытательный центр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БелГИСС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), 2020**</w:t>
            </w:r>
          </w:p>
        </w:tc>
        <w:tc>
          <w:tcPr>
            <w:tcW w:w="1701" w:type="dxa"/>
            <w:noWrap/>
            <w:hideMark/>
          </w:tcPr>
          <w:p w14:paraId="366E1037" w14:textId="77777777" w:rsidR="00442247" w:rsidRPr="002E0545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E054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Госстандарт***</w:t>
            </w:r>
          </w:p>
        </w:tc>
      </w:tr>
      <w:tr w:rsidR="00442247" w:rsidRPr="00781A9E" w14:paraId="396A81F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DD11F1E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02.01.05.02.00</w:t>
            </w:r>
          </w:p>
        </w:tc>
        <w:tc>
          <w:tcPr>
            <w:tcW w:w="2703" w:type="dxa"/>
            <w:noWrap/>
            <w:hideMark/>
          </w:tcPr>
          <w:p w14:paraId="5AA3C266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информационные электроизмерительные для исследований</w:t>
            </w:r>
          </w:p>
        </w:tc>
        <w:tc>
          <w:tcPr>
            <w:tcW w:w="1152" w:type="dxa"/>
            <w:noWrap/>
            <w:hideMark/>
          </w:tcPr>
          <w:p w14:paraId="5765B0AC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337ACB8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измерений и анализа электрических характеристик оборудования</w:t>
            </w:r>
          </w:p>
        </w:tc>
        <w:tc>
          <w:tcPr>
            <w:tcW w:w="3827" w:type="dxa"/>
            <w:noWrap/>
            <w:hideMark/>
          </w:tcPr>
          <w:p w14:paraId="39EA00CF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БелГУТ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(2021)</w:t>
            </w:r>
          </w:p>
        </w:tc>
        <w:tc>
          <w:tcPr>
            <w:tcW w:w="1701" w:type="dxa"/>
            <w:noWrap/>
            <w:hideMark/>
          </w:tcPr>
          <w:p w14:paraId="612DE9AD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Минтранс</w:t>
            </w:r>
          </w:p>
        </w:tc>
      </w:tr>
      <w:tr w:rsidR="00442247" w:rsidRPr="00781A9E" w14:paraId="0415F10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607CA33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02.01.05.02.01</w:t>
            </w:r>
          </w:p>
        </w:tc>
        <w:tc>
          <w:tcPr>
            <w:tcW w:w="2703" w:type="dxa"/>
            <w:noWrap/>
            <w:hideMark/>
          </w:tcPr>
          <w:p w14:paraId="33E4E397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информационные электроизмерительные для научных исследований</w:t>
            </w:r>
          </w:p>
        </w:tc>
        <w:tc>
          <w:tcPr>
            <w:tcW w:w="1152" w:type="dxa"/>
            <w:noWrap/>
            <w:hideMark/>
          </w:tcPr>
          <w:p w14:paraId="6EFBE242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5023E5FA" w14:textId="60EAEA50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Система контроля и развития координационных и скоростных способностей спортсменов; 2. Беспроводная автоматизированная система тестирования скоростных, скоростно-силовых, координационных способностей и выносливости спортсменов; 3. Система контроля и анализа динамики внутренних и внешних параметров нагрузки; 4. Система контроля нагрузок и восстановления спортсменов; 5. Электронный универсальный динамометр; 6. Комплект цифровых измерителей деформаций; 7. Система контроля и анализа динамики внутренних и внешних параметров нагрузки в водных видах спорта, единоборствах. Китай.; Система контроля и анализа динамики внутренних и внешних параметров нагрузки в командных видах спорта. Китай</w:t>
            </w:r>
          </w:p>
        </w:tc>
        <w:tc>
          <w:tcPr>
            <w:tcW w:w="3827" w:type="dxa"/>
            <w:noWrap/>
            <w:hideMark/>
          </w:tcPr>
          <w:p w14:paraId="0C3A8629" w14:textId="514DBF39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-5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 РНПЦ спорта (2021); 6. БрГТУ (2021); 7. ГУ РНПЦ спорта (2022)</w:t>
            </w:r>
          </w:p>
        </w:tc>
        <w:tc>
          <w:tcPr>
            <w:tcW w:w="1701" w:type="dxa"/>
            <w:noWrap/>
            <w:hideMark/>
          </w:tcPr>
          <w:p w14:paraId="3C397A4F" w14:textId="6FBD7CB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Минспорта;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</w:tr>
      <w:tr w:rsidR="00442247" w:rsidRPr="00781A9E" w14:paraId="3D32E8B8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58CB9811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02.02.00.00.00</w:t>
            </w:r>
          </w:p>
        </w:tc>
        <w:tc>
          <w:tcPr>
            <w:tcW w:w="2703" w:type="dxa"/>
            <w:noWrap/>
            <w:hideMark/>
          </w:tcPr>
          <w:p w14:paraId="1595A2D0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pacing w:val="-4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pacing w:val="-4"/>
                <w:sz w:val="18"/>
                <w:szCs w:val="18"/>
                <w:lang w:eastAsia="en-US" w:bidi="ar-SA"/>
              </w:rPr>
              <w:t>Оборудование для определения механических свойств и величин</w:t>
            </w:r>
          </w:p>
        </w:tc>
        <w:tc>
          <w:tcPr>
            <w:tcW w:w="1152" w:type="dxa"/>
            <w:noWrap/>
            <w:hideMark/>
          </w:tcPr>
          <w:p w14:paraId="2893C8DA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488D0B04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65EC7EA7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3CC3C394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442247" w:rsidRPr="00781A9E" w14:paraId="479275BD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6516C085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02.02.01.00.00</w:t>
            </w:r>
          </w:p>
        </w:tc>
        <w:tc>
          <w:tcPr>
            <w:tcW w:w="2703" w:type="dxa"/>
            <w:noWrap/>
            <w:hideMark/>
          </w:tcPr>
          <w:p w14:paraId="34E49AD0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измерения массы</w:t>
            </w:r>
          </w:p>
        </w:tc>
        <w:tc>
          <w:tcPr>
            <w:tcW w:w="1152" w:type="dxa"/>
            <w:noWrap/>
            <w:hideMark/>
          </w:tcPr>
          <w:p w14:paraId="4113F800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361DFB0E" w14:textId="4B13C457" w:rsidR="00442247" w:rsidRPr="00781A9E" w:rsidRDefault="0095585C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442247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Весы медицинские (2 </w:t>
            </w:r>
            <w:proofErr w:type="spellStart"/>
            <w:r w:rsidR="00442247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шт</w:t>
            </w:r>
            <w:proofErr w:type="spellEnd"/>
            <w:r w:rsidR="00442247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3827" w:type="dxa"/>
            <w:noWrap/>
            <w:hideMark/>
          </w:tcPr>
          <w:p w14:paraId="373526DF" w14:textId="3DAB6210" w:rsidR="00442247" w:rsidRPr="00781A9E" w:rsidRDefault="0095585C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442247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БГУФК (2022)</w:t>
            </w:r>
          </w:p>
        </w:tc>
        <w:tc>
          <w:tcPr>
            <w:tcW w:w="1701" w:type="dxa"/>
            <w:noWrap/>
            <w:hideMark/>
          </w:tcPr>
          <w:p w14:paraId="0D210A3D" w14:textId="4AFD904E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</w:p>
        </w:tc>
      </w:tr>
      <w:tr w:rsidR="00442247" w:rsidRPr="00781A9E" w14:paraId="19D41485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58BBBA9C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02.02.01.01.00</w:t>
            </w:r>
          </w:p>
        </w:tc>
        <w:tc>
          <w:tcPr>
            <w:tcW w:w="2703" w:type="dxa"/>
            <w:noWrap/>
            <w:hideMark/>
          </w:tcPr>
          <w:p w14:paraId="34F2E28A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Дозаторы и датчики весовые</w:t>
            </w:r>
          </w:p>
        </w:tc>
        <w:tc>
          <w:tcPr>
            <w:tcW w:w="1152" w:type="dxa"/>
            <w:noWrap/>
            <w:hideMark/>
          </w:tcPr>
          <w:p w14:paraId="64E9A93D" w14:textId="77777777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30E7295" w14:textId="12649719" w:rsidR="00442247" w:rsidRPr="00781A9E" w:rsidRDefault="0095585C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442247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Набор «Дозаторы пипеточные» </w:t>
            </w:r>
            <w:proofErr w:type="spellStart"/>
            <w:r w:rsidR="00442247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Transferpett</w:t>
            </w:r>
            <w:proofErr w:type="spellEnd"/>
            <w:r w:rsidR="00442247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S</w:t>
            </w:r>
          </w:p>
        </w:tc>
        <w:tc>
          <w:tcPr>
            <w:tcW w:w="3827" w:type="dxa"/>
            <w:noWrap/>
            <w:hideMark/>
          </w:tcPr>
          <w:p w14:paraId="0C4EADC7" w14:textId="42F99897" w:rsidR="00442247" w:rsidRPr="00781A9E" w:rsidRDefault="0095585C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442247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ФХП БГУ (2021)</w:t>
            </w:r>
          </w:p>
        </w:tc>
        <w:tc>
          <w:tcPr>
            <w:tcW w:w="1701" w:type="dxa"/>
            <w:noWrap/>
            <w:hideMark/>
          </w:tcPr>
          <w:p w14:paraId="416D5148" w14:textId="19AFCBAC" w:rsidR="00442247" w:rsidRPr="00781A9E" w:rsidRDefault="00442247" w:rsidP="0044224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EE0FE5" w:rsidRPr="00781A9E" w14:paraId="16D5C329" w14:textId="77777777" w:rsidTr="00414CCE">
        <w:trPr>
          <w:trHeight w:val="70"/>
        </w:trPr>
        <w:tc>
          <w:tcPr>
            <w:tcW w:w="1384" w:type="dxa"/>
            <w:noWrap/>
          </w:tcPr>
          <w:p w14:paraId="685F5E49" w14:textId="7D1B7B52" w:rsidR="00EE0FE5" w:rsidRPr="00705C4C" w:rsidRDefault="00EE0FE5" w:rsidP="00EE0FE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02.02.01.02.00</w:t>
            </w:r>
          </w:p>
        </w:tc>
        <w:tc>
          <w:tcPr>
            <w:tcW w:w="2703" w:type="dxa"/>
            <w:noWrap/>
          </w:tcPr>
          <w:p w14:paraId="2DB101D1" w14:textId="521176EA" w:rsidR="00EE0FE5" w:rsidRPr="00781A9E" w:rsidRDefault="00EE0FE5" w:rsidP="00EE0FE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Весы лабораторные</w:t>
            </w:r>
          </w:p>
        </w:tc>
        <w:tc>
          <w:tcPr>
            <w:tcW w:w="1152" w:type="dxa"/>
            <w:noWrap/>
          </w:tcPr>
          <w:p w14:paraId="7A9F8CF5" w14:textId="72A842BA" w:rsidR="00EE0FE5" w:rsidRPr="00781A9E" w:rsidRDefault="00EE0FE5" w:rsidP="00EE0FE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55EF91A2" w14:textId="218F1703" w:rsidR="00EE0FE5" w:rsidRPr="00781A9E" w:rsidRDefault="00EE0FE5" w:rsidP="00EE0FE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Весы прецизионные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дозиметрического оборудования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P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Весы прецизионные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  <w:r w:rsid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4.</w:t>
            </w:r>
            <w:r w:rsidR="0095585C">
              <w:t xml:space="preserve"> </w:t>
            </w:r>
            <w:r w:rsidR="0095585C" w:rsidRP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Весы лабораторные</w:t>
            </w:r>
            <w:r w:rsid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</w:p>
        </w:tc>
        <w:tc>
          <w:tcPr>
            <w:tcW w:w="3827" w:type="dxa"/>
            <w:noWrap/>
          </w:tcPr>
          <w:p w14:paraId="62B2CCCA" w14:textId="326D8A18" w:rsidR="00EE0FE5" w:rsidRPr="00781A9E" w:rsidRDefault="00EE0FE5" w:rsidP="00EE0FE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Брестский ГУ </w:t>
            </w:r>
            <w:proofErr w:type="spellStart"/>
            <w:r w:rsidRP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им.А.С.Пушкина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2.</w:t>
            </w:r>
            <w:r>
              <w:t xml:space="preserve"> </w:t>
            </w:r>
            <w:r w:rsidRP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ГНТУ "Центр по ядерной и </w:t>
            </w:r>
            <w:proofErr w:type="spellStart"/>
            <w:r w:rsidRP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радиацинной</w:t>
            </w:r>
            <w:proofErr w:type="spellEnd"/>
            <w:r w:rsidRP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безопасности"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3. </w:t>
            </w:r>
            <w:r w:rsidRPr="00EE0FE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льна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4.</w:t>
            </w:r>
            <w:r w:rsidR="0095585C">
              <w:t xml:space="preserve"> </w:t>
            </w:r>
            <w:r w:rsidR="0095585C" w:rsidRP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мясо-молочной промышленности</w:t>
            </w:r>
            <w:r w:rsid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2D7D6757" w14:textId="77777777" w:rsidR="00EE0FE5" w:rsidRDefault="00EE0FE5" w:rsidP="00EE0FE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Минобразования</w:t>
            </w:r>
          </w:p>
          <w:p w14:paraId="3E48823C" w14:textId="77777777" w:rsidR="00EE0FE5" w:rsidRDefault="00EE0FE5" w:rsidP="00EE0FE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МЧС;</w:t>
            </w:r>
          </w:p>
          <w:p w14:paraId="00675287" w14:textId="1FE5F910" w:rsidR="00EE0FE5" w:rsidRPr="00781A9E" w:rsidRDefault="00EE0FE5" w:rsidP="00EE0FE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НАН Беларуси</w:t>
            </w:r>
          </w:p>
        </w:tc>
      </w:tr>
      <w:tr w:rsidR="00EE0FE5" w:rsidRPr="00781A9E" w14:paraId="45028711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5D75CD4B" w14:textId="77777777" w:rsidR="00EE0FE5" w:rsidRPr="00705C4C" w:rsidRDefault="00EE0FE5" w:rsidP="00EE0FE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02.02.01.02.02</w:t>
            </w:r>
          </w:p>
        </w:tc>
        <w:tc>
          <w:tcPr>
            <w:tcW w:w="2703" w:type="dxa"/>
            <w:noWrap/>
            <w:hideMark/>
          </w:tcPr>
          <w:p w14:paraId="0B519389" w14:textId="77777777" w:rsidR="00EE0FE5" w:rsidRPr="00781A9E" w:rsidRDefault="00EE0FE5" w:rsidP="00EE0FE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Весы лабораторные аналитические, микроаналитические и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ультрамикроаналитические</w:t>
            </w:r>
            <w:proofErr w:type="spellEnd"/>
          </w:p>
        </w:tc>
        <w:tc>
          <w:tcPr>
            <w:tcW w:w="1152" w:type="dxa"/>
            <w:noWrap/>
            <w:hideMark/>
          </w:tcPr>
          <w:p w14:paraId="5395A7B7" w14:textId="77777777" w:rsidR="00EE0FE5" w:rsidRPr="00781A9E" w:rsidRDefault="00EE0FE5" w:rsidP="00EE0FE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2F4FF31E" w14:textId="160E0A68" w:rsidR="00EE0FE5" w:rsidRPr="00781A9E" w:rsidRDefault="00EE0FE5" w:rsidP="00EE0FE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Весы аналитические AS 60/220/C/2/N;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Полумикровесы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Pioneer OHAUS PX-225D;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 Весы аналитические RADWAG AS 60/220/C/2/N;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4. Весы электронные AS 220/C/2/N; </w:t>
            </w:r>
            <w:r w:rsidR="00D73C1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5. </w:t>
            </w:r>
            <w:r w:rsidR="00D73C10" w:rsidRPr="00D73C1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Весы аналитические</w:t>
            </w:r>
          </w:p>
        </w:tc>
        <w:tc>
          <w:tcPr>
            <w:tcW w:w="3827" w:type="dxa"/>
            <w:noWrap/>
            <w:hideMark/>
          </w:tcPr>
          <w:p w14:paraId="292EA55C" w14:textId="7604087D" w:rsidR="00EE0FE5" w:rsidRPr="00781A9E" w:rsidRDefault="00EE0FE5" w:rsidP="00D73C1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ВГМУ (ОЛ), 2020; 2. БГУИР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3. Институт общей и неорганической химии (2021); 4. Институт генетики и цитологии (2021); </w:t>
            </w:r>
            <w:r w:rsidR="00D73C1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5. </w:t>
            </w:r>
            <w:r w:rsidR="00D73C10" w:rsidRPr="00D73C1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="00D73C10" w:rsidRPr="00D73C1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="00D73C10" w:rsidRPr="00D73C1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им. </w:t>
            </w:r>
            <w:proofErr w:type="spellStart"/>
            <w:r w:rsidR="00D73C10" w:rsidRPr="00D73C1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Я.Купалы</w:t>
            </w:r>
            <w:proofErr w:type="spellEnd"/>
            <w:r w:rsidR="00D73C1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7D8A7DA1" w14:textId="1AF7F9A6" w:rsidR="00EE0FE5" w:rsidRPr="00781A9E" w:rsidRDefault="00EE0FE5" w:rsidP="00EE0FE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Минздрав;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НАН Беларуси</w:t>
            </w:r>
          </w:p>
        </w:tc>
      </w:tr>
      <w:tr w:rsidR="00C75230" w:rsidRPr="00781A9E" w14:paraId="5E84D686" w14:textId="77777777" w:rsidTr="00414CCE">
        <w:trPr>
          <w:trHeight w:val="300"/>
        </w:trPr>
        <w:tc>
          <w:tcPr>
            <w:tcW w:w="1384" w:type="dxa"/>
            <w:noWrap/>
          </w:tcPr>
          <w:p w14:paraId="48E7B769" w14:textId="4081B8D8" w:rsidR="00C75230" w:rsidRPr="00705C4C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02.02.01.02.04</w:t>
            </w:r>
          </w:p>
        </w:tc>
        <w:tc>
          <w:tcPr>
            <w:tcW w:w="2703" w:type="dxa"/>
            <w:noWrap/>
          </w:tcPr>
          <w:p w14:paraId="7C7424FC" w14:textId="5FE57C63" w:rsidR="00C75230" w:rsidRPr="00781A9E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7523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Весы лабораторные специальные</w:t>
            </w:r>
          </w:p>
        </w:tc>
        <w:tc>
          <w:tcPr>
            <w:tcW w:w="1152" w:type="dxa"/>
            <w:noWrap/>
          </w:tcPr>
          <w:p w14:paraId="0EBBE2B1" w14:textId="613D4E31" w:rsidR="00C75230" w:rsidRPr="00781A9E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58F45F9D" w14:textId="0FFAB0AB" w:rsidR="00C75230" w:rsidRPr="00781A9E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C7523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Весы аналитические</w:t>
            </w:r>
          </w:p>
        </w:tc>
        <w:tc>
          <w:tcPr>
            <w:tcW w:w="3827" w:type="dxa"/>
            <w:noWrap/>
          </w:tcPr>
          <w:p w14:paraId="3204F688" w14:textId="09DCD118" w:rsidR="00C75230" w:rsidRPr="00781A9E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C7523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БГСХА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037299D9" w14:textId="0298FA01" w:rsidR="00C75230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7523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C75230" w:rsidRPr="00781A9E" w14:paraId="5633248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D048181" w14:textId="77777777" w:rsidR="00C75230" w:rsidRPr="00705C4C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02.02.01.02.06</w:t>
            </w:r>
          </w:p>
        </w:tc>
        <w:tc>
          <w:tcPr>
            <w:tcW w:w="2703" w:type="dxa"/>
            <w:noWrap/>
            <w:hideMark/>
          </w:tcPr>
          <w:p w14:paraId="00E8DBAD" w14:textId="77777777" w:rsidR="00C75230" w:rsidRPr="00781A9E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Весы лабораторные прочие</w:t>
            </w:r>
          </w:p>
        </w:tc>
        <w:tc>
          <w:tcPr>
            <w:tcW w:w="1152" w:type="dxa"/>
            <w:noWrap/>
            <w:hideMark/>
          </w:tcPr>
          <w:p w14:paraId="00403CF7" w14:textId="77777777" w:rsidR="00C75230" w:rsidRPr="00781A9E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3B6F7D4A" w14:textId="201EC510" w:rsidR="00C75230" w:rsidRPr="0095585C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Весы аналитические СЕ 224-С; 2. Весы электронные тензометрические; 3. Весы лабораторные аналитические AS 220/C/2/N (2 шт.); 4. Лабораторные электронные весы до третьего знака (2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 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ед.); 5. Лабораторные электронные весы до четвёртого знака (2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 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ед.); 6. Лабораторные электронные весы до пятого знака (1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 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ед.)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Польша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)</w:t>
            </w:r>
            <w:r w:rsid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7. </w:t>
            </w:r>
            <w:r w:rsidR="0095585C" w:rsidRP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Весы лабораторные электронные</w:t>
            </w:r>
          </w:p>
        </w:tc>
        <w:tc>
          <w:tcPr>
            <w:tcW w:w="3827" w:type="dxa"/>
            <w:noWrap/>
            <w:hideMark/>
          </w:tcPr>
          <w:p w14:paraId="3F264FA4" w14:textId="029C799E" w:rsidR="00C75230" w:rsidRPr="0095585C" w:rsidRDefault="00C75230" w:rsidP="0095585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НИИ ФХП БГУ (2020); 2. НИИ пожарной безопасности и проблем ЧС (2021); 3. НИИ ФХП БГУ (2021)</w:t>
            </w:r>
            <w:r w:rsidRP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4-6</w:t>
            </w:r>
            <w:r w:rsid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</w:t>
            </w:r>
            <w:r w:rsidRP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БГУ (2022)</w:t>
            </w:r>
            <w:r w:rsid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7. </w:t>
            </w:r>
            <w:r w:rsidR="0095585C" w:rsidRP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льна (2023)</w:t>
            </w:r>
          </w:p>
        </w:tc>
        <w:tc>
          <w:tcPr>
            <w:tcW w:w="1701" w:type="dxa"/>
            <w:noWrap/>
            <w:hideMark/>
          </w:tcPr>
          <w:p w14:paraId="7F0825F7" w14:textId="77777777" w:rsidR="0095585C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МЧС</w:t>
            </w:r>
            <w:r w:rsidR="009558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219BE1C0" w14:textId="77777777" w:rsidR="0095585C" w:rsidRDefault="0095585C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</w:t>
            </w:r>
          </w:p>
          <w:p w14:paraId="3BCA2D28" w14:textId="3FDD2331" w:rsidR="0095585C" w:rsidRPr="00781A9E" w:rsidRDefault="0095585C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Беларуси</w:t>
            </w:r>
          </w:p>
        </w:tc>
      </w:tr>
      <w:tr w:rsidR="00C75230" w:rsidRPr="00781A9E" w14:paraId="5E34815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30E514D" w14:textId="77777777" w:rsidR="00C75230" w:rsidRPr="00705C4C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02.02.02.00.00</w:t>
            </w:r>
          </w:p>
        </w:tc>
        <w:tc>
          <w:tcPr>
            <w:tcW w:w="2703" w:type="dxa"/>
            <w:noWrap/>
            <w:hideMark/>
          </w:tcPr>
          <w:p w14:paraId="5751B829" w14:textId="77777777" w:rsidR="00C75230" w:rsidRPr="00781A9E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для измерения параметров движения и счетчики</w:t>
            </w:r>
          </w:p>
        </w:tc>
        <w:tc>
          <w:tcPr>
            <w:tcW w:w="1152" w:type="dxa"/>
            <w:noWrap/>
            <w:hideMark/>
          </w:tcPr>
          <w:p w14:paraId="7512D7C8" w14:textId="77777777" w:rsidR="00C75230" w:rsidRPr="00781A9E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EED1129" w14:textId="17A48DCD" w:rsidR="00C75230" w:rsidRPr="00781A9E" w:rsidRDefault="009B0204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C75230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измерительная лифтовая EVA-625*</w:t>
            </w:r>
          </w:p>
        </w:tc>
        <w:tc>
          <w:tcPr>
            <w:tcW w:w="3827" w:type="dxa"/>
            <w:noWrap/>
            <w:hideMark/>
          </w:tcPr>
          <w:p w14:paraId="17B83554" w14:textId="3F308FA3" w:rsidR="00C75230" w:rsidRPr="00781A9E" w:rsidRDefault="009B0204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C75230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Могилевский завод лифтового машиностроения (ОЛ НТЦ </w:t>
            </w:r>
            <w:proofErr w:type="spellStart"/>
            <w:r w:rsidR="00C75230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Могилевлифтмаш</w:t>
            </w:r>
            <w:proofErr w:type="spellEnd"/>
            <w:r w:rsidR="00C75230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), 2020**</w:t>
            </w:r>
          </w:p>
        </w:tc>
        <w:tc>
          <w:tcPr>
            <w:tcW w:w="1701" w:type="dxa"/>
            <w:noWrap/>
            <w:hideMark/>
          </w:tcPr>
          <w:p w14:paraId="10E28C7E" w14:textId="0798FE8C" w:rsidR="00C75230" w:rsidRPr="00781A9E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Минпром***</w:t>
            </w:r>
          </w:p>
        </w:tc>
      </w:tr>
      <w:tr w:rsidR="00C75230" w:rsidRPr="00781A9E" w14:paraId="2C7F37F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01F6618" w14:textId="77777777" w:rsidR="00C75230" w:rsidRPr="00705C4C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02.02.02.04.00</w:t>
            </w:r>
          </w:p>
        </w:tc>
        <w:tc>
          <w:tcPr>
            <w:tcW w:w="2703" w:type="dxa"/>
            <w:noWrap/>
            <w:hideMark/>
          </w:tcPr>
          <w:p w14:paraId="7F9CAB57" w14:textId="77777777" w:rsidR="00C75230" w:rsidRPr="00781A9E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Акселерометры</w:t>
            </w:r>
          </w:p>
        </w:tc>
        <w:tc>
          <w:tcPr>
            <w:tcW w:w="1152" w:type="dxa"/>
            <w:noWrap/>
            <w:hideMark/>
          </w:tcPr>
          <w:p w14:paraId="386615ED" w14:textId="77777777" w:rsidR="00C75230" w:rsidRPr="00781A9E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F63FF89" w14:textId="105BED47" w:rsidR="00C75230" w:rsidRPr="00781A9E" w:rsidRDefault="009B0204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C75230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Инерциальная измерительная система для диагностики и оценки скоростно-силового потенциала спортсменов</w:t>
            </w:r>
          </w:p>
        </w:tc>
        <w:tc>
          <w:tcPr>
            <w:tcW w:w="3827" w:type="dxa"/>
            <w:noWrap/>
            <w:hideMark/>
          </w:tcPr>
          <w:p w14:paraId="7A4F0DD2" w14:textId="4C60F8AB" w:rsidR="00C75230" w:rsidRPr="00781A9E" w:rsidRDefault="009B0204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="00C75230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БрГУ</w:t>
            </w:r>
            <w:proofErr w:type="spellEnd"/>
            <w:r w:rsidR="00C75230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им. Пушкина (2021)</w:t>
            </w:r>
          </w:p>
        </w:tc>
        <w:tc>
          <w:tcPr>
            <w:tcW w:w="1701" w:type="dxa"/>
            <w:noWrap/>
            <w:hideMark/>
          </w:tcPr>
          <w:p w14:paraId="45D23670" w14:textId="2F1014E9" w:rsidR="00C75230" w:rsidRPr="00781A9E" w:rsidRDefault="00C75230" w:rsidP="00C7523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AE3404" w:rsidRPr="00781A9E" w14:paraId="14BF120F" w14:textId="77777777" w:rsidTr="00414CCE">
        <w:trPr>
          <w:trHeight w:val="300"/>
        </w:trPr>
        <w:tc>
          <w:tcPr>
            <w:tcW w:w="1384" w:type="dxa"/>
            <w:noWrap/>
          </w:tcPr>
          <w:p w14:paraId="666918FD" w14:textId="1529714E" w:rsidR="00AE3404" w:rsidRPr="00705C4C" w:rsidRDefault="00AE34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02.02.02.05.03</w:t>
            </w:r>
          </w:p>
        </w:tc>
        <w:tc>
          <w:tcPr>
            <w:tcW w:w="2703" w:type="dxa"/>
            <w:noWrap/>
          </w:tcPr>
          <w:p w14:paraId="68F089D5" w14:textId="7A552AA1" w:rsidR="00AE3404" w:rsidRPr="00781A9E" w:rsidRDefault="00AE34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AE34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измерения параметров движения и количества прочие</w:t>
            </w:r>
          </w:p>
        </w:tc>
        <w:tc>
          <w:tcPr>
            <w:tcW w:w="1152" w:type="dxa"/>
            <w:noWrap/>
          </w:tcPr>
          <w:p w14:paraId="6EE4AE1B" w14:textId="08DF8C65" w:rsidR="00AE3404" w:rsidRPr="00781A9E" w:rsidRDefault="00AE34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55F83A11" w14:textId="327BF499" w:rsidR="00AE3404" w:rsidRPr="00781A9E" w:rsidRDefault="00AE34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AE34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Стенд испытательный универсальный двухмашинный</w:t>
            </w:r>
          </w:p>
        </w:tc>
        <w:tc>
          <w:tcPr>
            <w:tcW w:w="3827" w:type="dxa"/>
            <w:noWrap/>
          </w:tcPr>
          <w:p w14:paraId="2ED88C8C" w14:textId="71313959" w:rsidR="00AE3404" w:rsidRPr="00781A9E" w:rsidRDefault="00AE34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AE34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Гомсельмаш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44949FB1" w14:textId="653A5D61" w:rsidR="00AE3404" w:rsidRPr="00781A9E" w:rsidRDefault="00AE34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</w:t>
            </w:r>
          </w:p>
        </w:tc>
      </w:tr>
      <w:tr w:rsidR="00AE3404" w:rsidRPr="00781A9E" w14:paraId="3ACF203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7939B76" w14:textId="77777777" w:rsidR="00AE3404" w:rsidRPr="00705C4C" w:rsidRDefault="00AE34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02.02.03.10.00</w:t>
            </w:r>
          </w:p>
        </w:tc>
        <w:tc>
          <w:tcPr>
            <w:tcW w:w="2703" w:type="dxa"/>
            <w:noWrap/>
            <w:hideMark/>
          </w:tcPr>
          <w:p w14:paraId="64BFBA55" w14:textId="77777777" w:rsidR="00AE3404" w:rsidRPr="00781A9E" w:rsidRDefault="00AE34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измерительные универсальные</w:t>
            </w:r>
          </w:p>
        </w:tc>
        <w:tc>
          <w:tcPr>
            <w:tcW w:w="1152" w:type="dxa"/>
            <w:noWrap/>
            <w:hideMark/>
          </w:tcPr>
          <w:p w14:paraId="2A5C3F20" w14:textId="77777777" w:rsidR="00AE3404" w:rsidRPr="00781A9E" w:rsidRDefault="00AE34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FEE65D9" w14:textId="0894D39D" w:rsidR="00AE3404" w:rsidRPr="00781A9E" w:rsidRDefault="009B02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9B02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pH-метр лабораторный переносной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9B02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Электрод платиновый высокотемпературный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Pr="009B02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для сортировки материалов на фракции</w:t>
            </w:r>
          </w:p>
        </w:tc>
        <w:tc>
          <w:tcPr>
            <w:tcW w:w="3827" w:type="dxa"/>
            <w:noWrap/>
            <w:hideMark/>
          </w:tcPr>
          <w:p w14:paraId="67C60AA6" w14:textId="4449ABA6" w:rsidR="00AE3404" w:rsidRPr="00781A9E" w:rsidRDefault="009B02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9B02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жилищно-коммунального хозяйства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2. </w:t>
            </w:r>
            <w:r w:rsidRPr="009B02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жилищно-коммунального хозяйства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3.</w:t>
            </w:r>
            <w:r>
              <w:t xml:space="preserve"> </w:t>
            </w:r>
            <w:r w:rsidRPr="009B02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жилищно-коммунального хозяйства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39373D2" w14:textId="600A83B1" w:rsidR="00AE3404" w:rsidRPr="00781A9E" w:rsidRDefault="009B02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AE3404" w:rsidRPr="00781A9E" w14:paraId="34C8AAC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5945D2E" w14:textId="77777777" w:rsidR="00AE3404" w:rsidRPr="00705C4C" w:rsidRDefault="00AE34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02.02.03.10.03</w:t>
            </w:r>
          </w:p>
        </w:tc>
        <w:tc>
          <w:tcPr>
            <w:tcW w:w="2703" w:type="dxa"/>
            <w:noWrap/>
            <w:hideMark/>
          </w:tcPr>
          <w:p w14:paraId="67C7768A" w14:textId="77777777" w:rsidR="00AE3404" w:rsidRPr="00781A9E" w:rsidRDefault="00AE34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электронные для линейных измерений</w:t>
            </w:r>
          </w:p>
        </w:tc>
        <w:tc>
          <w:tcPr>
            <w:tcW w:w="1152" w:type="dxa"/>
            <w:noWrap/>
            <w:hideMark/>
          </w:tcPr>
          <w:p w14:paraId="6A1B7B40" w14:textId="77777777" w:rsidR="00AE3404" w:rsidRPr="00781A9E" w:rsidRDefault="00AE34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3B542E67" w14:textId="39051885" w:rsidR="00AE3404" w:rsidRPr="00781A9E" w:rsidRDefault="006D20B6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AE3404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Машина координатно-измерительная мобильная </w:t>
            </w:r>
            <w:r w:rsidR="00AE3404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Hexagon</w:t>
            </w:r>
            <w:r w:rsidR="00AE3404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, </w:t>
            </w:r>
            <w:r w:rsidR="00AE3404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Absolute</w:t>
            </w:r>
            <w:r w:rsidR="00AE3404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AE3404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Arm</w:t>
            </w:r>
            <w:r w:rsidR="00AE3404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8512-6 в комплекте</w:t>
            </w:r>
          </w:p>
        </w:tc>
        <w:tc>
          <w:tcPr>
            <w:tcW w:w="3827" w:type="dxa"/>
            <w:noWrap/>
            <w:hideMark/>
          </w:tcPr>
          <w:p w14:paraId="2784EB54" w14:textId="750D8380" w:rsidR="00AE3404" w:rsidRPr="00781A9E" w:rsidRDefault="007D345B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AE3404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="00AE3404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БелГИМ</w:t>
            </w:r>
            <w:proofErr w:type="spellEnd"/>
            <w:r w:rsidR="00AE3404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(2021)</w:t>
            </w:r>
          </w:p>
        </w:tc>
        <w:tc>
          <w:tcPr>
            <w:tcW w:w="1701" w:type="dxa"/>
            <w:noWrap/>
            <w:hideMark/>
          </w:tcPr>
          <w:p w14:paraId="3144BB0D" w14:textId="77777777" w:rsidR="00AE3404" w:rsidRPr="00781A9E" w:rsidRDefault="00AE3404" w:rsidP="00AE3404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Госстандарт</w:t>
            </w:r>
          </w:p>
        </w:tc>
      </w:tr>
      <w:tr w:rsidR="00DA7BC3" w:rsidRPr="00781A9E" w14:paraId="5DC4842D" w14:textId="77777777" w:rsidTr="00414CCE">
        <w:trPr>
          <w:trHeight w:val="300"/>
        </w:trPr>
        <w:tc>
          <w:tcPr>
            <w:tcW w:w="1384" w:type="dxa"/>
            <w:noWrap/>
          </w:tcPr>
          <w:p w14:paraId="74C53AE2" w14:textId="70DECADC" w:rsidR="00DA7BC3" w:rsidRPr="00705C4C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02.02.03.10.04</w:t>
            </w:r>
          </w:p>
        </w:tc>
        <w:tc>
          <w:tcPr>
            <w:tcW w:w="2703" w:type="dxa"/>
            <w:noWrap/>
          </w:tcPr>
          <w:p w14:paraId="4D70D6D4" w14:textId="3B3F3DF7" w:rsidR="00DA7BC3" w:rsidRPr="00DA7BC3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A7BC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контроля шероховатости, отклонения от формы и расположения</w:t>
            </w:r>
          </w:p>
        </w:tc>
        <w:tc>
          <w:tcPr>
            <w:tcW w:w="1152" w:type="dxa"/>
            <w:noWrap/>
          </w:tcPr>
          <w:p w14:paraId="7CEE5E0D" w14:textId="67AE1B16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5F9B0D29" w14:textId="5A50B561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DA7BC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Профилометр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5A54C239" w14:textId="6CC9B7B6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DA7BC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технологии металлов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00ABE6DE" w14:textId="25D40300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A7BC3" w:rsidRPr="00781A9E" w14:paraId="4A91B17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14C71F5" w14:textId="77777777" w:rsidR="00DA7BC3" w:rsidRPr="00705C4C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02.02.04.00.00</w:t>
            </w:r>
          </w:p>
        </w:tc>
        <w:tc>
          <w:tcPr>
            <w:tcW w:w="2703" w:type="dxa"/>
            <w:noWrap/>
            <w:hideMark/>
          </w:tcPr>
          <w:p w14:paraId="3CBC796E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для измерения усилий и деформации</w:t>
            </w:r>
          </w:p>
        </w:tc>
        <w:tc>
          <w:tcPr>
            <w:tcW w:w="1152" w:type="dxa"/>
            <w:noWrap/>
            <w:hideMark/>
          </w:tcPr>
          <w:p w14:paraId="258B37FF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8EFEC9A" w14:textId="3B5CF284" w:rsidR="00DA7BC3" w:rsidRPr="00781A9E" w:rsidRDefault="002D3540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Мобильный измеритель усилия натяжения канатов 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Mobile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Rope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Load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Meter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MSM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12 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V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3*</w:t>
            </w:r>
          </w:p>
        </w:tc>
        <w:tc>
          <w:tcPr>
            <w:tcW w:w="3827" w:type="dxa"/>
            <w:noWrap/>
            <w:hideMark/>
          </w:tcPr>
          <w:p w14:paraId="5754CE46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Могилевский завод лифтового машиностроения (ОЛ НТЦ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Могилевлифтмаш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), 2020**</w:t>
            </w:r>
          </w:p>
        </w:tc>
        <w:tc>
          <w:tcPr>
            <w:tcW w:w="1701" w:type="dxa"/>
            <w:noWrap/>
            <w:hideMark/>
          </w:tcPr>
          <w:p w14:paraId="6B7A36B5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Минпром***</w:t>
            </w:r>
          </w:p>
        </w:tc>
      </w:tr>
      <w:tr w:rsidR="00DA7BC3" w:rsidRPr="00781A9E" w14:paraId="31C9A65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2512746" w14:textId="77777777" w:rsidR="00DA7BC3" w:rsidRPr="00705C4C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02.02.04.01.00</w:t>
            </w:r>
          </w:p>
        </w:tc>
        <w:tc>
          <w:tcPr>
            <w:tcW w:w="2703" w:type="dxa"/>
            <w:noWrap/>
            <w:hideMark/>
          </w:tcPr>
          <w:p w14:paraId="0E5C7F80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Динамометры и силоизмерительные датчики общего назначения</w:t>
            </w:r>
          </w:p>
        </w:tc>
        <w:tc>
          <w:tcPr>
            <w:tcW w:w="1152" w:type="dxa"/>
            <w:noWrap/>
            <w:hideMark/>
          </w:tcPr>
          <w:p w14:paraId="0D940787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2F17819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04991773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00254B62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A7BC3" w:rsidRPr="00781A9E" w14:paraId="2C4939F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FFF2796" w14:textId="77777777" w:rsidR="00DA7BC3" w:rsidRPr="00705C4C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02.02.04.01.03</w:t>
            </w:r>
          </w:p>
        </w:tc>
        <w:tc>
          <w:tcPr>
            <w:tcW w:w="2703" w:type="dxa"/>
            <w:noWrap/>
            <w:hideMark/>
          </w:tcPr>
          <w:p w14:paraId="1A9E6778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Динамометры общего назначения с дистанционной передачей показаний</w:t>
            </w:r>
          </w:p>
        </w:tc>
        <w:tc>
          <w:tcPr>
            <w:tcW w:w="1152" w:type="dxa"/>
            <w:noWrap/>
            <w:hideMark/>
          </w:tcPr>
          <w:p w14:paraId="49F42ABE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37188970" w14:textId="5B48D229" w:rsidR="00DA7BC3" w:rsidRPr="00781A9E" w:rsidRDefault="002D3540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Аппаратно-программный комплекс для анализа мощностных (силовых) характеристик спортсменов (устройство для измерения мощностных (силовых) характеристик «TENDO Unit»)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435D57B7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БГУФК (2021)</w:t>
            </w:r>
          </w:p>
        </w:tc>
        <w:tc>
          <w:tcPr>
            <w:tcW w:w="1701" w:type="dxa"/>
            <w:noWrap/>
            <w:hideMark/>
          </w:tcPr>
          <w:p w14:paraId="6EFAF300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</w:p>
        </w:tc>
      </w:tr>
      <w:tr w:rsidR="00DA7BC3" w:rsidRPr="00781A9E" w14:paraId="173F019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0409E9B" w14:textId="77777777" w:rsidR="00DA7BC3" w:rsidRPr="00705C4C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02.02.04.04.00</w:t>
            </w:r>
          </w:p>
        </w:tc>
        <w:tc>
          <w:tcPr>
            <w:tcW w:w="2703" w:type="dxa"/>
            <w:noWrap/>
            <w:hideMark/>
          </w:tcPr>
          <w:p w14:paraId="1A1161CC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определения деформации</w:t>
            </w:r>
          </w:p>
        </w:tc>
        <w:tc>
          <w:tcPr>
            <w:tcW w:w="1152" w:type="dxa"/>
            <w:noWrap/>
            <w:hideMark/>
          </w:tcPr>
          <w:p w14:paraId="27E19F82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5B1143F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5627C71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6E4CE6CC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A7BC3" w:rsidRPr="00781A9E" w14:paraId="791051A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72CE3D5" w14:textId="77777777" w:rsidR="00DA7BC3" w:rsidRPr="00705C4C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02.02.04.04.11</w:t>
            </w:r>
          </w:p>
        </w:tc>
        <w:tc>
          <w:tcPr>
            <w:tcW w:w="2703" w:type="dxa"/>
            <w:noWrap/>
            <w:hideMark/>
          </w:tcPr>
          <w:p w14:paraId="402D4463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измерения деформаций прочие</w:t>
            </w:r>
          </w:p>
        </w:tc>
        <w:tc>
          <w:tcPr>
            <w:tcW w:w="1152" w:type="dxa"/>
            <w:noWrap/>
            <w:hideMark/>
          </w:tcPr>
          <w:p w14:paraId="23A553EC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189142ED" w14:textId="64AB852A" w:rsidR="00DA7BC3" w:rsidRPr="00781A9E" w:rsidRDefault="002D3540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Универсальная установка для испытания асфальтобетона на </w:t>
            </w:r>
            <w:proofErr w:type="spellStart"/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колееобразование</w:t>
            </w:r>
            <w:proofErr w:type="spellEnd"/>
            <w:r w:rsidR="00DA7BC3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DWT 78-PV33B05</w:t>
            </w:r>
          </w:p>
        </w:tc>
        <w:tc>
          <w:tcPr>
            <w:tcW w:w="3827" w:type="dxa"/>
            <w:noWrap/>
            <w:hideMark/>
          </w:tcPr>
          <w:p w14:paraId="17C14ECC" w14:textId="3174D794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БелдорНИИ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(2021)</w:t>
            </w:r>
          </w:p>
        </w:tc>
        <w:tc>
          <w:tcPr>
            <w:tcW w:w="1701" w:type="dxa"/>
            <w:noWrap/>
            <w:hideMark/>
          </w:tcPr>
          <w:p w14:paraId="6DF8B3A2" w14:textId="77777777" w:rsidR="00DA7BC3" w:rsidRPr="00781A9E" w:rsidRDefault="00DA7BC3" w:rsidP="00DA7BC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Минтранс</w:t>
            </w:r>
          </w:p>
        </w:tc>
      </w:tr>
      <w:tr w:rsidR="002D3540" w:rsidRPr="00781A9E" w14:paraId="3B8202F8" w14:textId="77777777" w:rsidTr="00414CCE">
        <w:trPr>
          <w:trHeight w:val="70"/>
        </w:trPr>
        <w:tc>
          <w:tcPr>
            <w:tcW w:w="1384" w:type="dxa"/>
            <w:noWrap/>
          </w:tcPr>
          <w:p w14:paraId="55824FA6" w14:textId="5AB7370E" w:rsidR="002D3540" w:rsidRPr="00705C4C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02.02.04.05.03</w:t>
            </w:r>
          </w:p>
        </w:tc>
        <w:tc>
          <w:tcPr>
            <w:tcW w:w="2703" w:type="dxa"/>
            <w:noWrap/>
          </w:tcPr>
          <w:p w14:paraId="03366A86" w14:textId="2F7117A3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D35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измерений усилий в деталях и конструкциях прочие</w:t>
            </w:r>
          </w:p>
        </w:tc>
        <w:tc>
          <w:tcPr>
            <w:tcW w:w="1152" w:type="dxa"/>
            <w:noWrap/>
          </w:tcPr>
          <w:p w14:paraId="59A15AA3" w14:textId="420D2EB3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1E1F15C2" w14:textId="26BFFAE6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2D35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 для измерений геометрических параметров крупногабаритных подшипников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</w:tcPr>
          <w:p w14:paraId="2992653B" w14:textId="1BAA981D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2D35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Pr="002D35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БелГУТ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70425349" w14:textId="31EB43E8" w:rsidR="002D3540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Минтранс</w:t>
            </w:r>
          </w:p>
        </w:tc>
      </w:tr>
      <w:tr w:rsidR="002D3540" w:rsidRPr="00781A9E" w14:paraId="3299DBFB" w14:textId="77777777" w:rsidTr="00414CCE">
        <w:trPr>
          <w:trHeight w:val="70"/>
        </w:trPr>
        <w:tc>
          <w:tcPr>
            <w:tcW w:w="1384" w:type="dxa"/>
            <w:noWrap/>
          </w:tcPr>
          <w:p w14:paraId="0C4BF3A5" w14:textId="7BDC10AB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lastRenderedPageBreak/>
              <w:t>02.02.05.01.00</w:t>
            </w:r>
          </w:p>
        </w:tc>
        <w:tc>
          <w:tcPr>
            <w:tcW w:w="2703" w:type="dxa"/>
            <w:noWrap/>
          </w:tcPr>
          <w:p w14:paraId="58CEAC79" w14:textId="605015C2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Твердомеры переносные</w:t>
            </w:r>
          </w:p>
        </w:tc>
        <w:tc>
          <w:tcPr>
            <w:tcW w:w="1152" w:type="dxa"/>
            <w:noWrap/>
          </w:tcPr>
          <w:p w14:paraId="0BBB8C41" w14:textId="7E2265D1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35005B7A" w14:textId="55C52491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Твердомер переносной ТЭМП-4, Россия</w:t>
            </w:r>
          </w:p>
        </w:tc>
        <w:tc>
          <w:tcPr>
            <w:tcW w:w="3827" w:type="dxa"/>
            <w:noWrap/>
          </w:tcPr>
          <w:p w14:paraId="69C22432" w14:textId="79528665" w:rsidR="002D3540" w:rsidRPr="00781A9E" w:rsidRDefault="00FC59FC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2D3540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Барановичский государственный университет</w:t>
            </w:r>
            <w:r w:rsidR="002D3540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(2022)</w:t>
            </w:r>
          </w:p>
        </w:tc>
        <w:tc>
          <w:tcPr>
            <w:tcW w:w="1701" w:type="dxa"/>
            <w:noWrap/>
          </w:tcPr>
          <w:p w14:paraId="57F379F0" w14:textId="4D0FE719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2D3540" w:rsidRPr="00781A9E" w14:paraId="7C78DE7B" w14:textId="77777777" w:rsidTr="00414CCE">
        <w:trPr>
          <w:trHeight w:val="70"/>
        </w:trPr>
        <w:tc>
          <w:tcPr>
            <w:tcW w:w="1384" w:type="dxa"/>
            <w:noWrap/>
          </w:tcPr>
          <w:p w14:paraId="6B1352D4" w14:textId="55987F9F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02.02.05.01.01</w:t>
            </w:r>
          </w:p>
        </w:tc>
        <w:tc>
          <w:tcPr>
            <w:tcW w:w="2703" w:type="dxa"/>
            <w:noWrap/>
          </w:tcPr>
          <w:p w14:paraId="5F5D7345" w14:textId="5D6A4EC5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Твердомеры ультразвуковые</w:t>
            </w:r>
          </w:p>
        </w:tc>
        <w:tc>
          <w:tcPr>
            <w:tcW w:w="1152" w:type="dxa"/>
            <w:noWrap/>
          </w:tcPr>
          <w:p w14:paraId="1F1BF968" w14:textId="4DC8ABC1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0F3BCE5F" w14:textId="0E3C3A05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Твердомер ультразвуковой ТКМ-459М, Россия</w:t>
            </w:r>
          </w:p>
        </w:tc>
        <w:tc>
          <w:tcPr>
            <w:tcW w:w="3827" w:type="dxa"/>
            <w:noWrap/>
          </w:tcPr>
          <w:p w14:paraId="0468BFD9" w14:textId="1F611E38" w:rsidR="002D3540" w:rsidRPr="00781A9E" w:rsidRDefault="00FC59FC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2D3540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Барановичский государственный университет</w:t>
            </w:r>
            <w:r w:rsidR="002D3540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(2022)</w:t>
            </w:r>
          </w:p>
        </w:tc>
        <w:tc>
          <w:tcPr>
            <w:tcW w:w="1701" w:type="dxa"/>
            <w:noWrap/>
          </w:tcPr>
          <w:p w14:paraId="41949730" w14:textId="7CC50DD7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2D3540" w:rsidRPr="00781A9E" w14:paraId="604C842C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02193AA1" w14:textId="77777777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02.02.05.02.00</w:t>
            </w:r>
          </w:p>
        </w:tc>
        <w:tc>
          <w:tcPr>
            <w:tcW w:w="2703" w:type="dxa"/>
            <w:noWrap/>
            <w:hideMark/>
          </w:tcPr>
          <w:p w14:paraId="1CEAE691" w14:textId="77777777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Твердомеры стационарные</w:t>
            </w:r>
          </w:p>
        </w:tc>
        <w:tc>
          <w:tcPr>
            <w:tcW w:w="1152" w:type="dxa"/>
            <w:noWrap/>
            <w:hideMark/>
          </w:tcPr>
          <w:p w14:paraId="7A9C055E" w14:textId="77777777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E86DCEF" w14:textId="77777777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6D6AB58" w14:textId="77777777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147825BD" w14:textId="77777777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2D3540" w:rsidRPr="00781A9E" w14:paraId="7A1F27C4" w14:textId="77777777" w:rsidTr="00414CCE">
        <w:trPr>
          <w:trHeight w:val="300"/>
        </w:trPr>
        <w:tc>
          <w:tcPr>
            <w:tcW w:w="1384" w:type="dxa"/>
            <w:noWrap/>
          </w:tcPr>
          <w:p w14:paraId="35C5FF7B" w14:textId="079557B2" w:rsidR="002D3540" w:rsidRPr="00705C4C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02.02.05.02.01</w:t>
            </w:r>
          </w:p>
        </w:tc>
        <w:tc>
          <w:tcPr>
            <w:tcW w:w="2703" w:type="dxa"/>
            <w:noWrap/>
          </w:tcPr>
          <w:p w14:paraId="07E6F3C5" w14:textId="25F5DBD2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D35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Твердомеры стационарные </w:t>
            </w:r>
            <w:proofErr w:type="spellStart"/>
            <w:r w:rsidRPr="002D35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Роквелла</w:t>
            </w:r>
            <w:proofErr w:type="spellEnd"/>
          </w:p>
        </w:tc>
        <w:tc>
          <w:tcPr>
            <w:tcW w:w="1152" w:type="dxa"/>
            <w:noWrap/>
          </w:tcPr>
          <w:p w14:paraId="42227720" w14:textId="7C21EEC9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3F40E70F" w14:textId="63AF927B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Pr="002D35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Инатест</w:t>
            </w:r>
            <w:proofErr w:type="spellEnd"/>
            <w:r w:rsidRPr="002D35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-портативный ультразвуковой твердомер</w:t>
            </w:r>
          </w:p>
        </w:tc>
        <w:tc>
          <w:tcPr>
            <w:tcW w:w="3827" w:type="dxa"/>
            <w:noWrap/>
          </w:tcPr>
          <w:p w14:paraId="37ECFB86" w14:textId="3805A285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2D354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БНТУ «Научно-исследовательский политехнический институт»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197A0BB0" w14:textId="73E1FA03" w:rsidR="002D3540" w:rsidRPr="00781A9E" w:rsidRDefault="002D3540" w:rsidP="002D354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7A5DBA" w:rsidRPr="00781A9E" w14:paraId="5565433A" w14:textId="77777777" w:rsidTr="00414CCE">
        <w:trPr>
          <w:trHeight w:val="300"/>
        </w:trPr>
        <w:tc>
          <w:tcPr>
            <w:tcW w:w="1384" w:type="dxa"/>
            <w:noWrap/>
          </w:tcPr>
          <w:p w14:paraId="26F56677" w14:textId="359A3A76" w:rsidR="007A5DBA" w:rsidRPr="00705C4C" w:rsidRDefault="007A5DBA" w:rsidP="007A5DB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02.02.05.02.04</w:t>
            </w:r>
          </w:p>
        </w:tc>
        <w:tc>
          <w:tcPr>
            <w:tcW w:w="2703" w:type="dxa"/>
            <w:noWrap/>
          </w:tcPr>
          <w:p w14:paraId="2F68A2FF" w14:textId="3FEFCB30" w:rsidR="007A5DBA" w:rsidRPr="00781A9E" w:rsidRDefault="007A5DBA" w:rsidP="007A5DB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A5DB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Твердомеры стационарные Виккерса</w:t>
            </w:r>
          </w:p>
        </w:tc>
        <w:tc>
          <w:tcPr>
            <w:tcW w:w="1152" w:type="dxa"/>
            <w:noWrap/>
          </w:tcPr>
          <w:p w14:paraId="5C41DA37" w14:textId="2A3108A0" w:rsidR="007A5DBA" w:rsidRPr="00781A9E" w:rsidRDefault="007A5DBA" w:rsidP="007A5DB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655D580E" w14:textId="38EA4728" w:rsidR="007A5DBA" w:rsidRPr="00781A9E" w:rsidRDefault="007A5DBA" w:rsidP="007A5DB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proofErr w:type="spellStart"/>
            <w:r w:rsidRPr="007A5DB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Микротвердомер</w:t>
            </w:r>
            <w:proofErr w:type="spellEnd"/>
          </w:p>
        </w:tc>
        <w:tc>
          <w:tcPr>
            <w:tcW w:w="3827" w:type="dxa"/>
            <w:noWrap/>
          </w:tcPr>
          <w:p w14:paraId="4907F664" w14:textId="46A1F7D1" w:rsidR="007A5DBA" w:rsidRPr="00781A9E" w:rsidRDefault="007A5DBA" w:rsidP="007A5DB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7A5DB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Pr="007A5DB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Pr="007A5DB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им. </w:t>
            </w:r>
            <w:proofErr w:type="spellStart"/>
            <w:r w:rsidRPr="007A5DB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Я.Купалы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18423FB" w14:textId="438D54CB" w:rsidR="007A5DBA" w:rsidRPr="00781A9E" w:rsidRDefault="007A5DBA" w:rsidP="007A5DB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E43C21" w:rsidRPr="00781A9E" w14:paraId="720F4722" w14:textId="77777777" w:rsidTr="00414CCE">
        <w:trPr>
          <w:trHeight w:val="300"/>
        </w:trPr>
        <w:tc>
          <w:tcPr>
            <w:tcW w:w="1384" w:type="dxa"/>
            <w:noWrap/>
          </w:tcPr>
          <w:p w14:paraId="4291693D" w14:textId="387369F6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02.02.05.02.06</w:t>
            </w:r>
          </w:p>
        </w:tc>
        <w:tc>
          <w:tcPr>
            <w:tcW w:w="2703" w:type="dxa"/>
            <w:noWrap/>
          </w:tcPr>
          <w:p w14:paraId="5F7F314F" w14:textId="797A7851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43C2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Твердомеры стационарные Микро-Виккерса</w:t>
            </w:r>
          </w:p>
        </w:tc>
        <w:tc>
          <w:tcPr>
            <w:tcW w:w="1152" w:type="dxa"/>
            <w:noWrap/>
          </w:tcPr>
          <w:p w14:paraId="2D938FF9" w14:textId="48319AA4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110708FE" w14:textId="793DCDC3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E43C2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Твердомер по </w:t>
            </w:r>
            <w:proofErr w:type="spellStart"/>
            <w:r w:rsidRPr="00E43C2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Микровиккерсу</w:t>
            </w:r>
            <w:proofErr w:type="spellEnd"/>
          </w:p>
        </w:tc>
        <w:tc>
          <w:tcPr>
            <w:tcW w:w="3827" w:type="dxa"/>
            <w:noWrap/>
          </w:tcPr>
          <w:p w14:paraId="55F0C154" w14:textId="0ECCD58B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E43C2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МАЗ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1035912E" w14:textId="13D96A7D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43C2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</w:t>
            </w:r>
          </w:p>
        </w:tc>
      </w:tr>
      <w:tr w:rsidR="00E43C21" w:rsidRPr="00781A9E" w14:paraId="140E707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27774E2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02.02.05.02.07</w:t>
            </w:r>
          </w:p>
        </w:tc>
        <w:tc>
          <w:tcPr>
            <w:tcW w:w="2703" w:type="dxa"/>
            <w:noWrap/>
            <w:hideMark/>
          </w:tcPr>
          <w:p w14:paraId="6BCBE754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Твердомеры стационарные универсальные</w:t>
            </w:r>
          </w:p>
        </w:tc>
        <w:tc>
          <w:tcPr>
            <w:tcW w:w="1152" w:type="dxa"/>
            <w:noWrap/>
            <w:hideMark/>
          </w:tcPr>
          <w:p w14:paraId="08766AA5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1E5E96C" w14:textId="4DE52F46" w:rsidR="00E43C21" w:rsidRPr="00781A9E" w:rsidRDefault="00FC59FC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Универсальный </w:t>
            </w:r>
            <w:proofErr w:type="spellStart"/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твердометр</w:t>
            </w:r>
            <w:proofErr w:type="spellEnd"/>
          </w:p>
        </w:tc>
        <w:tc>
          <w:tcPr>
            <w:tcW w:w="3827" w:type="dxa"/>
            <w:noWrap/>
            <w:hideMark/>
          </w:tcPr>
          <w:p w14:paraId="2C38B7E4" w14:textId="1C92999E" w:rsidR="00E43C21" w:rsidRPr="00781A9E" w:rsidRDefault="00FC59FC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физики им. Степанова (2020)</w:t>
            </w:r>
          </w:p>
        </w:tc>
        <w:tc>
          <w:tcPr>
            <w:tcW w:w="1701" w:type="dxa"/>
            <w:noWrap/>
            <w:hideMark/>
          </w:tcPr>
          <w:p w14:paraId="16F36FA3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E43C21" w:rsidRPr="00781A9E" w14:paraId="69291CB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6F0CC7F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02.02.08.00.00</w:t>
            </w:r>
          </w:p>
        </w:tc>
        <w:tc>
          <w:tcPr>
            <w:tcW w:w="2703" w:type="dxa"/>
            <w:noWrap/>
            <w:hideMark/>
          </w:tcPr>
          <w:p w14:paraId="5EE1E9BE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 испытания горных пород</w:t>
            </w:r>
          </w:p>
        </w:tc>
        <w:tc>
          <w:tcPr>
            <w:tcW w:w="1152" w:type="dxa"/>
            <w:noWrap/>
            <w:hideMark/>
          </w:tcPr>
          <w:p w14:paraId="1BD1146A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3F08D9AF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5193EABC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32A1182C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E43C21" w:rsidRPr="00781A9E" w14:paraId="1304631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93F4BF4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02.02.08.01.00</w:t>
            </w:r>
          </w:p>
        </w:tc>
        <w:tc>
          <w:tcPr>
            <w:tcW w:w="2703" w:type="dxa"/>
            <w:noWrap/>
            <w:hideMark/>
          </w:tcPr>
          <w:p w14:paraId="3C51C7AD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для испытаний материалов на воздействие агрессивных сред</w:t>
            </w:r>
          </w:p>
        </w:tc>
        <w:tc>
          <w:tcPr>
            <w:tcW w:w="1152" w:type="dxa"/>
            <w:noWrap/>
            <w:hideMark/>
          </w:tcPr>
          <w:p w14:paraId="2866113D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EB01F62" w14:textId="5FBA1BAB" w:rsidR="00E43C21" w:rsidRPr="00781A9E" w:rsidRDefault="00FC59FC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Прибор для измерения толщины защитного слоя бетона </w:t>
            </w:r>
            <w:proofErr w:type="spellStart"/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Profometr</w:t>
            </w:r>
            <w:proofErr w:type="spellEnd"/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PM-6</w:t>
            </w:r>
          </w:p>
        </w:tc>
        <w:tc>
          <w:tcPr>
            <w:tcW w:w="3827" w:type="dxa"/>
            <w:noWrap/>
            <w:hideMark/>
          </w:tcPr>
          <w:p w14:paraId="75B0E4B7" w14:textId="50F99DBF" w:rsidR="00E43C21" w:rsidRPr="00781A9E" w:rsidRDefault="00FC59FC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БрГТУ (2021)</w:t>
            </w:r>
          </w:p>
        </w:tc>
        <w:tc>
          <w:tcPr>
            <w:tcW w:w="1701" w:type="dxa"/>
            <w:noWrap/>
            <w:hideMark/>
          </w:tcPr>
          <w:p w14:paraId="1E4332E6" w14:textId="51B0DD4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E43C21" w:rsidRPr="00781A9E" w14:paraId="1952068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A5B4D44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02.02.09.00.00</w:t>
            </w:r>
          </w:p>
        </w:tc>
        <w:tc>
          <w:tcPr>
            <w:tcW w:w="2703" w:type="dxa"/>
            <w:noWrap/>
            <w:hideMark/>
          </w:tcPr>
          <w:p w14:paraId="0BAFFB9A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Машины и приборы для испытания металлов</w:t>
            </w:r>
          </w:p>
        </w:tc>
        <w:tc>
          <w:tcPr>
            <w:tcW w:w="1152" w:type="dxa"/>
            <w:noWrap/>
            <w:hideMark/>
          </w:tcPr>
          <w:p w14:paraId="79540AE0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8321B9A" w14:textId="57CA431B" w:rsidR="00E43C21" w:rsidRPr="00781A9E" w:rsidRDefault="00FC59FC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для исследования механических характеристик литых деталей подвижного состава</w:t>
            </w:r>
          </w:p>
        </w:tc>
        <w:tc>
          <w:tcPr>
            <w:tcW w:w="3827" w:type="dxa"/>
            <w:noWrap/>
            <w:hideMark/>
          </w:tcPr>
          <w:p w14:paraId="2559AFE6" w14:textId="454A5D48" w:rsidR="00E43C21" w:rsidRPr="00781A9E" w:rsidRDefault="00FC59FC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БелГУТ</w:t>
            </w:r>
            <w:proofErr w:type="spellEnd"/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(2020)</w:t>
            </w:r>
          </w:p>
        </w:tc>
        <w:tc>
          <w:tcPr>
            <w:tcW w:w="1701" w:type="dxa"/>
            <w:noWrap/>
            <w:hideMark/>
          </w:tcPr>
          <w:p w14:paraId="7CBDD2EF" w14:textId="0ABA9596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E43C21" w:rsidRPr="00781A9E" w14:paraId="1915C3C6" w14:textId="77777777" w:rsidTr="00414CCE">
        <w:trPr>
          <w:trHeight w:val="300"/>
        </w:trPr>
        <w:tc>
          <w:tcPr>
            <w:tcW w:w="1384" w:type="dxa"/>
            <w:noWrap/>
          </w:tcPr>
          <w:p w14:paraId="51D34EC4" w14:textId="534E0528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02.02.09.01.00</w:t>
            </w:r>
          </w:p>
        </w:tc>
        <w:tc>
          <w:tcPr>
            <w:tcW w:w="2703" w:type="dxa"/>
            <w:noWrap/>
          </w:tcPr>
          <w:p w14:paraId="3281A299" w14:textId="04480CF0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Машины для испытания металлов на растяжение, сжатие и изгиб</w:t>
            </w:r>
          </w:p>
        </w:tc>
        <w:tc>
          <w:tcPr>
            <w:tcW w:w="1152" w:type="dxa"/>
            <w:noWrap/>
          </w:tcPr>
          <w:p w14:paraId="3247A8EA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6522" w:type="dxa"/>
            <w:noWrap/>
          </w:tcPr>
          <w:p w14:paraId="0227F0FA" w14:textId="5A670D9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Универсальная испытательная машина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Meitesi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WDW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-100, Китай; 2. Универсальная электромеханическая, испытательная машина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Meitesi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WDW-300; 3. Универсальная испытательная машина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Kason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WDW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-5</w:t>
            </w:r>
          </w:p>
        </w:tc>
        <w:tc>
          <w:tcPr>
            <w:tcW w:w="3827" w:type="dxa"/>
            <w:noWrap/>
          </w:tcPr>
          <w:p w14:paraId="515463BC" w14:textId="180A66CA" w:rsidR="00E43C21" w:rsidRPr="007A575F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Барановичский государственный университет (2022); 2. Брестский государственный технический университет</w:t>
            </w:r>
            <w:r w:rsidRPr="007A575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(2022); 3. ГГУ им. </w:t>
            </w:r>
            <w:proofErr w:type="spellStart"/>
            <w:r w:rsidRPr="007A575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Я.Купалы</w:t>
            </w:r>
            <w:proofErr w:type="spellEnd"/>
            <w:r w:rsidRPr="007A575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</w:p>
        </w:tc>
        <w:tc>
          <w:tcPr>
            <w:tcW w:w="1701" w:type="dxa"/>
            <w:noWrap/>
          </w:tcPr>
          <w:p w14:paraId="2D8316FD" w14:textId="06ABB755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E43C21" w:rsidRPr="00781A9E" w14:paraId="675E0CF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AD010B9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02.02.09.05.00</w:t>
            </w:r>
          </w:p>
        </w:tc>
        <w:tc>
          <w:tcPr>
            <w:tcW w:w="2703" w:type="dxa"/>
            <w:noWrap/>
            <w:hideMark/>
          </w:tcPr>
          <w:p w14:paraId="1B1E7A34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Машины для испытания металлов на трение и износ</w:t>
            </w:r>
          </w:p>
        </w:tc>
        <w:tc>
          <w:tcPr>
            <w:tcW w:w="1152" w:type="dxa"/>
            <w:noWrap/>
            <w:hideMark/>
          </w:tcPr>
          <w:p w14:paraId="7B42CD11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CC1FD83" w14:textId="344C92C8" w:rsidR="00E43C21" w:rsidRPr="00781A9E" w:rsidRDefault="00FC59FC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Универсальная машина трения</w:t>
            </w:r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</w:p>
        </w:tc>
        <w:tc>
          <w:tcPr>
            <w:tcW w:w="3827" w:type="dxa"/>
            <w:noWrap/>
            <w:hideMark/>
          </w:tcPr>
          <w:p w14:paraId="492759A4" w14:textId="69D0916C" w:rsidR="00E43C21" w:rsidRPr="00781A9E" w:rsidRDefault="00FC59FC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Гродненский государственный университет имени Янки Купалы (2022) </w:t>
            </w:r>
          </w:p>
        </w:tc>
        <w:tc>
          <w:tcPr>
            <w:tcW w:w="1701" w:type="dxa"/>
            <w:noWrap/>
            <w:hideMark/>
          </w:tcPr>
          <w:p w14:paraId="05A6B442" w14:textId="049EE941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E43C21" w:rsidRPr="00781A9E" w14:paraId="6D0BBF55" w14:textId="77777777" w:rsidTr="00414CCE">
        <w:trPr>
          <w:trHeight w:val="300"/>
        </w:trPr>
        <w:tc>
          <w:tcPr>
            <w:tcW w:w="1384" w:type="dxa"/>
            <w:noWrap/>
          </w:tcPr>
          <w:p w14:paraId="7710035A" w14:textId="690F0CD6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02.02.09.09.00</w:t>
            </w:r>
          </w:p>
        </w:tc>
        <w:tc>
          <w:tcPr>
            <w:tcW w:w="2703" w:type="dxa"/>
            <w:noWrap/>
          </w:tcPr>
          <w:p w14:paraId="3C5D9A91" w14:textId="030DDC64" w:rsidR="00E43C21" w:rsidRPr="00E43C21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43C2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Устройства вспомогательные и оборудование для подготовки образцов металлов</w:t>
            </w:r>
          </w:p>
        </w:tc>
        <w:tc>
          <w:tcPr>
            <w:tcW w:w="1152" w:type="dxa"/>
            <w:noWrap/>
          </w:tcPr>
          <w:p w14:paraId="6DFF84B7" w14:textId="1833BB6A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7E934ABA" w14:textId="52159E2A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</w:t>
            </w:r>
            <w:r w:rsidRPr="00E43C2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олуавтоматический двухдисковый шлифовально-полировальный станок;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2.</w:t>
            </w:r>
            <w: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</w:t>
            </w:r>
            <w:r w:rsidRPr="00E43C2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втоматический пресс для запрессовки образцов;</w:t>
            </w:r>
          </w:p>
        </w:tc>
        <w:tc>
          <w:tcPr>
            <w:tcW w:w="3827" w:type="dxa"/>
            <w:noWrap/>
          </w:tcPr>
          <w:p w14:paraId="73A6B149" w14:textId="1A2B27B4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E43C2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МАЗ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2. </w:t>
            </w:r>
            <w:r w:rsidRPr="00E43C2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МАЗ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CEC3720" w14:textId="50201A9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43C2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</w:t>
            </w:r>
          </w:p>
        </w:tc>
      </w:tr>
      <w:tr w:rsidR="00E43C21" w:rsidRPr="00781A9E" w14:paraId="2DDBF3B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E25048D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02.02.10.00.00</w:t>
            </w:r>
          </w:p>
        </w:tc>
        <w:tc>
          <w:tcPr>
            <w:tcW w:w="2703" w:type="dxa"/>
            <w:noWrap/>
            <w:hideMark/>
          </w:tcPr>
          <w:p w14:paraId="0D2C695F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Машины и приборы для испытания строительных материалов</w:t>
            </w:r>
          </w:p>
        </w:tc>
        <w:tc>
          <w:tcPr>
            <w:tcW w:w="1152" w:type="dxa"/>
            <w:noWrap/>
            <w:hideMark/>
          </w:tcPr>
          <w:p w14:paraId="7BD3144F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BBF20BE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E581794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348D5AAA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E43C21" w:rsidRPr="00781A9E" w14:paraId="3FE0B99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A208F29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02.02.10.09.00</w:t>
            </w:r>
          </w:p>
        </w:tc>
        <w:tc>
          <w:tcPr>
            <w:tcW w:w="2703" w:type="dxa"/>
            <w:noWrap/>
            <w:hideMark/>
          </w:tcPr>
          <w:p w14:paraId="7E210B21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Устройства вспомогательные и оборудование для подготовки образцов строительных материалов</w:t>
            </w:r>
          </w:p>
        </w:tc>
        <w:tc>
          <w:tcPr>
            <w:tcW w:w="1152" w:type="dxa"/>
            <w:noWrap/>
            <w:hideMark/>
          </w:tcPr>
          <w:p w14:paraId="54B4FF20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EAC5E7E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Исследовательский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гираторный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компактор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(уплотнитель) GALILEO, 78-PV20R02</w:t>
            </w:r>
          </w:p>
        </w:tc>
        <w:tc>
          <w:tcPr>
            <w:tcW w:w="3827" w:type="dxa"/>
            <w:noWrap/>
            <w:hideMark/>
          </w:tcPr>
          <w:p w14:paraId="75B1E8E1" w14:textId="77777777" w:rsidR="00E43C21" w:rsidRPr="00781A9E" w:rsidRDefault="00E43C21" w:rsidP="00E43C21">
            <w:pPr>
              <w:widowControl/>
              <w:tabs>
                <w:tab w:val="left" w:pos="2116"/>
              </w:tabs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БелдорНИИ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(2021)</w:t>
            </w:r>
          </w:p>
        </w:tc>
        <w:tc>
          <w:tcPr>
            <w:tcW w:w="1701" w:type="dxa"/>
            <w:noWrap/>
            <w:hideMark/>
          </w:tcPr>
          <w:p w14:paraId="453FE92A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Минтранс</w:t>
            </w:r>
          </w:p>
        </w:tc>
      </w:tr>
      <w:tr w:rsidR="00E43C21" w:rsidRPr="00781A9E" w14:paraId="01C5DD6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B3D8F35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02.02.11.00.00</w:t>
            </w:r>
          </w:p>
        </w:tc>
        <w:tc>
          <w:tcPr>
            <w:tcW w:w="2703" w:type="dxa"/>
            <w:noWrap/>
            <w:hideMark/>
          </w:tcPr>
          <w:p w14:paraId="73ABAF8E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Машины и приборы для испытания полимерных материалов</w:t>
            </w:r>
          </w:p>
        </w:tc>
        <w:tc>
          <w:tcPr>
            <w:tcW w:w="1152" w:type="dxa"/>
            <w:noWrap/>
            <w:hideMark/>
          </w:tcPr>
          <w:p w14:paraId="1C7AC97B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D9046EE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оценки износостойкости упругих элементов верхнего строения пути</w:t>
            </w:r>
          </w:p>
        </w:tc>
        <w:tc>
          <w:tcPr>
            <w:tcW w:w="3827" w:type="dxa"/>
            <w:noWrap/>
            <w:hideMark/>
          </w:tcPr>
          <w:p w14:paraId="12FDEABC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БелГУТ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(2021)</w:t>
            </w:r>
          </w:p>
        </w:tc>
        <w:tc>
          <w:tcPr>
            <w:tcW w:w="1701" w:type="dxa"/>
            <w:noWrap/>
            <w:hideMark/>
          </w:tcPr>
          <w:p w14:paraId="3222F2B5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Минтранс</w:t>
            </w:r>
          </w:p>
        </w:tc>
      </w:tr>
      <w:tr w:rsidR="00E43C21" w:rsidRPr="00781A9E" w14:paraId="5134F68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ECA7AA1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02.02.11.07.00</w:t>
            </w:r>
          </w:p>
        </w:tc>
        <w:tc>
          <w:tcPr>
            <w:tcW w:w="2703" w:type="dxa"/>
            <w:noWrap/>
            <w:hideMark/>
          </w:tcPr>
          <w:p w14:paraId="58CF224B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Машины для испытания полимерных материалов на усталость и определения динамических свойств</w:t>
            </w:r>
          </w:p>
        </w:tc>
        <w:tc>
          <w:tcPr>
            <w:tcW w:w="1152" w:type="dxa"/>
            <w:noWrap/>
            <w:hideMark/>
          </w:tcPr>
          <w:p w14:paraId="1D6383BF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DC1EA77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Динамический механический анализатор DMА GABO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Eplexor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</w:t>
            </w:r>
          </w:p>
        </w:tc>
        <w:tc>
          <w:tcPr>
            <w:tcW w:w="3827" w:type="dxa"/>
            <w:noWrap/>
            <w:hideMark/>
          </w:tcPr>
          <w:p w14:paraId="634C93EC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БГТУ (ОЛ шинной промышленности), 2020**</w:t>
            </w:r>
          </w:p>
        </w:tc>
        <w:tc>
          <w:tcPr>
            <w:tcW w:w="1701" w:type="dxa"/>
            <w:noWrap/>
            <w:hideMark/>
          </w:tcPr>
          <w:p w14:paraId="0BD3A386" w14:textId="65B66BD1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8463A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Минобразовани</w:t>
            </w:r>
            <w:r w:rsidR="00E8463A" w:rsidRPr="00E8463A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***</w:t>
            </w:r>
          </w:p>
        </w:tc>
      </w:tr>
      <w:tr w:rsidR="00E43C21" w:rsidRPr="00781A9E" w14:paraId="2DBEBADF" w14:textId="77777777" w:rsidTr="00414CCE">
        <w:trPr>
          <w:trHeight w:val="300"/>
        </w:trPr>
        <w:tc>
          <w:tcPr>
            <w:tcW w:w="1384" w:type="dxa"/>
            <w:noWrap/>
          </w:tcPr>
          <w:p w14:paraId="028A43C4" w14:textId="301275BF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02.02.11.09.00</w:t>
            </w:r>
          </w:p>
        </w:tc>
        <w:tc>
          <w:tcPr>
            <w:tcW w:w="2703" w:type="dxa"/>
            <w:noWrap/>
          </w:tcPr>
          <w:p w14:paraId="0D567093" w14:textId="1A0A8A50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Устройства вспомогательные и оборудование для подготовки образцов полимерных материалов</w:t>
            </w:r>
          </w:p>
        </w:tc>
        <w:tc>
          <w:tcPr>
            <w:tcW w:w="1152" w:type="dxa"/>
            <w:noWrap/>
          </w:tcPr>
          <w:p w14:paraId="48297DFD" w14:textId="372D81D0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7AD3216C" w14:textId="239D82B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Пресс пневматический для вырубки образцов в комплекте с вырубными ножами</w:t>
            </w:r>
          </w:p>
        </w:tc>
        <w:tc>
          <w:tcPr>
            <w:tcW w:w="3827" w:type="dxa"/>
            <w:noWrap/>
          </w:tcPr>
          <w:p w14:paraId="10B62AF1" w14:textId="7E659DE6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Белорусский государственный технологический университет (2022)</w:t>
            </w:r>
          </w:p>
        </w:tc>
        <w:tc>
          <w:tcPr>
            <w:tcW w:w="1701" w:type="dxa"/>
            <w:noWrap/>
          </w:tcPr>
          <w:p w14:paraId="379A1906" w14:textId="6E5AF39E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E43C21" w:rsidRPr="00781A9E" w14:paraId="2F40542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7E2E213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02.02.12.00.00</w:t>
            </w:r>
          </w:p>
        </w:tc>
        <w:tc>
          <w:tcPr>
            <w:tcW w:w="2703" w:type="dxa"/>
            <w:noWrap/>
            <w:hideMark/>
          </w:tcPr>
          <w:p w14:paraId="5607D9DA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Машины и приборы для испытания прочих материалов и конструкций</w:t>
            </w:r>
          </w:p>
        </w:tc>
        <w:tc>
          <w:tcPr>
            <w:tcW w:w="1152" w:type="dxa"/>
            <w:noWrap/>
            <w:hideMark/>
          </w:tcPr>
          <w:p w14:paraId="063D7038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7E06B6A8" w14:textId="75D6DC8A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629A5293" w14:textId="11C96290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555EC1DE" w14:textId="6E677391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E43C21" w:rsidRPr="00781A9E" w14:paraId="4738BD4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1E8B188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02.02.12.04.00</w:t>
            </w:r>
          </w:p>
        </w:tc>
        <w:tc>
          <w:tcPr>
            <w:tcW w:w="2703" w:type="dxa"/>
            <w:noWrap/>
            <w:hideMark/>
          </w:tcPr>
          <w:p w14:paraId="66EFA10B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Машины для испытания прочих материалов и конструкций на удар</w:t>
            </w:r>
          </w:p>
        </w:tc>
        <w:tc>
          <w:tcPr>
            <w:tcW w:w="1152" w:type="dxa"/>
            <w:noWrap/>
            <w:hideMark/>
          </w:tcPr>
          <w:p w14:paraId="12021FC1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688F325" w14:textId="6A573546" w:rsidR="00E43C21" w:rsidRPr="00781A9E" w:rsidRDefault="00E8463A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оборудования для испытания по определению кода IK*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r w:rsidRPr="00E84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Пресс электрогидравлический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  <w:hideMark/>
          </w:tcPr>
          <w:p w14:paraId="7EE4CFF1" w14:textId="3626C883" w:rsidR="00E43C21" w:rsidRPr="00781A9E" w:rsidRDefault="00E8463A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БелГИСС</w:t>
            </w:r>
            <w:proofErr w:type="spellEnd"/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(ОЛ Госстандарта – Испытательный центр </w:t>
            </w:r>
            <w:proofErr w:type="spellStart"/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БелГИСС</w:t>
            </w:r>
            <w:proofErr w:type="spellEnd"/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),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="00E43C21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2022*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); 2. </w:t>
            </w:r>
            <w:r w:rsidRPr="00E84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технологии металлов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222DD3D7" w14:textId="77777777" w:rsidR="00E43C21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Госстандарт***</w:t>
            </w:r>
          </w:p>
          <w:p w14:paraId="2B0A5A58" w14:textId="24E4B449" w:rsidR="00E8463A" w:rsidRPr="00781A9E" w:rsidRDefault="00E8463A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E43C21" w:rsidRPr="00781A9E" w14:paraId="1F45F8D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6C34348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02.02.12.05.00</w:t>
            </w:r>
          </w:p>
        </w:tc>
        <w:tc>
          <w:tcPr>
            <w:tcW w:w="2703" w:type="dxa"/>
            <w:noWrap/>
            <w:hideMark/>
          </w:tcPr>
          <w:p w14:paraId="6BF91B36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lang w:eastAsia="en-US" w:bidi="ar-SA"/>
              </w:rPr>
              <w:t>Машины для испытания прочих материалов и конструкций на трение и износ</w:t>
            </w:r>
          </w:p>
        </w:tc>
        <w:tc>
          <w:tcPr>
            <w:tcW w:w="1152" w:type="dxa"/>
            <w:noWrap/>
            <w:hideMark/>
          </w:tcPr>
          <w:p w14:paraId="4E95E2B3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726BF12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 для определения коэффициента трения LabthinkMXD-02</w:t>
            </w:r>
          </w:p>
        </w:tc>
        <w:tc>
          <w:tcPr>
            <w:tcW w:w="3827" w:type="dxa"/>
            <w:noWrap/>
            <w:hideMark/>
          </w:tcPr>
          <w:p w14:paraId="547D11C5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имени Я. Купалы (2021)</w:t>
            </w:r>
          </w:p>
        </w:tc>
        <w:tc>
          <w:tcPr>
            <w:tcW w:w="1701" w:type="dxa"/>
            <w:noWrap/>
            <w:hideMark/>
          </w:tcPr>
          <w:p w14:paraId="5D1F928C" w14:textId="01702436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E43C21" w:rsidRPr="00781A9E" w14:paraId="44D6275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A687D90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02.02.12.08.00</w:t>
            </w:r>
          </w:p>
        </w:tc>
        <w:tc>
          <w:tcPr>
            <w:tcW w:w="2703" w:type="dxa"/>
            <w:noWrap/>
            <w:hideMark/>
          </w:tcPr>
          <w:p w14:paraId="75A5EA41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Машины и приборы для технологических и специальных испытаний прочих материалов и конструкций</w:t>
            </w:r>
          </w:p>
        </w:tc>
        <w:tc>
          <w:tcPr>
            <w:tcW w:w="1152" w:type="dxa"/>
            <w:noWrap/>
            <w:hideMark/>
          </w:tcPr>
          <w:p w14:paraId="7918C3DC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61EBFB0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Прибор для измерения удельной площади поверхности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BELSORP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max</w:t>
            </w:r>
          </w:p>
        </w:tc>
        <w:tc>
          <w:tcPr>
            <w:tcW w:w="3827" w:type="dxa"/>
            <w:noWrap/>
            <w:hideMark/>
          </w:tcPr>
          <w:p w14:paraId="24ACAB04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ПГУ (ОЛ нефтегазопереработки), 2021</w:t>
            </w:r>
          </w:p>
        </w:tc>
        <w:tc>
          <w:tcPr>
            <w:tcW w:w="1701" w:type="dxa"/>
            <w:noWrap/>
            <w:hideMark/>
          </w:tcPr>
          <w:p w14:paraId="0F297765" w14:textId="4DD69F1C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E43C21" w:rsidRPr="00781A9E" w14:paraId="516BCC2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6B04A03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02.02.12.09.00</w:t>
            </w:r>
          </w:p>
        </w:tc>
        <w:tc>
          <w:tcPr>
            <w:tcW w:w="2703" w:type="dxa"/>
            <w:noWrap/>
            <w:hideMark/>
          </w:tcPr>
          <w:p w14:paraId="14143646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Устройства вспомогательные и оборудование для подготовки образцов прочих материалов и конструкций</w:t>
            </w:r>
          </w:p>
        </w:tc>
        <w:tc>
          <w:tcPr>
            <w:tcW w:w="1152" w:type="dxa"/>
            <w:noWrap/>
            <w:hideMark/>
          </w:tcPr>
          <w:p w14:paraId="6672E575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0D9A506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Мотовило электронное TESTEX TY360A</w:t>
            </w:r>
          </w:p>
        </w:tc>
        <w:tc>
          <w:tcPr>
            <w:tcW w:w="3827" w:type="dxa"/>
            <w:noWrap/>
            <w:hideMark/>
          </w:tcPr>
          <w:p w14:paraId="189CCA1F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легкой промышленности (2021)</w:t>
            </w:r>
          </w:p>
        </w:tc>
        <w:tc>
          <w:tcPr>
            <w:tcW w:w="1701" w:type="dxa"/>
            <w:noWrap/>
            <w:hideMark/>
          </w:tcPr>
          <w:p w14:paraId="5202D32A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Беллегпром</w:t>
            </w:r>
          </w:p>
        </w:tc>
      </w:tr>
      <w:tr w:rsidR="00E43C21" w:rsidRPr="00781A9E" w14:paraId="24534F6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F848CA0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02.02.13.00.00</w:t>
            </w:r>
          </w:p>
        </w:tc>
        <w:tc>
          <w:tcPr>
            <w:tcW w:w="2703" w:type="dxa"/>
            <w:noWrap/>
            <w:hideMark/>
          </w:tcPr>
          <w:p w14:paraId="0B13AB66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 xml:space="preserve">Приборы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виброметрии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 xml:space="preserve"> и оборудование для исследования воздействия вибраций 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виброиспытаний</w:t>
            </w:r>
            <w:proofErr w:type="spellEnd"/>
          </w:p>
        </w:tc>
        <w:tc>
          <w:tcPr>
            <w:tcW w:w="1152" w:type="dxa"/>
            <w:noWrap/>
            <w:hideMark/>
          </w:tcPr>
          <w:p w14:paraId="0CA3104B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66B4D57A" w14:textId="18E44666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 для измерения, регистрации и анализа данных</w:t>
            </w:r>
          </w:p>
        </w:tc>
        <w:tc>
          <w:tcPr>
            <w:tcW w:w="3827" w:type="dxa"/>
            <w:noWrap/>
          </w:tcPr>
          <w:p w14:paraId="426E870E" w14:textId="45C0E97F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"Минский тракторный завод"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(2022)</w:t>
            </w:r>
          </w:p>
        </w:tc>
        <w:tc>
          <w:tcPr>
            <w:tcW w:w="1701" w:type="dxa"/>
            <w:noWrap/>
          </w:tcPr>
          <w:p w14:paraId="254006D8" w14:textId="6EE3ABBD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</w:t>
            </w:r>
          </w:p>
        </w:tc>
      </w:tr>
      <w:tr w:rsidR="00E43C21" w:rsidRPr="00781A9E" w14:paraId="2DB5E0D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B191DF2" w14:textId="77777777" w:rsidR="00E43C21" w:rsidRPr="00705C4C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02.02.13.01.00</w:t>
            </w:r>
          </w:p>
        </w:tc>
        <w:tc>
          <w:tcPr>
            <w:tcW w:w="2703" w:type="dxa"/>
            <w:noWrap/>
            <w:hideMark/>
          </w:tcPr>
          <w:p w14:paraId="7D9EA15B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Аппаратура общего назначения для определения основных параметров вибрационных процессов</w:t>
            </w:r>
          </w:p>
        </w:tc>
        <w:tc>
          <w:tcPr>
            <w:tcW w:w="1152" w:type="dxa"/>
            <w:noWrap/>
            <w:hideMark/>
          </w:tcPr>
          <w:p w14:paraId="49A11519" w14:textId="7777777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3B32F6E" w14:textId="10C55D47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4-х канальный прибор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ЭКОфизика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измерения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виброаккустических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параметров; 2.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Высокоточный балансировочный </w:t>
            </w:r>
            <w:proofErr w:type="gram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станок 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xBS</w:t>
            </w:r>
            <w:proofErr w:type="spellEnd"/>
            <w:proofErr w:type="gram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-G.</w:t>
            </w:r>
          </w:p>
        </w:tc>
        <w:tc>
          <w:tcPr>
            <w:tcW w:w="3827" w:type="dxa"/>
            <w:noWrap/>
            <w:hideMark/>
          </w:tcPr>
          <w:p w14:paraId="4C2F7683" w14:textId="07AF8969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ОАО "БЕЛАЗ" - управляющая компания холдинга "БЕЛАЗ-ХОЛДИНГ" (2022);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Институт порошковой металлургии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О.В.Романа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</w:p>
        </w:tc>
        <w:tc>
          <w:tcPr>
            <w:tcW w:w="1701" w:type="dxa"/>
            <w:noWrap/>
            <w:hideMark/>
          </w:tcPr>
          <w:p w14:paraId="1444F2B9" w14:textId="77777777" w:rsidR="00E8463A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53E25A7A" w14:textId="74E51AE0" w:rsidR="00E43C21" w:rsidRPr="00781A9E" w:rsidRDefault="00E43C21" w:rsidP="00E43C2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E8463A" w:rsidRPr="00781A9E" w14:paraId="74F2F240" w14:textId="77777777" w:rsidTr="00F61ACE">
        <w:trPr>
          <w:trHeight w:val="300"/>
        </w:trPr>
        <w:tc>
          <w:tcPr>
            <w:tcW w:w="1384" w:type="dxa"/>
            <w:noWrap/>
          </w:tcPr>
          <w:p w14:paraId="4B16A928" w14:textId="4EF6616E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02.02.13.01.01</w:t>
            </w:r>
          </w:p>
        </w:tc>
        <w:tc>
          <w:tcPr>
            <w:tcW w:w="2703" w:type="dxa"/>
            <w:noWrap/>
          </w:tcPr>
          <w:p w14:paraId="3F6445D6" w14:textId="49EE8558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84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Виброметры и </w:t>
            </w:r>
            <w:proofErr w:type="spellStart"/>
            <w:r w:rsidRPr="00E84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виброщупы</w:t>
            </w:r>
            <w:proofErr w:type="spellEnd"/>
            <w:r w:rsidRPr="00E84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(измерение смещения)</w:t>
            </w:r>
          </w:p>
        </w:tc>
        <w:tc>
          <w:tcPr>
            <w:tcW w:w="1152" w:type="dxa"/>
            <w:noWrap/>
          </w:tcPr>
          <w:p w14:paraId="04D80893" w14:textId="058EBF9C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6ECD9D1B" w14:textId="004C9802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proofErr w:type="spellStart"/>
            <w:r w:rsidRPr="00E84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Виброанализатор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</w:tcPr>
          <w:p w14:paraId="61110D5E" w14:textId="59895469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E84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технологии металлов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663AB307" w14:textId="71BCE7A9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E8463A" w:rsidRPr="00781A9E" w14:paraId="692F43A4" w14:textId="77777777" w:rsidTr="00F61ACE">
        <w:trPr>
          <w:trHeight w:val="300"/>
        </w:trPr>
        <w:tc>
          <w:tcPr>
            <w:tcW w:w="1384" w:type="dxa"/>
            <w:noWrap/>
            <w:hideMark/>
          </w:tcPr>
          <w:p w14:paraId="357EC4B6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02.02.13.01.06</w:t>
            </w:r>
          </w:p>
        </w:tc>
        <w:tc>
          <w:tcPr>
            <w:tcW w:w="2703" w:type="dxa"/>
            <w:noWrap/>
            <w:hideMark/>
          </w:tcPr>
          <w:p w14:paraId="5B4D4D96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Аппаратура виброизмерительная универсальная общего назначения</w:t>
            </w:r>
          </w:p>
        </w:tc>
        <w:tc>
          <w:tcPr>
            <w:tcW w:w="1152" w:type="dxa"/>
            <w:noWrap/>
            <w:hideMark/>
          </w:tcPr>
          <w:p w14:paraId="3FA65AAB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6BF13087" w14:textId="36DF8382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1EDFA627" w14:textId="4CA6D252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04F5EA6E" w14:textId="7756812F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E8463A" w:rsidRPr="00781A9E" w14:paraId="3162EC5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542E7EF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02.02.13.02.00</w:t>
            </w:r>
          </w:p>
        </w:tc>
        <w:tc>
          <w:tcPr>
            <w:tcW w:w="2703" w:type="dxa"/>
            <w:noWrap/>
            <w:hideMark/>
          </w:tcPr>
          <w:p w14:paraId="02C8913F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Вибросистемы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для испытания изделий и тарировки виброизмерительных приборов и аппаратуры</w:t>
            </w:r>
          </w:p>
        </w:tc>
        <w:tc>
          <w:tcPr>
            <w:tcW w:w="1152" w:type="dxa"/>
            <w:noWrap/>
            <w:hideMark/>
          </w:tcPr>
          <w:p w14:paraId="6378D40F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D6C29CE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управления вибрацией</w:t>
            </w:r>
          </w:p>
        </w:tc>
        <w:tc>
          <w:tcPr>
            <w:tcW w:w="3827" w:type="dxa"/>
            <w:noWrap/>
            <w:hideMark/>
          </w:tcPr>
          <w:p w14:paraId="298C92F6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пожарной безопасности и проблем ЧС (2021)</w:t>
            </w:r>
          </w:p>
        </w:tc>
        <w:tc>
          <w:tcPr>
            <w:tcW w:w="1701" w:type="dxa"/>
            <w:noWrap/>
            <w:hideMark/>
          </w:tcPr>
          <w:p w14:paraId="10EEBA04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</w:p>
        </w:tc>
      </w:tr>
      <w:tr w:rsidR="00E8463A" w:rsidRPr="00781A9E" w14:paraId="3F081FB0" w14:textId="77777777" w:rsidTr="00414CCE">
        <w:trPr>
          <w:trHeight w:val="70"/>
        </w:trPr>
        <w:tc>
          <w:tcPr>
            <w:tcW w:w="1384" w:type="dxa"/>
            <w:noWrap/>
          </w:tcPr>
          <w:p w14:paraId="035CDD1D" w14:textId="6C12F05D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02.02.13.02.06</w:t>
            </w:r>
          </w:p>
        </w:tc>
        <w:tc>
          <w:tcPr>
            <w:tcW w:w="2703" w:type="dxa"/>
            <w:noWrap/>
          </w:tcPr>
          <w:p w14:paraId="1C9B5517" w14:textId="642C8795" w:rsidR="00E8463A" w:rsidRPr="00E8463A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84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Стенды электродинамические испытательные однокомпонентные</w:t>
            </w:r>
          </w:p>
        </w:tc>
        <w:tc>
          <w:tcPr>
            <w:tcW w:w="1152" w:type="dxa"/>
            <w:noWrap/>
          </w:tcPr>
          <w:p w14:paraId="0E1C05A3" w14:textId="19650073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6410ED1E" w14:textId="17873A5B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E8463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Электродинамический вибростенд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78658CDC" w14:textId="06076B92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3F676F" w:rsidRP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МТЗ</w:t>
            </w:r>
            <w:r w:rsid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6AD9C284" w14:textId="5D8A016A" w:rsidR="00E8463A" w:rsidRPr="00781A9E" w:rsidRDefault="003F676F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</w:t>
            </w:r>
          </w:p>
        </w:tc>
      </w:tr>
      <w:tr w:rsidR="00E8463A" w:rsidRPr="00781A9E" w14:paraId="7ACDDDA0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3B11AAFC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02.02.14.00.00</w:t>
            </w:r>
          </w:p>
        </w:tc>
        <w:tc>
          <w:tcPr>
            <w:tcW w:w="2703" w:type="dxa"/>
            <w:noWrap/>
            <w:hideMark/>
          </w:tcPr>
          <w:p w14:paraId="2FD9562C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Машины разрывные</w:t>
            </w:r>
          </w:p>
        </w:tc>
        <w:tc>
          <w:tcPr>
            <w:tcW w:w="1152" w:type="dxa"/>
            <w:noWrap/>
            <w:hideMark/>
          </w:tcPr>
          <w:p w14:paraId="3FCB9A8B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00F4A80F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4DFE798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CC48923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E8463A" w:rsidRPr="00781A9E" w14:paraId="0CA81BE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6BC4221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02.02.14.02.00</w:t>
            </w:r>
          </w:p>
        </w:tc>
        <w:tc>
          <w:tcPr>
            <w:tcW w:w="2703" w:type="dxa"/>
            <w:noWrap/>
            <w:hideMark/>
          </w:tcPr>
          <w:p w14:paraId="3F41C155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Машины испытательные универсальные</w:t>
            </w:r>
          </w:p>
        </w:tc>
        <w:tc>
          <w:tcPr>
            <w:tcW w:w="1152" w:type="dxa"/>
            <w:noWrap/>
            <w:hideMark/>
          </w:tcPr>
          <w:p w14:paraId="58A2AF72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43192E2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CDCEC94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326CA2A3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E8463A" w:rsidRPr="00781A9E" w14:paraId="2C416DA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84290AF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02.02.14.02.01</w:t>
            </w:r>
          </w:p>
        </w:tc>
        <w:tc>
          <w:tcPr>
            <w:tcW w:w="2703" w:type="dxa"/>
            <w:noWrap/>
            <w:hideMark/>
          </w:tcPr>
          <w:p w14:paraId="1CB54C6A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Машины испытательные универсальные электромеханические</w:t>
            </w:r>
          </w:p>
        </w:tc>
        <w:tc>
          <w:tcPr>
            <w:tcW w:w="1152" w:type="dxa"/>
            <w:noWrap/>
            <w:hideMark/>
          </w:tcPr>
          <w:p w14:paraId="724132E1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A49E0AB" w14:textId="1CC3F28D" w:rsidR="00E8463A" w:rsidRPr="00781A9E" w:rsidRDefault="003F676F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E8463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Автоматический уплотнитель Маршалла, H-1366R.5F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r w:rsidRP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Машина для проведения испытаний на длительную прочность CRT100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0F3CCE93" w14:textId="70C1613F" w:rsidR="00E8463A" w:rsidRPr="00781A9E" w:rsidRDefault="003F676F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="00E8463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БелдорНИИ</w:t>
            </w:r>
            <w:proofErr w:type="spellEnd"/>
            <w:r w:rsidR="00E8463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«ПГУ имени Евфросинии Полоцкой»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6E75E7E2" w14:textId="77777777" w:rsidR="00E8463A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Минтранс</w:t>
            </w:r>
          </w:p>
          <w:p w14:paraId="2ACD97B3" w14:textId="4780004E" w:rsidR="003F676F" w:rsidRPr="00781A9E" w:rsidRDefault="003F676F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E8463A" w:rsidRPr="00781A9E" w14:paraId="11CF6989" w14:textId="77777777" w:rsidTr="00F61ACE">
        <w:trPr>
          <w:trHeight w:val="300"/>
        </w:trPr>
        <w:tc>
          <w:tcPr>
            <w:tcW w:w="1384" w:type="dxa"/>
            <w:noWrap/>
            <w:hideMark/>
          </w:tcPr>
          <w:p w14:paraId="65180E95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02.02.14.02.02</w:t>
            </w:r>
          </w:p>
        </w:tc>
        <w:tc>
          <w:tcPr>
            <w:tcW w:w="2703" w:type="dxa"/>
            <w:noWrap/>
            <w:hideMark/>
          </w:tcPr>
          <w:p w14:paraId="66F45A72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Машины испытательные универсальные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сервогидравлические</w:t>
            </w:r>
            <w:proofErr w:type="spellEnd"/>
          </w:p>
        </w:tc>
        <w:tc>
          <w:tcPr>
            <w:tcW w:w="1152" w:type="dxa"/>
            <w:noWrap/>
            <w:hideMark/>
          </w:tcPr>
          <w:p w14:paraId="473EABF8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4A5819CB" w14:textId="20EEA2F4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30E24C46" w14:textId="17A1455C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7494F6DD" w14:textId="37C4E566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E8463A" w:rsidRPr="00781A9E" w14:paraId="628B916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D1059F3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02.02.14.02.03</w:t>
            </w:r>
          </w:p>
        </w:tc>
        <w:tc>
          <w:tcPr>
            <w:tcW w:w="2703" w:type="dxa"/>
            <w:noWrap/>
            <w:hideMark/>
          </w:tcPr>
          <w:p w14:paraId="5757AD6C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Машины испытательные универсальные гидравлические</w:t>
            </w:r>
          </w:p>
        </w:tc>
        <w:tc>
          <w:tcPr>
            <w:tcW w:w="1152" w:type="dxa"/>
            <w:noWrap/>
            <w:hideMark/>
          </w:tcPr>
          <w:p w14:paraId="59A4E286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259303CD" w14:textId="2F472A2E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Установка для определения водонепроницаемости материалов; 2. Насосное оборудование для установки по исследованию характеристик технических средств пожаротушения</w:t>
            </w:r>
            <w:r w:rsid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3F676F" w:rsidRP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Установка для определения прочностных свойств баллонов дыхательных аппаратов на сжатом воздухе</w:t>
            </w:r>
            <w:r w:rsid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14059024" w14:textId="79FBFF05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7678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1-2.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НИИ пожарной безопасности и проблем ЧС (2021)</w:t>
            </w:r>
            <w:r w:rsid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3F676F" w:rsidRP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пожарной безопасности и проблем ЧС</w:t>
            </w:r>
            <w:r w:rsid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4775F30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</w:p>
        </w:tc>
      </w:tr>
      <w:tr w:rsidR="00E8463A" w:rsidRPr="00781A9E" w14:paraId="41A38AE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F56C609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02.02.15.00.00</w:t>
            </w:r>
          </w:p>
        </w:tc>
        <w:tc>
          <w:tcPr>
            <w:tcW w:w="2703" w:type="dxa"/>
            <w:noWrap/>
            <w:hideMark/>
          </w:tcPr>
          <w:p w14:paraId="5EF80D07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Прессы испытательные</w:t>
            </w:r>
          </w:p>
        </w:tc>
        <w:tc>
          <w:tcPr>
            <w:tcW w:w="1152" w:type="dxa"/>
            <w:noWrap/>
            <w:hideMark/>
          </w:tcPr>
          <w:p w14:paraId="6D18A380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5455D29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3113CAE2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F5B0389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E8463A" w:rsidRPr="00781A9E" w14:paraId="0382077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A142ACA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02.02.15.01.00</w:t>
            </w:r>
          </w:p>
        </w:tc>
        <w:tc>
          <w:tcPr>
            <w:tcW w:w="2703" w:type="dxa"/>
            <w:noWrap/>
            <w:hideMark/>
          </w:tcPr>
          <w:p w14:paraId="32BA58AE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Прессы испытательные гидравлические</w:t>
            </w:r>
          </w:p>
        </w:tc>
        <w:tc>
          <w:tcPr>
            <w:tcW w:w="1152" w:type="dxa"/>
            <w:noWrap/>
            <w:hideMark/>
          </w:tcPr>
          <w:p w14:paraId="31E8E820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F1DD017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Гидравлический пресс с пневмоприводом; 2. Пресс лабораторный полуавтоматический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PARATUSpress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Р140</w:t>
            </w:r>
          </w:p>
        </w:tc>
        <w:tc>
          <w:tcPr>
            <w:tcW w:w="3827" w:type="dxa"/>
            <w:noWrap/>
            <w:hideMark/>
          </w:tcPr>
          <w:p w14:paraId="45C4F299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НПЦ НАН Беларуси по материаловедению (2021); 2. Институт общей и неорганической химии (2021)</w:t>
            </w:r>
          </w:p>
        </w:tc>
        <w:tc>
          <w:tcPr>
            <w:tcW w:w="1701" w:type="dxa"/>
            <w:noWrap/>
            <w:hideMark/>
          </w:tcPr>
          <w:p w14:paraId="2F9BB52B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E8463A" w:rsidRPr="00781A9E" w14:paraId="415C3B1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E644535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02.03.00.00.00</w:t>
            </w:r>
          </w:p>
        </w:tc>
        <w:tc>
          <w:tcPr>
            <w:tcW w:w="2703" w:type="dxa"/>
            <w:noWrap/>
            <w:hideMark/>
          </w:tcPr>
          <w:p w14:paraId="57BFBCD9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 исследования и определения физических свойств среды</w:t>
            </w:r>
          </w:p>
        </w:tc>
        <w:tc>
          <w:tcPr>
            <w:tcW w:w="1152" w:type="dxa"/>
            <w:noWrap/>
            <w:hideMark/>
          </w:tcPr>
          <w:p w14:paraId="71BCAC51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6E2B974F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958A385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885D57E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E8463A" w:rsidRPr="00781A9E" w14:paraId="62E8657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A54703A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02.03.01.00.00</w:t>
            </w:r>
          </w:p>
        </w:tc>
        <w:tc>
          <w:tcPr>
            <w:tcW w:w="2703" w:type="dxa"/>
            <w:noWrap/>
            <w:hideMark/>
          </w:tcPr>
          <w:p w14:paraId="64620662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измерения и регулирования температуры и потоков тепла</w:t>
            </w:r>
          </w:p>
        </w:tc>
        <w:tc>
          <w:tcPr>
            <w:tcW w:w="1152" w:type="dxa"/>
            <w:noWrap/>
            <w:hideMark/>
          </w:tcPr>
          <w:p w14:paraId="1F9BC8FA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3679DD76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Измеритель теплопроводности 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температуропроводности</w:t>
            </w:r>
            <w:proofErr w:type="spellEnd"/>
          </w:p>
        </w:tc>
        <w:tc>
          <w:tcPr>
            <w:tcW w:w="3827" w:type="dxa"/>
            <w:noWrap/>
            <w:hideMark/>
          </w:tcPr>
          <w:p w14:paraId="7C31CC02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НАН Беларуси по материаловедению (2020)</w:t>
            </w:r>
          </w:p>
        </w:tc>
        <w:tc>
          <w:tcPr>
            <w:tcW w:w="1701" w:type="dxa"/>
            <w:noWrap/>
            <w:hideMark/>
          </w:tcPr>
          <w:p w14:paraId="1D6C6842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E8463A" w:rsidRPr="00781A9E" w14:paraId="5DA42188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0888AC78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02.03.01.01.00</w:t>
            </w:r>
          </w:p>
        </w:tc>
        <w:tc>
          <w:tcPr>
            <w:tcW w:w="2703" w:type="dxa"/>
            <w:noWrap/>
            <w:hideMark/>
          </w:tcPr>
          <w:p w14:paraId="7E4D3A34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Термометры</w:t>
            </w:r>
          </w:p>
        </w:tc>
        <w:tc>
          <w:tcPr>
            <w:tcW w:w="1152" w:type="dxa"/>
            <w:noWrap/>
            <w:hideMark/>
          </w:tcPr>
          <w:p w14:paraId="73BEC916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93535EB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Термометр электронный лабораторный ЛТ-300-Н</w:t>
            </w:r>
          </w:p>
        </w:tc>
        <w:tc>
          <w:tcPr>
            <w:tcW w:w="3827" w:type="dxa"/>
            <w:noWrap/>
            <w:hideMark/>
          </w:tcPr>
          <w:p w14:paraId="09626BFD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ФХП БГУ (2021)</w:t>
            </w:r>
          </w:p>
        </w:tc>
        <w:tc>
          <w:tcPr>
            <w:tcW w:w="1701" w:type="dxa"/>
            <w:noWrap/>
            <w:hideMark/>
          </w:tcPr>
          <w:p w14:paraId="1FD586E1" w14:textId="29F23781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E8463A" w:rsidRPr="00781A9E" w14:paraId="227A3262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7CA7364B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02.03.01.03.00</w:t>
            </w:r>
          </w:p>
        </w:tc>
        <w:tc>
          <w:tcPr>
            <w:tcW w:w="2703" w:type="dxa"/>
            <w:noWrap/>
            <w:hideMark/>
          </w:tcPr>
          <w:p w14:paraId="35DADDEC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Пирометры</w:t>
            </w:r>
          </w:p>
        </w:tc>
        <w:tc>
          <w:tcPr>
            <w:tcW w:w="1152" w:type="dxa"/>
            <w:noWrap/>
            <w:hideMark/>
          </w:tcPr>
          <w:p w14:paraId="2880782F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38F678F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Пирометр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Bosch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GIS 1000 C (0.601.083.3000)</w:t>
            </w:r>
          </w:p>
        </w:tc>
        <w:tc>
          <w:tcPr>
            <w:tcW w:w="3827" w:type="dxa"/>
            <w:noWrap/>
            <w:hideMark/>
          </w:tcPr>
          <w:p w14:paraId="0F84B38A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БГУИР (2020)</w:t>
            </w:r>
          </w:p>
        </w:tc>
        <w:tc>
          <w:tcPr>
            <w:tcW w:w="1701" w:type="dxa"/>
            <w:noWrap/>
            <w:hideMark/>
          </w:tcPr>
          <w:p w14:paraId="70E87FC2" w14:textId="06273F11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E8463A" w:rsidRPr="00781A9E" w14:paraId="1DABA068" w14:textId="77777777" w:rsidTr="00414CCE">
        <w:trPr>
          <w:trHeight w:val="70"/>
        </w:trPr>
        <w:tc>
          <w:tcPr>
            <w:tcW w:w="1384" w:type="dxa"/>
            <w:noWrap/>
          </w:tcPr>
          <w:p w14:paraId="0E2B028A" w14:textId="54134543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02.03.01.07.00</w:t>
            </w:r>
          </w:p>
        </w:tc>
        <w:tc>
          <w:tcPr>
            <w:tcW w:w="2703" w:type="dxa"/>
            <w:noWrap/>
          </w:tcPr>
          <w:p w14:paraId="230D1205" w14:textId="4AFD17F3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Термоанализаторы</w:t>
            </w:r>
            <w:proofErr w:type="spellEnd"/>
          </w:p>
        </w:tc>
        <w:tc>
          <w:tcPr>
            <w:tcW w:w="1152" w:type="dxa"/>
            <w:noWrap/>
          </w:tcPr>
          <w:p w14:paraId="477911E6" w14:textId="67D9E433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0AB0745B" w14:textId="1EE6707F" w:rsidR="00E8463A" w:rsidRPr="00781A9E" w:rsidRDefault="003F676F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E8463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Установка измерительная воздушно-тепловая в комплекте с блоком управления и визуализации, охладителем для проб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Синхронный термический анализатор в комплекте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P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Термогравиметрический анализатор</w:t>
            </w:r>
          </w:p>
        </w:tc>
        <w:tc>
          <w:tcPr>
            <w:tcW w:w="3827" w:type="dxa"/>
            <w:noWrap/>
          </w:tcPr>
          <w:p w14:paraId="2E6C8BB2" w14:textId="5EF2DF2D" w:rsidR="00E8463A" w:rsidRPr="00781A9E" w:rsidRDefault="003F676F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E8463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Белорусская государственная орденов Октябрьской Революции и Трудового Красного Знамени сельскохозяйственная академия 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"Белорусский государственный университет пищевых и химических технологий"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3. </w:t>
            </w:r>
            <w:r w:rsidRP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«ПГУ имени Евфросинии Полоцкой»</w:t>
            </w:r>
          </w:p>
        </w:tc>
        <w:tc>
          <w:tcPr>
            <w:tcW w:w="1701" w:type="dxa"/>
            <w:noWrap/>
          </w:tcPr>
          <w:p w14:paraId="4D1A45F5" w14:textId="77777777" w:rsidR="003F676F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  <w:r w:rsidR="003F676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1537EDD4" w14:textId="03FAAEA9" w:rsidR="00E8463A" w:rsidRPr="00781A9E" w:rsidRDefault="003F676F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E8463A" w:rsidRPr="00781A9E" w14:paraId="2DEA4E38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44EBABA6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02.03.01.08.00</w:t>
            </w:r>
          </w:p>
        </w:tc>
        <w:tc>
          <w:tcPr>
            <w:tcW w:w="2703" w:type="dxa"/>
            <w:noWrap/>
            <w:hideMark/>
          </w:tcPr>
          <w:p w14:paraId="2024D52D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Калориметры</w:t>
            </w:r>
          </w:p>
        </w:tc>
        <w:tc>
          <w:tcPr>
            <w:tcW w:w="1152" w:type="dxa"/>
            <w:noWrap/>
            <w:hideMark/>
          </w:tcPr>
          <w:p w14:paraId="4012D8F8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E1A6FB9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73CC693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019AE25A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E8463A" w:rsidRPr="00781A9E" w14:paraId="4A1F352B" w14:textId="77777777" w:rsidTr="00414CCE">
        <w:trPr>
          <w:trHeight w:val="70"/>
        </w:trPr>
        <w:tc>
          <w:tcPr>
            <w:tcW w:w="1384" w:type="dxa"/>
            <w:noWrap/>
          </w:tcPr>
          <w:p w14:paraId="65E0D313" w14:textId="4CDFBE41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02.03.01.08.03</w:t>
            </w:r>
          </w:p>
        </w:tc>
        <w:tc>
          <w:tcPr>
            <w:tcW w:w="2703" w:type="dxa"/>
            <w:noWrap/>
          </w:tcPr>
          <w:p w14:paraId="7D0E7E87" w14:textId="54926F21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Калориметры бомбовые</w:t>
            </w:r>
          </w:p>
        </w:tc>
        <w:tc>
          <w:tcPr>
            <w:tcW w:w="1152" w:type="dxa"/>
            <w:noWrap/>
          </w:tcPr>
          <w:p w14:paraId="30190033" w14:textId="765B2E49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4A296172" w14:textId="1DC49359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Калориметр бомбовый</w:t>
            </w:r>
          </w:p>
        </w:tc>
        <w:tc>
          <w:tcPr>
            <w:tcW w:w="3827" w:type="dxa"/>
            <w:noWrap/>
          </w:tcPr>
          <w:p w14:paraId="308C1FBE" w14:textId="236CE13A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УГЗ МЧС (2022)</w:t>
            </w:r>
          </w:p>
        </w:tc>
        <w:tc>
          <w:tcPr>
            <w:tcW w:w="1701" w:type="dxa"/>
            <w:noWrap/>
          </w:tcPr>
          <w:p w14:paraId="0AAA80E3" w14:textId="22CCE211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</w:p>
        </w:tc>
      </w:tr>
      <w:tr w:rsidR="00E8463A" w:rsidRPr="00781A9E" w14:paraId="0A0546E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0C784AD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02.03.01.08.10</w:t>
            </w:r>
          </w:p>
        </w:tc>
        <w:tc>
          <w:tcPr>
            <w:tcW w:w="2703" w:type="dxa"/>
            <w:noWrap/>
            <w:hideMark/>
          </w:tcPr>
          <w:p w14:paraId="5139A704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Калориметры дифференциальные сканирующие</w:t>
            </w:r>
          </w:p>
        </w:tc>
        <w:tc>
          <w:tcPr>
            <w:tcW w:w="1152" w:type="dxa"/>
            <w:noWrap/>
            <w:hideMark/>
          </w:tcPr>
          <w:p w14:paraId="2BC9358F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61187CB9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Дифференциальный сканирующий калориметр NETZSCH DSC 214 POLYMA; 2. Дифференциальный сканирующий калориметр DSC 214 POLYMA; 3. Дифференциальный сканирующий калориметр DSC 214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Polyma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</w:t>
            </w:r>
          </w:p>
        </w:tc>
        <w:tc>
          <w:tcPr>
            <w:tcW w:w="3827" w:type="dxa"/>
            <w:noWrap/>
            <w:hideMark/>
          </w:tcPr>
          <w:p w14:paraId="0375B3E1" w14:textId="430B58A1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Институт технической акустики (2020);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2. Институт механики металлополимерных систем им. Белого (2021); 3. БГТУ (ОЛ шинной промышленности), 2020**</w:t>
            </w:r>
          </w:p>
        </w:tc>
        <w:tc>
          <w:tcPr>
            <w:tcW w:w="1701" w:type="dxa"/>
            <w:noWrap/>
            <w:hideMark/>
          </w:tcPr>
          <w:p w14:paraId="55827D14" w14:textId="1D56D7CD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Беларуси; </w:t>
            </w:r>
            <w:r w:rsidRPr="007B410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Минобразовани</w:t>
            </w:r>
            <w:r w:rsidR="007B4109" w:rsidRPr="007B410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***</w:t>
            </w:r>
          </w:p>
        </w:tc>
      </w:tr>
      <w:tr w:rsidR="00E8463A" w:rsidRPr="00781A9E" w14:paraId="584852D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77DCF35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02.03.01.09.00</w:t>
            </w:r>
          </w:p>
        </w:tc>
        <w:tc>
          <w:tcPr>
            <w:tcW w:w="2703" w:type="dxa"/>
            <w:noWrap/>
            <w:hideMark/>
          </w:tcPr>
          <w:p w14:paraId="0082DC14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измерения потоков тепла</w:t>
            </w:r>
          </w:p>
        </w:tc>
        <w:tc>
          <w:tcPr>
            <w:tcW w:w="1152" w:type="dxa"/>
            <w:noWrap/>
            <w:hideMark/>
          </w:tcPr>
          <w:p w14:paraId="3741AB1B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D4DFB5B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63B0C17A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0EFB430F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E8463A" w:rsidRPr="00781A9E" w14:paraId="3677C2B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99EEB61" w14:textId="77777777" w:rsidR="00E8463A" w:rsidRPr="00705C4C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02.03.01.09.01</w:t>
            </w:r>
          </w:p>
        </w:tc>
        <w:tc>
          <w:tcPr>
            <w:tcW w:w="2703" w:type="dxa"/>
            <w:noWrap/>
            <w:hideMark/>
          </w:tcPr>
          <w:p w14:paraId="10B8C9F3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тепловизионное</w:t>
            </w:r>
          </w:p>
        </w:tc>
        <w:tc>
          <w:tcPr>
            <w:tcW w:w="1152" w:type="dxa"/>
            <w:noWrap/>
            <w:hideMark/>
          </w:tcPr>
          <w:p w14:paraId="1C281D5C" w14:textId="77777777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9FB2119" w14:textId="4A70DE4D" w:rsidR="00E8463A" w:rsidRPr="00781A9E" w:rsidRDefault="007B4109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E8463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Тепловизор TESTO 885-2 (I1+V1)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7B41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Тепловизионная камера (для интеграции на базе БПЛА)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Pr="007B41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Тепловизионная </w:t>
            </w:r>
            <w:proofErr w:type="gramStart"/>
            <w:r w:rsidRPr="007B41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камера  SAT</w:t>
            </w:r>
            <w:proofErr w:type="gramEnd"/>
            <w:r w:rsidRPr="007B41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D160 Pro</w:t>
            </w:r>
          </w:p>
        </w:tc>
        <w:tc>
          <w:tcPr>
            <w:tcW w:w="3827" w:type="dxa"/>
            <w:noWrap/>
            <w:hideMark/>
          </w:tcPr>
          <w:p w14:paraId="42318B48" w14:textId="0F2D90BC" w:rsidR="00E8463A" w:rsidRPr="00781A9E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ЦКП университета гражданской защиты МЧС Беларуси (2020)</w:t>
            </w:r>
            <w:r w:rsidR="007B41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="007B4109" w:rsidRPr="007B41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</w:t>
            </w:r>
            <w:r w:rsidR="007B41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3. </w:t>
            </w:r>
            <w:r w:rsidR="007B4109" w:rsidRPr="007B41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БНТУ «Научно-исследовательский политехнический институт»</w:t>
            </w:r>
            <w:r w:rsidR="007B41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95023CD" w14:textId="77777777" w:rsidR="00E8463A" w:rsidRDefault="00E8463A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</w:p>
          <w:p w14:paraId="01B922C6" w14:textId="631F0EFC" w:rsidR="007B4109" w:rsidRPr="00781A9E" w:rsidRDefault="007B4109" w:rsidP="00E846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7B4109" w:rsidRPr="00781A9E" w14:paraId="0698847C" w14:textId="77777777" w:rsidTr="00414CCE">
        <w:trPr>
          <w:trHeight w:val="300"/>
        </w:trPr>
        <w:tc>
          <w:tcPr>
            <w:tcW w:w="1384" w:type="dxa"/>
            <w:noWrap/>
          </w:tcPr>
          <w:p w14:paraId="092FD304" w14:textId="0B1C58E3" w:rsidR="007B4109" w:rsidRPr="00705C4C" w:rsidRDefault="007B4109" w:rsidP="007B410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02.03.01.09.02</w:t>
            </w:r>
          </w:p>
        </w:tc>
        <w:tc>
          <w:tcPr>
            <w:tcW w:w="2703" w:type="dxa"/>
            <w:noWrap/>
          </w:tcPr>
          <w:p w14:paraId="0ABEFA3A" w14:textId="4F11C726" w:rsidR="007B4109" w:rsidRPr="007B4109" w:rsidRDefault="007B4109" w:rsidP="007B410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B41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измерения плотности тепловых потоков</w:t>
            </w:r>
          </w:p>
        </w:tc>
        <w:tc>
          <w:tcPr>
            <w:tcW w:w="1152" w:type="dxa"/>
            <w:noWrap/>
          </w:tcPr>
          <w:p w14:paraId="5B923845" w14:textId="010A7381" w:rsidR="007B4109" w:rsidRPr="00781A9E" w:rsidRDefault="007B4109" w:rsidP="007B410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1385878F" w14:textId="04A938A4" w:rsidR="007B4109" w:rsidRPr="00781A9E" w:rsidRDefault="007B4109" w:rsidP="007B410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7B41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Инфракрасный </w:t>
            </w:r>
            <w:proofErr w:type="spellStart"/>
            <w:r w:rsidRPr="007B41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термогигрометр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04AE4049" w14:textId="2D831601" w:rsidR="007B4109" w:rsidRPr="00781A9E" w:rsidRDefault="007B4109" w:rsidP="007B410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B410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жилищно-коммунального хозяйства</w:t>
            </w:r>
          </w:p>
        </w:tc>
        <w:tc>
          <w:tcPr>
            <w:tcW w:w="1701" w:type="dxa"/>
            <w:noWrap/>
          </w:tcPr>
          <w:p w14:paraId="2BE4E100" w14:textId="0B77E873" w:rsidR="007B4109" w:rsidRPr="00781A9E" w:rsidRDefault="007B4109" w:rsidP="007B410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7B4109" w:rsidRPr="00781A9E" w14:paraId="4E3379A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B750C6C" w14:textId="77777777" w:rsidR="007B4109" w:rsidRPr="00705C4C" w:rsidRDefault="007B4109" w:rsidP="007B410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02.03.03.00.00</w:t>
            </w:r>
          </w:p>
        </w:tc>
        <w:tc>
          <w:tcPr>
            <w:tcW w:w="2703" w:type="dxa"/>
            <w:noWrap/>
            <w:hideMark/>
          </w:tcPr>
          <w:p w14:paraId="446A48FA" w14:textId="77777777" w:rsidR="007B4109" w:rsidRPr="00781A9E" w:rsidRDefault="007B4109" w:rsidP="007B410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для измерения влажности</w:t>
            </w:r>
          </w:p>
        </w:tc>
        <w:tc>
          <w:tcPr>
            <w:tcW w:w="1152" w:type="dxa"/>
            <w:noWrap/>
            <w:hideMark/>
          </w:tcPr>
          <w:p w14:paraId="3C7E6C12" w14:textId="77777777" w:rsidR="007B4109" w:rsidRPr="00781A9E" w:rsidRDefault="007B4109" w:rsidP="007B410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904D2CB" w14:textId="77777777" w:rsidR="007B4109" w:rsidRPr="00781A9E" w:rsidRDefault="007B4109" w:rsidP="007B410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91790F0" w14:textId="77777777" w:rsidR="007B4109" w:rsidRPr="00781A9E" w:rsidRDefault="007B4109" w:rsidP="007B410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081FFCD7" w14:textId="77777777" w:rsidR="007B4109" w:rsidRPr="00781A9E" w:rsidRDefault="007B4109" w:rsidP="007B410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2462C" w:rsidRPr="00781A9E" w14:paraId="78668864" w14:textId="77777777" w:rsidTr="00414CCE">
        <w:trPr>
          <w:trHeight w:val="300"/>
        </w:trPr>
        <w:tc>
          <w:tcPr>
            <w:tcW w:w="1384" w:type="dxa"/>
            <w:noWrap/>
          </w:tcPr>
          <w:p w14:paraId="0A5202A6" w14:textId="50CD27C8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02.03.03.01.00</w:t>
            </w:r>
          </w:p>
        </w:tc>
        <w:tc>
          <w:tcPr>
            <w:tcW w:w="2703" w:type="dxa"/>
            <w:noWrap/>
          </w:tcPr>
          <w:p w14:paraId="073C5401" w14:textId="0A473D6A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2462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Влагомеры газов</w:t>
            </w:r>
          </w:p>
        </w:tc>
        <w:tc>
          <w:tcPr>
            <w:tcW w:w="1152" w:type="dxa"/>
            <w:noWrap/>
          </w:tcPr>
          <w:p w14:paraId="306F5898" w14:textId="15A5132A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3AA69BD5" w14:textId="06977B04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D2462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 влажности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24B50157" w14:textId="1A9C249D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D2462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плодоводства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4F011A9B" w14:textId="07DD695F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2462C" w:rsidRPr="00781A9E" w14:paraId="718D4B5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7CFDD2E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02.03.03.03.00</w:t>
            </w:r>
          </w:p>
        </w:tc>
        <w:tc>
          <w:tcPr>
            <w:tcW w:w="2703" w:type="dxa"/>
            <w:noWrap/>
            <w:hideMark/>
          </w:tcPr>
          <w:p w14:paraId="6C6506CC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Влагомеры сыпучих и пористых тел</w:t>
            </w:r>
          </w:p>
        </w:tc>
        <w:tc>
          <w:tcPr>
            <w:tcW w:w="1152" w:type="dxa"/>
            <w:noWrap/>
            <w:hideMark/>
          </w:tcPr>
          <w:p w14:paraId="7AC2BF2F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C2D70AD" w14:textId="0869C6BC" w:rsidR="00D2462C" w:rsidRPr="00781A9E" w:rsidRDefault="00307145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2462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 влажности МАС 50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0714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 влажности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Pr="0030714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Влагомер</w:t>
            </w:r>
          </w:p>
        </w:tc>
        <w:tc>
          <w:tcPr>
            <w:tcW w:w="3827" w:type="dxa"/>
            <w:noWrap/>
            <w:hideMark/>
          </w:tcPr>
          <w:p w14:paraId="16486767" w14:textId="1FE03FCF" w:rsidR="00D2462C" w:rsidRPr="00781A9E" w:rsidRDefault="00307145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2462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легкой промышленности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0714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НПО Центр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3. </w:t>
            </w:r>
            <w:r w:rsidRPr="0030714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жилищно-коммунального хозяйства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E411FAF" w14:textId="77777777" w:rsidR="00D2462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Беллегпром</w:t>
            </w:r>
          </w:p>
          <w:p w14:paraId="72B3A9FD" w14:textId="18424DAA" w:rsidR="00307145" w:rsidRPr="00781A9E" w:rsidRDefault="00307145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2462C" w:rsidRPr="00781A9E" w14:paraId="13E29A6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49123BF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02.03.04.00.00</w:t>
            </w:r>
          </w:p>
        </w:tc>
        <w:tc>
          <w:tcPr>
            <w:tcW w:w="2703" w:type="dxa"/>
            <w:noWrap/>
            <w:hideMark/>
          </w:tcPr>
          <w:p w14:paraId="5F15450E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для определения свойств среды прочие</w:t>
            </w:r>
          </w:p>
        </w:tc>
        <w:tc>
          <w:tcPr>
            <w:tcW w:w="1152" w:type="dxa"/>
            <w:noWrap/>
            <w:hideMark/>
          </w:tcPr>
          <w:p w14:paraId="4E070ECA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7FCF3A04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BF1951A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0DF1E4C9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2462C" w:rsidRPr="00781A9E" w14:paraId="4E8D463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74B5CA1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02.03.04.02.00</w:t>
            </w:r>
          </w:p>
        </w:tc>
        <w:tc>
          <w:tcPr>
            <w:tcW w:w="2703" w:type="dxa"/>
            <w:noWrap/>
            <w:hideMark/>
          </w:tcPr>
          <w:p w14:paraId="212D7132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Вискозиметры газов и жидкостей</w:t>
            </w:r>
          </w:p>
        </w:tc>
        <w:tc>
          <w:tcPr>
            <w:tcW w:w="1152" w:type="dxa"/>
            <w:noWrap/>
            <w:hideMark/>
          </w:tcPr>
          <w:p w14:paraId="675C436F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993E2F9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97748A5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102AA1C9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2462C" w:rsidRPr="00781A9E" w14:paraId="21FDE11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CCB1CD9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02.03.04.02.03</w:t>
            </w:r>
          </w:p>
        </w:tc>
        <w:tc>
          <w:tcPr>
            <w:tcW w:w="2703" w:type="dxa"/>
            <w:noWrap/>
            <w:hideMark/>
          </w:tcPr>
          <w:p w14:paraId="371E7026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Вискозиметры ротационные</w:t>
            </w:r>
          </w:p>
        </w:tc>
        <w:tc>
          <w:tcPr>
            <w:tcW w:w="1152" w:type="dxa"/>
            <w:noWrap/>
            <w:hideMark/>
          </w:tcPr>
          <w:p w14:paraId="25C127F1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7E25FC9F" w14:textId="57474F83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Автоматический вискозиметр (реометр) IKA ROTAVISC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Lo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Vi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 комплекте*; 2. Ротационный вискозиметр RM100 PLUS в комплекте; 3. Реометр для определения реологических характеристик в режимах заданного напряжения сдвига, заданной скорости сдвига и осцилляционных тестов</w:t>
            </w:r>
          </w:p>
        </w:tc>
        <w:tc>
          <w:tcPr>
            <w:tcW w:w="3827" w:type="dxa"/>
            <w:noWrap/>
            <w:hideMark/>
          </w:tcPr>
          <w:p w14:paraId="1259692F" w14:textId="119B3053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ЦКП университета гражданской защиты МЧС Беларуси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,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2021**; 2. ВГТУ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 БГУ (2021)</w:t>
            </w:r>
          </w:p>
        </w:tc>
        <w:tc>
          <w:tcPr>
            <w:tcW w:w="1701" w:type="dxa"/>
            <w:noWrap/>
            <w:hideMark/>
          </w:tcPr>
          <w:p w14:paraId="0B24E8A6" w14:textId="04F25499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МЧС***;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2462C" w:rsidRPr="00781A9E" w14:paraId="37F1C23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3B17026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02.04.00.00.00</w:t>
            </w:r>
          </w:p>
        </w:tc>
        <w:tc>
          <w:tcPr>
            <w:tcW w:w="2703" w:type="dxa"/>
            <w:noWrap/>
            <w:hideMark/>
          </w:tcPr>
          <w:p w14:paraId="69282324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 исследования коллоидных свойств и адгезии</w:t>
            </w:r>
          </w:p>
        </w:tc>
        <w:tc>
          <w:tcPr>
            <w:tcW w:w="1152" w:type="dxa"/>
            <w:noWrap/>
            <w:hideMark/>
          </w:tcPr>
          <w:p w14:paraId="43D904E7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779DF02D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0113DB86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1D949D1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2462C" w:rsidRPr="00781A9E" w14:paraId="049CF84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0B4EE48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02.04.03.00.00</w:t>
            </w:r>
          </w:p>
        </w:tc>
        <w:tc>
          <w:tcPr>
            <w:tcW w:w="2703" w:type="dxa"/>
            <w:noWrap/>
            <w:hideMark/>
          </w:tcPr>
          <w:p w14:paraId="4826175F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для исследования поверхностного натяжения и адгезионных свойств</w:t>
            </w:r>
          </w:p>
        </w:tc>
        <w:tc>
          <w:tcPr>
            <w:tcW w:w="1152" w:type="dxa"/>
            <w:noWrap/>
            <w:hideMark/>
          </w:tcPr>
          <w:p w14:paraId="785B81D5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990BEEA" w14:textId="72CD0A4C" w:rsidR="00D2462C" w:rsidRPr="00781A9E" w:rsidRDefault="004632F9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2462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Автоматический тензиометр KRUSS K20 с сервоприводом для определения поверхностного и межфазного натяжения*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4632F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Силовой тензиометр в комплекте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70F8FEA2" w14:textId="4362F860" w:rsidR="00D2462C" w:rsidRPr="00781A9E" w:rsidRDefault="004632F9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2462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ЦКП университета гражданской защиты МЧС Беларуси</w:t>
            </w:r>
            <w:r w:rsidR="00D2462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,</w:t>
            </w:r>
            <w:r w:rsidR="00D2462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2021**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4632F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"Витебский государственный технологический университет"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19398B7" w14:textId="77777777" w:rsidR="00D2462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МЧС***</w:t>
            </w:r>
          </w:p>
          <w:p w14:paraId="1B4D6EB6" w14:textId="55FB8E8A" w:rsidR="004632F9" w:rsidRPr="00781A9E" w:rsidRDefault="004632F9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4632F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2462C" w:rsidRPr="00781A9E" w14:paraId="4FDA17F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4EDDCE4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02.04.05.00.00</w:t>
            </w:r>
          </w:p>
        </w:tc>
        <w:tc>
          <w:tcPr>
            <w:tcW w:w="2703" w:type="dxa"/>
            <w:noWrap/>
            <w:hideMark/>
          </w:tcPr>
          <w:p w14:paraId="043FDE8A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для определения размеров частиц</w:t>
            </w:r>
          </w:p>
        </w:tc>
        <w:tc>
          <w:tcPr>
            <w:tcW w:w="1152" w:type="dxa"/>
            <w:noWrap/>
            <w:hideMark/>
          </w:tcPr>
          <w:p w14:paraId="21490118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08BBA899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Анализатор в ближнем инфракрасном диапазоне (Прибор для определения дзета-потенциала и молекулярной массы модели SZ-100V2 HORIBA FRANCE S.A.S); 2. Тестер эффективности фильтрации твёрдых частиц для медицинских масок GBPI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Tester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GB-KF-300*; 3. Тестер эффективности бактериальной фильтрации TCR KIT BF*</w:t>
            </w:r>
          </w:p>
        </w:tc>
        <w:tc>
          <w:tcPr>
            <w:tcW w:w="3827" w:type="dxa"/>
            <w:noWrap/>
            <w:hideMark/>
          </w:tcPr>
          <w:p w14:paraId="223FB5DF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Институт природопользования НАН Беларуси (2020); 2. НПЦ гигиены (Отраслевая токсикологическая лаборатория), 2021**; 3. НПЦ гигиены (Отраслевая токсикологическая лаборатория), 2021**</w:t>
            </w:r>
          </w:p>
        </w:tc>
        <w:tc>
          <w:tcPr>
            <w:tcW w:w="1701" w:type="dxa"/>
            <w:noWrap/>
            <w:hideMark/>
          </w:tcPr>
          <w:p w14:paraId="089AEABC" w14:textId="77777777" w:rsidR="00D2462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Беларуси; </w:t>
            </w:r>
          </w:p>
          <w:p w14:paraId="01310003" w14:textId="121D498A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Минздрав***</w:t>
            </w:r>
          </w:p>
        </w:tc>
      </w:tr>
      <w:tr w:rsidR="00D2462C" w:rsidRPr="00781A9E" w14:paraId="590A325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CD5D390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02.05.00.00.00</w:t>
            </w:r>
          </w:p>
        </w:tc>
        <w:tc>
          <w:tcPr>
            <w:tcW w:w="2703" w:type="dxa"/>
            <w:noWrap/>
            <w:hideMark/>
          </w:tcPr>
          <w:p w14:paraId="32224482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 акустических измерений</w:t>
            </w:r>
          </w:p>
        </w:tc>
        <w:tc>
          <w:tcPr>
            <w:tcW w:w="1152" w:type="dxa"/>
            <w:noWrap/>
            <w:hideMark/>
          </w:tcPr>
          <w:p w14:paraId="67AAF92E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25263E44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72F8767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056A45F3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2462C" w:rsidRPr="00781A9E" w14:paraId="52E114BB" w14:textId="77777777" w:rsidTr="00414CCE">
        <w:trPr>
          <w:trHeight w:val="300"/>
        </w:trPr>
        <w:tc>
          <w:tcPr>
            <w:tcW w:w="1384" w:type="dxa"/>
            <w:noWrap/>
          </w:tcPr>
          <w:p w14:paraId="6B3CB934" w14:textId="14DBA405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02.05.01.00.00</w:t>
            </w:r>
          </w:p>
        </w:tc>
        <w:tc>
          <w:tcPr>
            <w:tcW w:w="2703" w:type="dxa"/>
            <w:noWrap/>
          </w:tcPr>
          <w:p w14:paraId="1399ECC4" w14:textId="18ED81FC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Аппаратура акустическая электродиагностическая</w:t>
            </w:r>
          </w:p>
        </w:tc>
        <w:tc>
          <w:tcPr>
            <w:tcW w:w="1152" w:type="dxa"/>
            <w:noWrap/>
          </w:tcPr>
          <w:p w14:paraId="131CCBD6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6522" w:type="dxa"/>
            <w:noWrap/>
          </w:tcPr>
          <w:p w14:paraId="52C47FCC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576791A5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3B4B4D4B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2462C" w:rsidRPr="00781A9E" w14:paraId="2F47B5C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73A6D93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02.05.02.00.00</w:t>
            </w:r>
          </w:p>
        </w:tc>
        <w:tc>
          <w:tcPr>
            <w:tcW w:w="2703" w:type="dxa"/>
            <w:noWrap/>
            <w:hideMark/>
          </w:tcPr>
          <w:p w14:paraId="178A9A2A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акустического неразрушающего контроля</w:t>
            </w:r>
          </w:p>
        </w:tc>
        <w:tc>
          <w:tcPr>
            <w:tcW w:w="1152" w:type="dxa"/>
            <w:noWrap/>
            <w:hideMark/>
          </w:tcPr>
          <w:p w14:paraId="3B48F72E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793F62D8" w14:textId="3460A1EA" w:rsidR="00D2462C" w:rsidRPr="00781A9E" w:rsidRDefault="00380734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2462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Шумомер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807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неразрушающей дефектоскопии деревьев</w:t>
            </w:r>
          </w:p>
        </w:tc>
        <w:tc>
          <w:tcPr>
            <w:tcW w:w="3827" w:type="dxa"/>
            <w:noWrap/>
            <w:hideMark/>
          </w:tcPr>
          <w:p w14:paraId="0FBFEF15" w14:textId="01454104" w:rsidR="00D2462C" w:rsidRPr="00781A9E" w:rsidRDefault="00380734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2462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пожарной безопасности и проблем ЧС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807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ГКСЭ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63944DF5" w14:textId="77777777" w:rsidR="00D2462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  <w:r w:rsidR="003807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5143C0C9" w14:textId="33DB82E3" w:rsidR="00380734" w:rsidRPr="00781A9E" w:rsidRDefault="00380734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807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ГКСЭ</w:t>
            </w:r>
          </w:p>
        </w:tc>
      </w:tr>
      <w:tr w:rsidR="00D2462C" w:rsidRPr="00781A9E" w14:paraId="72EE43B2" w14:textId="77777777" w:rsidTr="007878CA">
        <w:trPr>
          <w:trHeight w:val="300"/>
        </w:trPr>
        <w:tc>
          <w:tcPr>
            <w:tcW w:w="1384" w:type="dxa"/>
            <w:noWrap/>
            <w:hideMark/>
          </w:tcPr>
          <w:p w14:paraId="6D15C6E5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02.05.02.02.00</w:t>
            </w:r>
          </w:p>
        </w:tc>
        <w:tc>
          <w:tcPr>
            <w:tcW w:w="2703" w:type="dxa"/>
            <w:noWrap/>
            <w:hideMark/>
          </w:tcPr>
          <w:p w14:paraId="777C2817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контроля эхо-импульсным методом</w:t>
            </w:r>
          </w:p>
        </w:tc>
        <w:tc>
          <w:tcPr>
            <w:tcW w:w="1152" w:type="dxa"/>
            <w:noWrap/>
            <w:hideMark/>
          </w:tcPr>
          <w:p w14:paraId="711ADF95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2F004041" w14:textId="59C7A279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37ADD175" w14:textId="0242DA91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22495929" w14:textId="3DD728BE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2462C" w:rsidRPr="00781A9E" w14:paraId="14D222B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9A800A5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02.05.02.08.00</w:t>
            </w:r>
          </w:p>
        </w:tc>
        <w:tc>
          <w:tcPr>
            <w:tcW w:w="2703" w:type="dxa"/>
            <w:noWrap/>
            <w:hideMark/>
          </w:tcPr>
          <w:p w14:paraId="7D2D92E1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акустического неразрушающего контроля прочие</w:t>
            </w:r>
          </w:p>
        </w:tc>
        <w:tc>
          <w:tcPr>
            <w:tcW w:w="1152" w:type="dxa"/>
            <w:noWrap/>
            <w:hideMark/>
          </w:tcPr>
          <w:p w14:paraId="5868B2E1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3A3465E" w14:textId="6B53AFDC" w:rsidR="00D2462C" w:rsidRPr="00781A9E" w:rsidRDefault="00380734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2462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ультразвукового оборудования для контроля (диагностики) состояния теплозащитного покрытия на базе ультразвукового дефектоскопа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2.</w:t>
            </w:r>
            <w:r w:rsidRPr="003807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Ультразвуковой</w:t>
            </w:r>
            <w:proofErr w:type="gramEnd"/>
            <w:r w:rsidRPr="003807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толщиномер </w:t>
            </w:r>
            <w:proofErr w:type="spellStart"/>
            <w:r w:rsidRPr="003807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Jitai</w:t>
            </w:r>
            <w:proofErr w:type="spellEnd"/>
            <w:r w:rsidRPr="003807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5100  </w:t>
            </w:r>
          </w:p>
        </w:tc>
        <w:tc>
          <w:tcPr>
            <w:tcW w:w="3827" w:type="dxa"/>
            <w:noWrap/>
            <w:hideMark/>
          </w:tcPr>
          <w:p w14:paraId="69CF5BD0" w14:textId="3D9ABFCB" w:rsidR="00D2462C" w:rsidRPr="00781A9E" w:rsidRDefault="00380734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2462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Завод точной электромеханики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807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БНТУ «Научно-исследовательский политехнический институт»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6234294" w14:textId="77777777" w:rsidR="00D2462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Госкомвоенпром</w:t>
            </w:r>
            <w:proofErr w:type="spellEnd"/>
          </w:p>
          <w:p w14:paraId="53022855" w14:textId="5CBE3678" w:rsidR="00380734" w:rsidRPr="00781A9E" w:rsidRDefault="00380734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2462C" w:rsidRPr="00781A9E" w14:paraId="44E9274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C89A3A9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02.06.00.00.00</w:t>
            </w:r>
          </w:p>
        </w:tc>
        <w:tc>
          <w:tcPr>
            <w:tcW w:w="2703" w:type="dxa"/>
            <w:noWrap/>
            <w:hideMark/>
          </w:tcPr>
          <w:p w14:paraId="27586F8D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 оптических измерений и исследований (кроме микроскопов и телескопов)</w:t>
            </w:r>
          </w:p>
        </w:tc>
        <w:tc>
          <w:tcPr>
            <w:tcW w:w="1152" w:type="dxa"/>
            <w:noWrap/>
            <w:hideMark/>
          </w:tcPr>
          <w:p w14:paraId="06BC2FF2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7C880178" w14:textId="3DA34034" w:rsidR="00D2462C" w:rsidRPr="00781A9E" w:rsidRDefault="00380734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2462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Поляриметр автоматический SAC-i, РТ. 5951, ATAGO в комплекте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proofErr w:type="spellStart"/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Спектрофлуориметр</w:t>
            </w:r>
            <w:proofErr w:type="spellEnd"/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 комплекте</w:t>
            </w:r>
            <w:r w:rsid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Компаратор </w:t>
            </w:r>
            <w:proofErr w:type="spellStart"/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видеоспектральный</w:t>
            </w:r>
            <w:proofErr w:type="spellEnd"/>
          </w:p>
        </w:tc>
        <w:tc>
          <w:tcPr>
            <w:tcW w:w="3827" w:type="dxa"/>
            <w:noWrap/>
            <w:hideMark/>
          </w:tcPr>
          <w:p w14:paraId="08AD5F65" w14:textId="69908889" w:rsidR="00D2462C" w:rsidRPr="00781A9E" w:rsidRDefault="00EF4E5A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2462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физико-органической химии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биофизики и клеточной инженерии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3. </w:t>
            </w:r>
            <w:r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ГКСЭ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CFEB9C2" w14:textId="77777777" w:rsidR="00D2462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7E315079" w14:textId="5CF9AA2B" w:rsidR="00EF4E5A" w:rsidRPr="00781A9E" w:rsidRDefault="00EF4E5A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ГКСЭ</w:t>
            </w:r>
          </w:p>
        </w:tc>
      </w:tr>
      <w:tr w:rsidR="00D2462C" w:rsidRPr="00781A9E" w14:paraId="0F54806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F955378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02.06.01.00.00</w:t>
            </w:r>
          </w:p>
        </w:tc>
        <w:tc>
          <w:tcPr>
            <w:tcW w:w="2703" w:type="dxa"/>
            <w:noWrap/>
            <w:hideMark/>
          </w:tcPr>
          <w:p w14:paraId="5EAFF9A9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и системы для оптических измерений</w:t>
            </w:r>
          </w:p>
        </w:tc>
        <w:tc>
          <w:tcPr>
            <w:tcW w:w="1152" w:type="dxa"/>
            <w:noWrap/>
            <w:hideMark/>
          </w:tcPr>
          <w:p w14:paraId="2009A4C9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D036513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ИК спектрофотометр для прецизионного измерения спектральных характеристик в диапазоне 2,5–25 мкм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GB" w:eastAsia="en-US" w:bidi="ar-SA"/>
              </w:rPr>
              <w:t>Perkin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Elmer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 Анализатор оптического спектра</w:t>
            </w:r>
          </w:p>
        </w:tc>
        <w:tc>
          <w:tcPr>
            <w:tcW w:w="3827" w:type="dxa"/>
            <w:noWrap/>
            <w:hideMark/>
          </w:tcPr>
          <w:p w14:paraId="76494A43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БГУ (2020); 2. ГНПО «Оптика, оптоэлектроника и лазерная техника» (2020)</w:t>
            </w:r>
          </w:p>
        </w:tc>
        <w:tc>
          <w:tcPr>
            <w:tcW w:w="1701" w:type="dxa"/>
            <w:noWrap/>
            <w:hideMark/>
          </w:tcPr>
          <w:p w14:paraId="74B2EDAA" w14:textId="38CC6F80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НАН Беларуси</w:t>
            </w:r>
          </w:p>
        </w:tc>
      </w:tr>
      <w:tr w:rsidR="00D2462C" w:rsidRPr="00781A9E" w14:paraId="5D6BB10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7CDD930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02.06.01.02.00</w:t>
            </w:r>
          </w:p>
        </w:tc>
        <w:tc>
          <w:tcPr>
            <w:tcW w:w="2703" w:type="dxa"/>
            <w:noWrap/>
            <w:hideMark/>
          </w:tcPr>
          <w:p w14:paraId="6F11D902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измерения интенсивности световых потоков</w:t>
            </w:r>
          </w:p>
        </w:tc>
        <w:tc>
          <w:tcPr>
            <w:tcW w:w="1152" w:type="dxa"/>
            <w:noWrap/>
            <w:hideMark/>
          </w:tcPr>
          <w:p w14:paraId="1ABF0203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CBCF04D" w14:textId="3FB186E1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Измерительный комплекс для определения параметров фотобиологической безопасности*; 2.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изображающий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яркомер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-колориметр в комплекте</w:t>
            </w:r>
            <w:r w:rsid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Прибор для определения </w:t>
            </w:r>
            <w:proofErr w:type="spellStart"/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световозвращения</w:t>
            </w:r>
            <w:proofErr w:type="spellEnd"/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разметочных материалов</w:t>
            </w:r>
            <w:r w:rsid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Прибор для определения </w:t>
            </w:r>
            <w:proofErr w:type="spellStart"/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световозвращения</w:t>
            </w:r>
            <w:proofErr w:type="spellEnd"/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световозвращающих</w:t>
            </w:r>
            <w:proofErr w:type="spellEnd"/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материалов (</w:t>
            </w:r>
            <w:proofErr w:type="spellStart"/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ретрорефлектометр</w:t>
            </w:r>
            <w:proofErr w:type="spellEnd"/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Прибор для определения яркости и координат цветности </w:t>
            </w:r>
            <w:proofErr w:type="spellStart"/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световозвращающих</w:t>
            </w:r>
            <w:proofErr w:type="spellEnd"/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 разметочных материалов (спектрофотометр)</w:t>
            </w:r>
          </w:p>
        </w:tc>
        <w:tc>
          <w:tcPr>
            <w:tcW w:w="3827" w:type="dxa"/>
            <w:noWrap/>
            <w:hideMark/>
          </w:tcPr>
          <w:p w14:paraId="675B9130" w14:textId="22AE2D2F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1.БелГИСС (ОЛ Госстандарта – Испытательный центр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БелГИСС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), 2015**(2021) 2.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Центр светодиодных и оптоэлектронных технологий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(2022)</w:t>
            </w:r>
            <w:r w:rsid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3-5. </w:t>
            </w:r>
            <w:proofErr w:type="spellStart"/>
            <w:r w:rsidR="00EF4E5A"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БелдорНИИ</w:t>
            </w:r>
            <w:proofErr w:type="spellEnd"/>
            <w:r w:rsid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55617B35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Госстандарт***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</w:p>
          <w:p w14:paraId="48BA9621" w14:textId="77777777" w:rsidR="00D2462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3EDDC8C3" w14:textId="191C2EC0" w:rsidR="00EF4E5A" w:rsidRPr="00781A9E" w:rsidRDefault="00EF4E5A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F4E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Минтранс</w:t>
            </w:r>
          </w:p>
        </w:tc>
      </w:tr>
      <w:tr w:rsidR="00D2462C" w:rsidRPr="00781A9E" w14:paraId="247C0C9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772A792" w14:textId="77777777" w:rsidR="00D2462C" w:rsidRPr="00705C4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02.06.01.03.00</w:t>
            </w:r>
          </w:p>
        </w:tc>
        <w:tc>
          <w:tcPr>
            <w:tcW w:w="2703" w:type="dxa"/>
            <w:noWrap/>
            <w:hideMark/>
          </w:tcPr>
          <w:p w14:paraId="54933998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Детекторы излучения УФ, ИК и видимого диапазонов</w:t>
            </w:r>
          </w:p>
        </w:tc>
        <w:tc>
          <w:tcPr>
            <w:tcW w:w="1152" w:type="dxa"/>
            <w:noWrap/>
            <w:hideMark/>
          </w:tcPr>
          <w:p w14:paraId="2F1566D8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3173226" w14:textId="7860BBD4" w:rsidR="00D2462C" w:rsidRPr="00781A9E" w:rsidRDefault="00D2462C" w:rsidP="0080596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Спектрофотометр РВ 22018; 2.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Спектрофлуориметр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СМ 2203; 3.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Спектрофлуориметр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СМ 2203</w:t>
            </w:r>
            <w:r w:rsidR="0080596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80596A" w:rsidRPr="0080596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Детектор изображения многоканальный на базе датчика S13496 </w:t>
            </w:r>
            <w:proofErr w:type="spellStart"/>
            <w:r w:rsidR="0080596A" w:rsidRPr="0080596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Hamamatsu</w:t>
            </w:r>
            <w:proofErr w:type="spellEnd"/>
            <w:r w:rsidR="0080596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80596A" w:rsidRPr="0080596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Мультимодальный многофункциональный планшетный ридер</w:t>
            </w:r>
          </w:p>
        </w:tc>
        <w:tc>
          <w:tcPr>
            <w:tcW w:w="3827" w:type="dxa"/>
            <w:noWrap/>
            <w:hideMark/>
          </w:tcPr>
          <w:p w14:paraId="0BEBD92A" w14:textId="15153B62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БГАТУ (2020); 2. БГАТУ (2021); 3. ГГУ им.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Я.Купалы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  <w:r w:rsidR="0080596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80596A" w:rsidRPr="0080596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МГУ ми. А.А. Кулешова</w:t>
            </w:r>
            <w:r w:rsidR="0080596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5. </w:t>
            </w:r>
            <w:r w:rsidR="0080596A" w:rsidRPr="0080596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ГГМУ</w:t>
            </w:r>
          </w:p>
        </w:tc>
        <w:tc>
          <w:tcPr>
            <w:tcW w:w="1701" w:type="dxa"/>
            <w:noWrap/>
            <w:hideMark/>
          </w:tcPr>
          <w:p w14:paraId="1CE7DDA7" w14:textId="77777777" w:rsidR="00D2462C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Минобразования</w:t>
            </w:r>
            <w:proofErr w:type="spellEnd"/>
            <w:r w:rsidR="0080596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71F6CF4F" w14:textId="04ECA5EF" w:rsidR="0080596A" w:rsidRPr="0080596A" w:rsidRDefault="0080596A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D2462C" w:rsidRPr="00781A9E" w14:paraId="1E40A7F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5FC3002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02.06.01.04.00</w:t>
            </w:r>
          </w:p>
        </w:tc>
        <w:tc>
          <w:tcPr>
            <w:tcW w:w="2703" w:type="dxa"/>
            <w:noWrap/>
            <w:hideMark/>
          </w:tcPr>
          <w:p w14:paraId="76CAA22D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Гониометры-спектрометры для измерения показателя преломления</w:t>
            </w:r>
          </w:p>
        </w:tc>
        <w:tc>
          <w:tcPr>
            <w:tcW w:w="1152" w:type="dxa"/>
            <w:noWrap/>
            <w:hideMark/>
          </w:tcPr>
          <w:p w14:paraId="56BC964D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BDEEEDA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Спектрофотометр РВ 2201А </w:t>
            </w:r>
          </w:p>
        </w:tc>
        <w:tc>
          <w:tcPr>
            <w:tcW w:w="3827" w:type="dxa"/>
            <w:noWrap/>
            <w:hideMark/>
          </w:tcPr>
          <w:p w14:paraId="527DE3BB" w14:textId="3049FD93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БГСХА (2021)</w:t>
            </w:r>
          </w:p>
        </w:tc>
        <w:tc>
          <w:tcPr>
            <w:tcW w:w="1701" w:type="dxa"/>
            <w:noWrap/>
            <w:hideMark/>
          </w:tcPr>
          <w:p w14:paraId="42966229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D2462C" w:rsidRPr="00781A9E" w14:paraId="43CCD83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177BBB7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02.06.01.05.00</w:t>
            </w:r>
          </w:p>
        </w:tc>
        <w:tc>
          <w:tcPr>
            <w:tcW w:w="2703" w:type="dxa"/>
            <w:noWrap/>
            <w:hideMark/>
          </w:tcPr>
          <w:p w14:paraId="59693C49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Рефрактометры для измерения показателя преломления</w:t>
            </w:r>
          </w:p>
        </w:tc>
        <w:tc>
          <w:tcPr>
            <w:tcW w:w="1152" w:type="dxa"/>
            <w:noWrap/>
            <w:hideMark/>
          </w:tcPr>
          <w:p w14:paraId="353AB06F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78F6C17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Ручной клинический рефрактометр AQUA-LAB AQ-REF-PROT</w:t>
            </w:r>
          </w:p>
        </w:tc>
        <w:tc>
          <w:tcPr>
            <w:tcW w:w="3827" w:type="dxa"/>
            <w:noWrap/>
            <w:hideMark/>
          </w:tcPr>
          <w:p w14:paraId="4432790F" w14:textId="7305809C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(ОНИЛ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АгроВет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5F5B11F5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D2462C" w:rsidRPr="00781A9E" w14:paraId="51DF2D0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48FAB9F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02.06.02.00.00</w:t>
            </w:r>
          </w:p>
        </w:tc>
        <w:tc>
          <w:tcPr>
            <w:tcW w:w="2703" w:type="dxa"/>
            <w:noWrap/>
            <w:hideMark/>
          </w:tcPr>
          <w:p w14:paraId="36B7ACFB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для измерения характеристик лазерного излучения</w:t>
            </w:r>
          </w:p>
        </w:tc>
        <w:tc>
          <w:tcPr>
            <w:tcW w:w="1152" w:type="dxa"/>
            <w:noWrap/>
            <w:hideMark/>
          </w:tcPr>
          <w:p w14:paraId="3F73F831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F0555ED" w14:textId="2B484FFA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Высокоскоростной фотодетектор DET08CFC/M 800-1800 нм с широкополосной связью CF 2812</w:t>
            </w:r>
          </w:p>
        </w:tc>
        <w:tc>
          <w:tcPr>
            <w:tcW w:w="3827" w:type="dxa"/>
            <w:noWrap/>
            <w:hideMark/>
          </w:tcPr>
          <w:p w14:paraId="6ABE550A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имени Я. Купалы (2021)</w:t>
            </w:r>
          </w:p>
        </w:tc>
        <w:tc>
          <w:tcPr>
            <w:tcW w:w="1701" w:type="dxa"/>
            <w:noWrap/>
            <w:hideMark/>
          </w:tcPr>
          <w:p w14:paraId="22D148B6" w14:textId="2C40EA6C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2462C" w:rsidRPr="00781A9E" w14:paraId="7A3EBEB7" w14:textId="77777777" w:rsidTr="007878CA">
        <w:trPr>
          <w:trHeight w:val="300"/>
        </w:trPr>
        <w:tc>
          <w:tcPr>
            <w:tcW w:w="1384" w:type="dxa"/>
            <w:noWrap/>
            <w:hideMark/>
          </w:tcPr>
          <w:p w14:paraId="79D0621A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02.06.02.02.00</w:t>
            </w:r>
          </w:p>
        </w:tc>
        <w:tc>
          <w:tcPr>
            <w:tcW w:w="2703" w:type="dxa"/>
            <w:noWrap/>
            <w:hideMark/>
          </w:tcPr>
          <w:p w14:paraId="4A506E7D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измерения пространственных характеристик лазерного излучения</w:t>
            </w:r>
          </w:p>
        </w:tc>
        <w:tc>
          <w:tcPr>
            <w:tcW w:w="1152" w:type="dxa"/>
            <w:noWrap/>
            <w:hideMark/>
          </w:tcPr>
          <w:p w14:paraId="0AAB92BF" w14:textId="77777777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73295AFD" w14:textId="4A0702F2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14947F31" w14:textId="4F6E001C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8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1FE04834" w14:textId="5AB0E5D5" w:rsidR="00D2462C" w:rsidRPr="00781A9E" w:rsidRDefault="00D2462C" w:rsidP="00D246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80E38" w:rsidRPr="00781A9E" w14:paraId="2786A353" w14:textId="77777777" w:rsidTr="00414CCE">
        <w:trPr>
          <w:trHeight w:val="300"/>
        </w:trPr>
        <w:tc>
          <w:tcPr>
            <w:tcW w:w="1384" w:type="dxa"/>
            <w:noWrap/>
          </w:tcPr>
          <w:p w14:paraId="0E172E1A" w14:textId="65719722" w:rsidR="00D80E38" w:rsidRPr="00705C4C" w:rsidRDefault="00D80E38" w:rsidP="00D80E3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02.06.02.03.03</w:t>
            </w:r>
          </w:p>
        </w:tc>
        <w:tc>
          <w:tcPr>
            <w:tcW w:w="2703" w:type="dxa"/>
            <w:noWrap/>
          </w:tcPr>
          <w:p w14:paraId="2A506314" w14:textId="77C963AF" w:rsidR="00D80E38" w:rsidRPr="00781A9E" w:rsidRDefault="00D80E38" w:rsidP="00D80E3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D80E3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Автокорреляторы</w:t>
            </w:r>
            <w:proofErr w:type="spellEnd"/>
          </w:p>
        </w:tc>
        <w:tc>
          <w:tcPr>
            <w:tcW w:w="1152" w:type="dxa"/>
            <w:noWrap/>
          </w:tcPr>
          <w:p w14:paraId="68F5C29E" w14:textId="2999086E" w:rsidR="00D80E38" w:rsidRPr="00781A9E" w:rsidRDefault="00D80E38" w:rsidP="00D80E3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373804C3" w14:textId="3D471BB5" w:rsidR="00D80E38" w:rsidRPr="00781A9E" w:rsidRDefault="00D80E38" w:rsidP="00D80E3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proofErr w:type="spellStart"/>
            <w:r w:rsidRPr="00D80E3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Автокоррелятор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</w:tcPr>
          <w:p w14:paraId="7B1B6CC0" w14:textId="2548707D" w:rsidR="00D80E38" w:rsidRPr="00781A9E" w:rsidRDefault="00D80E38" w:rsidP="00D80E3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D80E3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ГНУ Институт физики имени </w:t>
            </w:r>
            <w:proofErr w:type="spellStart"/>
            <w:r w:rsidRPr="00D80E3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Б.И.Степанова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6627FFA1" w14:textId="705FEC6E" w:rsidR="00D80E38" w:rsidRPr="00781A9E" w:rsidRDefault="00D80E38" w:rsidP="00D80E3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80E38" w:rsidRPr="00781A9E" w14:paraId="09B4C12F" w14:textId="77777777" w:rsidTr="00660CF5">
        <w:trPr>
          <w:trHeight w:val="300"/>
        </w:trPr>
        <w:tc>
          <w:tcPr>
            <w:tcW w:w="1384" w:type="dxa"/>
            <w:noWrap/>
          </w:tcPr>
          <w:p w14:paraId="542E0016" w14:textId="728563E3" w:rsidR="00D80E38" w:rsidRPr="00705C4C" w:rsidRDefault="00D80E38" w:rsidP="00660CF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02.06.02.03.04</w:t>
            </w:r>
          </w:p>
        </w:tc>
        <w:tc>
          <w:tcPr>
            <w:tcW w:w="2703" w:type="dxa"/>
            <w:noWrap/>
          </w:tcPr>
          <w:p w14:paraId="03C6387F" w14:textId="033F11EF" w:rsidR="00D80E38" w:rsidRPr="00781A9E" w:rsidRDefault="00D80E38" w:rsidP="00660CF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80E3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измерения характеристик лазерного излучения прочие</w:t>
            </w:r>
          </w:p>
        </w:tc>
        <w:tc>
          <w:tcPr>
            <w:tcW w:w="1152" w:type="dxa"/>
            <w:noWrap/>
          </w:tcPr>
          <w:p w14:paraId="667204D9" w14:textId="77777777" w:rsidR="00D80E38" w:rsidRPr="00781A9E" w:rsidRDefault="00D80E38" w:rsidP="00660CF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3F30F92F" w14:textId="1124BA5F" w:rsidR="00D80E38" w:rsidRPr="00781A9E" w:rsidRDefault="00D80E38" w:rsidP="00660CF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D80E3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Спектрометр модели SHR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54D45FAF" w14:textId="4108A624" w:rsidR="00D80E38" w:rsidRPr="00781A9E" w:rsidRDefault="00D80E38" w:rsidP="00660CF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D80E3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МГУ ми. А.А. Кулешова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72678DB8" w14:textId="184CCBBC" w:rsidR="00D80E38" w:rsidRPr="00781A9E" w:rsidRDefault="00D80E38" w:rsidP="00660CF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8B0F89" w:rsidRPr="00781A9E" w14:paraId="732217BF" w14:textId="77777777" w:rsidTr="00D80E38">
        <w:trPr>
          <w:trHeight w:val="300"/>
        </w:trPr>
        <w:tc>
          <w:tcPr>
            <w:tcW w:w="1384" w:type="dxa"/>
            <w:noWrap/>
            <w:hideMark/>
          </w:tcPr>
          <w:p w14:paraId="77545F3F" w14:textId="60A10458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02.06.03.02.00</w:t>
            </w:r>
          </w:p>
        </w:tc>
        <w:tc>
          <w:tcPr>
            <w:tcW w:w="2703" w:type="dxa"/>
            <w:noWrap/>
          </w:tcPr>
          <w:p w14:paraId="7AD6DDC2" w14:textId="04638D16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8B0F8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измерения линейных размеров</w:t>
            </w:r>
          </w:p>
        </w:tc>
        <w:tc>
          <w:tcPr>
            <w:tcW w:w="1152" w:type="dxa"/>
            <w:noWrap/>
            <w:hideMark/>
          </w:tcPr>
          <w:p w14:paraId="20064EA5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2D03CA76" w14:textId="0399681F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8B0F8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оптического сканирования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057AE564" w14:textId="5DFF54A2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8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pacing w:val="-8"/>
                <w:sz w:val="18"/>
                <w:szCs w:val="18"/>
                <w:lang w:eastAsia="en-US" w:bidi="ar-SA"/>
              </w:rPr>
              <w:t xml:space="preserve">1. </w:t>
            </w:r>
            <w:r w:rsidRPr="008B0F89">
              <w:rPr>
                <w:rFonts w:ascii="Times New Roman" w:eastAsiaTheme="minorHAnsi" w:hAnsi="Times New Roman" w:cs="Times New Roman"/>
                <w:color w:val="auto"/>
                <w:spacing w:val="-8"/>
                <w:sz w:val="18"/>
                <w:szCs w:val="18"/>
                <w:lang w:eastAsia="en-US" w:bidi="ar-SA"/>
              </w:rPr>
              <w:t>ГНУ Объединенный Институт машиностроения</w:t>
            </w:r>
            <w:r>
              <w:rPr>
                <w:rFonts w:ascii="Times New Roman" w:eastAsiaTheme="minorHAnsi" w:hAnsi="Times New Roman" w:cs="Times New Roman"/>
                <w:color w:val="auto"/>
                <w:spacing w:val="-8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6BEDC9B" w14:textId="14368D38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B0F89" w:rsidRPr="00781A9E" w14:paraId="6CE521B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D8331FD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02.06.03.04.00</w:t>
            </w:r>
          </w:p>
        </w:tc>
        <w:tc>
          <w:tcPr>
            <w:tcW w:w="2703" w:type="dxa"/>
            <w:noWrap/>
            <w:hideMark/>
          </w:tcPr>
          <w:p w14:paraId="3D21A402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устройства оптические для измерения или контроля прочие</w:t>
            </w:r>
          </w:p>
        </w:tc>
        <w:tc>
          <w:tcPr>
            <w:tcW w:w="1152" w:type="dxa"/>
            <w:noWrap/>
            <w:hideMark/>
          </w:tcPr>
          <w:p w14:paraId="4E9DA62F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0FD4187" w14:textId="07EFEAB3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1.Гиперспектральный комплекс высокого спектрального и пространственного разрешения; 2. Лазерно-оптический комплекс в комплекте</w:t>
            </w:r>
          </w:p>
        </w:tc>
        <w:tc>
          <w:tcPr>
            <w:tcW w:w="3827" w:type="dxa"/>
            <w:noWrap/>
            <w:hideMark/>
          </w:tcPr>
          <w:p w14:paraId="5EC79376" w14:textId="4EDEF338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1.ГНПО «Оптика, оптоэлектроника и лазерная техника» (2020); 2. </w:t>
            </w:r>
            <w:proofErr w:type="spellStart"/>
            <w:proofErr w:type="gram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НУ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«</w:t>
            </w:r>
            <w:proofErr w:type="gram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прикладной физики (2022)</w:t>
            </w:r>
          </w:p>
        </w:tc>
        <w:tc>
          <w:tcPr>
            <w:tcW w:w="1701" w:type="dxa"/>
            <w:noWrap/>
            <w:hideMark/>
          </w:tcPr>
          <w:p w14:paraId="2970F148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B0F89" w:rsidRPr="00781A9E" w14:paraId="19AA9CD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D4B12B1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02.06.04.00.00</w:t>
            </w:r>
          </w:p>
        </w:tc>
        <w:tc>
          <w:tcPr>
            <w:tcW w:w="2703" w:type="dxa"/>
            <w:noWrap/>
            <w:hideMark/>
          </w:tcPr>
          <w:p w14:paraId="3418E68B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электронно-оптические интерференционные, теневые, голографические и тепловизионные</w:t>
            </w:r>
          </w:p>
        </w:tc>
        <w:tc>
          <w:tcPr>
            <w:tcW w:w="1152" w:type="dxa"/>
            <w:noWrap/>
            <w:hideMark/>
          </w:tcPr>
          <w:p w14:paraId="3A513EF5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9E91C63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5EF2E492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27379061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B0F89" w:rsidRPr="00781A9E" w14:paraId="4B046BE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14F1E59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02.06.04.02.00</w:t>
            </w:r>
          </w:p>
        </w:tc>
        <w:tc>
          <w:tcPr>
            <w:tcW w:w="2703" w:type="dxa"/>
            <w:noWrap/>
            <w:hideMark/>
          </w:tcPr>
          <w:p w14:paraId="134C120E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установки голографические</w:t>
            </w:r>
          </w:p>
        </w:tc>
        <w:tc>
          <w:tcPr>
            <w:tcW w:w="1152" w:type="dxa"/>
            <w:noWrap/>
            <w:hideMark/>
          </w:tcPr>
          <w:p w14:paraId="685D4EC4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EA3B16F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Научно-учебный лабораторный комплекс по нелинейной оптике фемтосекундных импульсов*</w:t>
            </w:r>
          </w:p>
        </w:tc>
        <w:tc>
          <w:tcPr>
            <w:tcW w:w="3827" w:type="dxa"/>
            <w:noWrap/>
            <w:hideMark/>
          </w:tcPr>
          <w:p w14:paraId="48DACF4F" w14:textId="6300E7AC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ЦКП физического факультета БГУ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,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2021**</w:t>
            </w:r>
          </w:p>
        </w:tc>
        <w:tc>
          <w:tcPr>
            <w:tcW w:w="1701" w:type="dxa"/>
            <w:noWrap/>
            <w:hideMark/>
          </w:tcPr>
          <w:p w14:paraId="0D4FD754" w14:textId="6FDD4015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8B0F89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Минобразовани</w:t>
            </w:r>
            <w:r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***</w:t>
            </w:r>
          </w:p>
        </w:tc>
      </w:tr>
      <w:tr w:rsidR="008B0F89" w:rsidRPr="00781A9E" w14:paraId="031EBCE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3ABAA0D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02.06.04.03.00</w:t>
            </w:r>
          </w:p>
        </w:tc>
        <w:tc>
          <w:tcPr>
            <w:tcW w:w="2703" w:type="dxa"/>
            <w:noWrap/>
            <w:hideMark/>
          </w:tcPr>
          <w:p w14:paraId="6BA76C3E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электронно-оптические для преобразования изображений в цифровую форму</w:t>
            </w:r>
          </w:p>
        </w:tc>
        <w:tc>
          <w:tcPr>
            <w:tcW w:w="1152" w:type="dxa"/>
            <w:noWrap/>
            <w:hideMark/>
          </w:tcPr>
          <w:p w14:paraId="10F07738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41A5A02" w14:textId="0DD7838B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анализа изображений для исследований макроструктуры и внешнего вида образцов проката*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proofErr w:type="spellStart"/>
            <w:r w:rsidRPr="008B0F8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Гистопроцессор</w:t>
            </w:r>
            <w:proofErr w:type="spellEnd"/>
            <w:r w:rsidRPr="008B0F8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 комплекте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Pr="008B0F8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оборудования для морфологической лаборатории в составе: сканер гистологических препаратов (1 ед.); программные модули (3 ед.); компьютер (1 ед.), мониторы (2 ед.); источник бесперебойного питания (ИБП) с функцией стабилизации напряжения (1 ед.); сервер (1 ед.)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proofErr w:type="spellStart"/>
            <w:r w:rsidR="000D0C11" w:rsidRPr="000D0C1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Слайдсканер</w:t>
            </w:r>
            <w:proofErr w:type="spellEnd"/>
            <w:r w:rsidR="000D0C11" w:rsidRPr="000D0C1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гистологических препаратов</w:t>
            </w:r>
          </w:p>
        </w:tc>
        <w:tc>
          <w:tcPr>
            <w:tcW w:w="3827" w:type="dxa"/>
            <w:noWrap/>
            <w:hideMark/>
          </w:tcPr>
          <w:p w14:paraId="31FC078C" w14:textId="697297BD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БМЗ (Исследовательский центр – отраслевая лаборатория технологий металлургического и сталепроволочного производства), 2022**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8B0F8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Витебская ордена "Знак почета" </w:t>
            </w:r>
            <w:proofErr w:type="spellStart"/>
            <w:r w:rsidRPr="008B0F8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гос.академия</w:t>
            </w:r>
            <w:proofErr w:type="spellEnd"/>
            <w:r w:rsidRPr="008B0F8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ветеринарной медицины"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</w:t>
            </w:r>
            <w:r w:rsidR="000D0C1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3. </w:t>
            </w:r>
            <w:r w:rsidR="000D0C11" w:rsidRPr="000D0C1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БГМУ</w:t>
            </w:r>
            <w:r w:rsidR="000D0C1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4. </w:t>
            </w:r>
            <w:r w:rsidR="000D0C11" w:rsidRPr="000D0C1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ГУ РНПЦ онкологии и медицинской радиологии </w:t>
            </w:r>
            <w:proofErr w:type="spellStart"/>
            <w:r w:rsidR="000D0C11" w:rsidRPr="000D0C1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им.Н.Н.Александрова</w:t>
            </w:r>
            <w:proofErr w:type="spellEnd"/>
            <w:r w:rsidR="000D0C1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B6F9BCF" w14:textId="77777777" w:rsidR="008B0F89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Минпром***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2064D803" w14:textId="77777777" w:rsidR="008B0F89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8B0F8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2CBA5369" w14:textId="2EBB3649" w:rsidR="008B0F89" w:rsidRPr="000249D7" w:rsidRDefault="000D0C11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0D0C1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8B0F89" w:rsidRPr="00781A9E" w14:paraId="0E7915B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D420159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02.06.05.00.00</w:t>
            </w:r>
          </w:p>
        </w:tc>
        <w:tc>
          <w:tcPr>
            <w:tcW w:w="2703" w:type="dxa"/>
            <w:noWrap/>
            <w:hideMark/>
          </w:tcPr>
          <w:p w14:paraId="783A90D7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Лазерные устройства и их компоненты</w:t>
            </w:r>
          </w:p>
        </w:tc>
        <w:tc>
          <w:tcPr>
            <w:tcW w:w="1152" w:type="dxa"/>
            <w:noWrap/>
            <w:hideMark/>
          </w:tcPr>
          <w:p w14:paraId="79D39352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44C79D83" w14:textId="52105A0D" w:rsidR="008B0F89" w:rsidRPr="000249D7" w:rsidRDefault="000249D7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0249D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</w:t>
            </w:r>
            <w:r>
              <w:t xml:space="preserve"> </w:t>
            </w:r>
            <w:r w:rsidRPr="000249D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Установка ручной импульсной лазерной сварки и наплавки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  <w:hideMark/>
          </w:tcPr>
          <w:p w14:paraId="38F273A5" w14:textId="39CABFBB" w:rsidR="008B0F89" w:rsidRPr="00781A9E" w:rsidRDefault="000249D7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0249D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БНТУ «Научно-исследовательский политехнический институт»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84B5E9A" w14:textId="018E79DC" w:rsidR="008B0F89" w:rsidRPr="00781A9E" w:rsidRDefault="000249D7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8B0F89" w:rsidRPr="00781A9E" w14:paraId="22AA044D" w14:textId="77777777" w:rsidTr="000249D7">
        <w:trPr>
          <w:trHeight w:val="300"/>
        </w:trPr>
        <w:tc>
          <w:tcPr>
            <w:tcW w:w="1384" w:type="dxa"/>
            <w:noWrap/>
            <w:hideMark/>
          </w:tcPr>
          <w:p w14:paraId="56439454" w14:textId="18664C6D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02.06.05.0</w:t>
            </w:r>
            <w:r w:rsidR="000249D7"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.0</w:t>
            </w:r>
            <w:r w:rsidR="000249D7"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2703" w:type="dxa"/>
            <w:noWrap/>
          </w:tcPr>
          <w:p w14:paraId="799E3BD8" w14:textId="20A09BA6" w:rsidR="008B0F89" w:rsidRPr="00781A9E" w:rsidRDefault="000249D7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0249D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Лазеры твердотельные фемтосекундные</w:t>
            </w:r>
          </w:p>
        </w:tc>
        <w:tc>
          <w:tcPr>
            <w:tcW w:w="1152" w:type="dxa"/>
            <w:noWrap/>
          </w:tcPr>
          <w:p w14:paraId="466ACBCC" w14:textId="41A487A8" w:rsidR="008B0F89" w:rsidRPr="00781A9E" w:rsidRDefault="000249D7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0A19348B" w14:textId="316994DD" w:rsidR="008B0F89" w:rsidRPr="00781A9E" w:rsidRDefault="000249D7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0249D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Фемтосекундная лазерная система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04016D66" w14:textId="37051BEE" w:rsidR="008B0F89" w:rsidRPr="00781A9E" w:rsidRDefault="000249D7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0249D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тепло- и массообмена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5CE9EAC" w14:textId="7FAEFC51" w:rsidR="008B0F89" w:rsidRPr="00781A9E" w:rsidRDefault="000249D7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249D7" w:rsidRPr="00781A9E" w14:paraId="7DBDD6DE" w14:textId="77777777" w:rsidTr="00F7079F">
        <w:trPr>
          <w:trHeight w:val="300"/>
        </w:trPr>
        <w:tc>
          <w:tcPr>
            <w:tcW w:w="1384" w:type="dxa"/>
            <w:noWrap/>
            <w:hideMark/>
          </w:tcPr>
          <w:p w14:paraId="0F6E2C1B" w14:textId="77777777" w:rsidR="000249D7" w:rsidRPr="00705C4C" w:rsidRDefault="000249D7" w:rsidP="00F7079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02.06.05.04.00</w:t>
            </w:r>
          </w:p>
        </w:tc>
        <w:tc>
          <w:tcPr>
            <w:tcW w:w="2703" w:type="dxa"/>
            <w:noWrap/>
            <w:hideMark/>
          </w:tcPr>
          <w:p w14:paraId="109EB0A6" w14:textId="77777777" w:rsidR="000249D7" w:rsidRPr="00781A9E" w:rsidRDefault="000249D7" w:rsidP="00F7079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Лазеры газовые непрерывного действия</w:t>
            </w:r>
          </w:p>
        </w:tc>
        <w:tc>
          <w:tcPr>
            <w:tcW w:w="1152" w:type="dxa"/>
            <w:noWrap/>
            <w:hideMark/>
          </w:tcPr>
          <w:p w14:paraId="32EB838F" w14:textId="77777777" w:rsidR="000249D7" w:rsidRPr="00781A9E" w:rsidRDefault="000249D7" w:rsidP="00F7079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022C1B8" w14:textId="77777777" w:rsidR="000249D7" w:rsidRPr="00781A9E" w:rsidRDefault="000249D7" w:rsidP="00F7079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06E6F3C" w14:textId="77777777" w:rsidR="000249D7" w:rsidRPr="00781A9E" w:rsidRDefault="000249D7" w:rsidP="00F7079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7AE1DE6" w14:textId="77777777" w:rsidR="000249D7" w:rsidRPr="00781A9E" w:rsidRDefault="000249D7" w:rsidP="00F7079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B0F89" w:rsidRPr="00781A9E" w14:paraId="40F0C10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F73D350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02.06.05.04.04</w:t>
            </w:r>
          </w:p>
        </w:tc>
        <w:tc>
          <w:tcPr>
            <w:tcW w:w="2703" w:type="dxa"/>
            <w:noWrap/>
            <w:hideMark/>
          </w:tcPr>
          <w:p w14:paraId="497E9FFE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Лазеры газовые с накачкой электрическим разрядом</w:t>
            </w:r>
          </w:p>
        </w:tc>
        <w:tc>
          <w:tcPr>
            <w:tcW w:w="1152" w:type="dxa"/>
            <w:noWrap/>
            <w:hideMark/>
          </w:tcPr>
          <w:p w14:paraId="19CCBDE6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5E9DE63D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Лазер для ИК-спектрометра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Nicolet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Nexus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05-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LSC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-707 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Part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No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714-11870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X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700)</w:t>
            </w:r>
          </w:p>
        </w:tc>
        <w:tc>
          <w:tcPr>
            <w:tcW w:w="3827" w:type="dxa"/>
            <w:noWrap/>
            <w:hideMark/>
          </w:tcPr>
          <w:p w14:paraId="6A968926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физики им.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Б.И.Степанова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(2020)</w:t>
            </w:r>
          </w:p>
        </w:tc>
        <w:tc>
          <w:tcPr>
            <w:tcW w:w="1701" w:type="dxa"/>
            <w:noWrap/>
            <w:hideMark/>
          </w:tcPr>
          <w:p w14:paraId="2C187296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B0F89" w:rsidRPr="00781A9E" w14:paraId="5833A646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6F2A0FE4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02.06.05.06.00</w:t>
            </w:r>
          </w:p>
        </w:tc>
        <w:tc>
          <w:tcPr>
            <w:tcW w:w="2703" w:type="dxa"/>
            <w:noWrap/>
            <w:hideMark/>
          </w:tcPr>
          <w:p w14:paraId="3BB0A2AD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Лазеры полупроводниковые</w:t>
            </w:r>
          </w:p>
        </w:tc>
        <w:tc>
          <w:tcPr>
            <w:tcW w:w="1152" w:type="dxa"/>
            <w:noWrap/>
            <w:hideMark/>
          </w:tcPr>
          <w:p w14:paraId="025DA2A4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D350E3F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57706838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0E5B1B51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B0F89" w:rsidRPr="00781A9E" w14:paraId="702D72F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07EBFF1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02.06.05.06.02</w:t>
            </w:r>
          </w:p>
        </w:tc>
        <w:tc>
          <w:tcPr>
            <w:tcW w:w="2703" w:type="dxa"/>
            <w:noWrap/>
            <w:hideMark/>
          </w:tcPr>
          <w:p w14:paraId="29966BB3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Лазеры полупроводниковые с внешним резонатором</w:t>
            </w:r>
          </w:p>
        </w:tc>
        <w:tc>
          <w:tcPr>
            <w:tcW w:w="1152" w:type="dxa"/>
            <w:noWrap/>
            <w:hideMark/>
          </w:tcPr>
          <w:p w14:paraId="0AAE8221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63C2E621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Свип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-лазер</w:t>
            </w:r>
          </w:p>
        </w:tc>
        <w:tc>
          <w:tcPr>
            <w:tcW w:w="3827" w:type="dxa"/>
            <w:noWrap/>
            <w:hideMark/>
          </w:tcPr>
          <w:p w14:paraId="47037E64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«Оптика, оптоэлектроника и лазерная техника» (2021)</w:t>
            </w:r>
          </w:p>
        </w:tc>
        <w:tc>
          <w:tcPr>
            <w:tcW w:w="1701" w:type="dxa"/>
            <w:noWrap/>
            <w:hideMark/>
          </w:tcPr>
          <w:p w14:paraId="6C14AC93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B0F89" w:rsidRPr="00781A9E" w14:paraId="65ABEAA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AA07FC5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02.06.05.08.00</w:t>
            </w:r>
          </w:p>
        </w:tc>
        <w:tc>
          <w:tcPr>
            <w:tcW w:w="2703" w:type="dxa"/>
            <w:noWrap/>
            <w:hideMark/>
          </w:tcPr>
          <w:p w14:paraId="1A525CCB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Лазеры волоконные</w:t>
            </w:r>
          </w:p>
        </w:tc>
        <w:tc>
          <w:tcPr>
            <w:tcW w:w="1152" w:type="dxa"/>
            <w:noWrap/>
            <w:hideMark/>
          </w:tcPr>
          <w:p w14:paraId="64BEA25F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068136C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Сдвоенная лазерная система для исследования процессов селективного лазерного плавления; 2. Волоконный лазер с системой охлаждения</w:t>
            </w:r>
          </w:p>
        </w:tc>
        <w:tc>
          <w:tcPr>
            <w:tcW w:w="3827" w:type="dxa"/>
            <w:noWrap/>
            <w:hideMark/>
          </w:tcPr>
          <w:p w14:paraId="33BDC1D8" w14:textId="4F3F78E3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Институт физики им. Степанова (2020);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2. ГНПО «Оптика, оптоэлектроника и лазерная техника» (2020)</w:t>
            </w:r>
          </w:p>
        </w:tc>
        <w:tc>
          <w:tcPr>
            <w:tcW w:w="1701" w:type="dxa"/>
            <w:noWrap/>
            <w:hideMark/>
          </w:tcPr>
          <w:p w14:paraId="11C24A5F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B0F89" w:rsidRPr="00781A9E" w14:paraId="317AB5D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F555E09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02.06.05.12.00</w:t>
            </w:r>
          </w:p>
        </w:tc>
        <w:tc>
          <w:tcPr>
            <w:tcW w:w="2703" w:type="dxa"/>
            <w:noWrap/>
            <w:hideMark/>
          </w:tcPr>
          <w:p w14:paraId="59054B8C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Устройства управления лазерным излучением</w:t>
            </w:r>
          </w:p>
        </w:tc>
        <w:tc>
          <w:tcPr>
            <w:tcW w:w="1152" w:type="dxa"/>
            <w:noWrap/>
            <w:hideMark/>
          </w:tcPr>
          <w:p w14:paraId="3B301041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DEC51A6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E052473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16540CC6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B0F89" w:rsidRPr="00781A9E" w14:paraId="724EA8A0" w14:textId="77777777" w:rsidTr="007878CA">
        <w:trPr>
          <w:trHeight w:val="300"/>
        </w:trPr>
        <w:tc>
          <w:tcPr>
            <w:tcW w:w="1384" w:type="dxa"/>
            <w:noWrap/>
            <w:hideMark/>
          </w:tcPr>
          <w:p w14:paraId="4B9FA006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02.06.05.12.08</w:t>
            </w:r>
          </w:p>
        </w:tc>
        <w:tc>
          <w:tcPr>
            <w:tcW w:w="2703" w:type="dxa"/>
            <w:noWrap/>
            <w:hideMark/>
          </w:tcPr>
          <w:p w14:paraId="45CADD9F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Устройства управления лазерным излучением прочие</w:t>
            </w:r>
          </w:p>
        </w:tc>
        <w:tc>
          <w:tcPr>
            <w:tcW w:w="1152" w:type="dxa"/>
            <w:noWrap/>
            <w:hideMark/>
          </w:tcPr>
          <w:p w14:paraId="12A4F5A1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5D6FE54C" w14:textId="4519E720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28BC7D36" w14:textId="0F302576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621C49F8" w14:textId="0A08D06A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B0F89" w:rsidRPr="00781A9E" w14:paraId="72B97126" w14:textId="77777777" w:rsidTr="00963D85">
        <w:trPr>
          <w:trHeight w:val="494"/>
        </w:trPr>
        <w:tc>
          <w:tcPr>
            <w:tcW w:w="1384" w:type="dxa"/>
            <w:noWrap/>
            <w:hideMark/>
          </w:tcPr>
          <w:p w14:paraId="4EA7F3CA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02.06.06.00.00</w:t>
            </w:r>
          </w:p>
        </w:tc>
        <w:tc>
          <w:tcPr>
            <w:tcW w:w="2703" w:type="dxa"/>
            <w:noWrap/>
            <w:hideMark/>
          </w:tcPr>
          <w:p w14:paraId="1C407B5B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Источники света (кроме лазерных)</w:t>
            </w:r>
          </w:p>
        </w:tc>
        <w:tc>
          <w:tcPr>
            <w:tcW w:w="1152" w:type="dxa"/>
            <w:noWrap/>
            <w:hideMark/>
          </w:tcPr>
          <w:p w14:paraId="70C905E8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AF489CB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2571BF8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22D8D03D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B0F89" w:rsidRPr="00781A9E" w14:paraId="0B06854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F36B976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02.06.06.03.00</w:t>
            </w:r>
          </w:p>
        </w:tc>
        <w:tc>
          <w:tcPr>
            <w:tcW w:w="2703" w:type="dxa"/>
            <w:noWrap/>
            <w:hideMark/>
          </w:tcPr>
          <w:p w14:paraId="0175CB0C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Источники света, использующие светодиоды</w:t>
            </w:r>
          </w:p>
        </w:tc>
        <w:tc>
          <w:tcPr>
            <w:tcW w:w="1152" w:type="dxa"/>
            <w:noWrap/>
            <w:hideMark/>
          </w:tcPr>
          <w:p w14:paraId="1EFB4368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855C187" w14:textId="28A8CAAE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Облучатель бактерицидный передвижной ОБП-450К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Kамертон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Облучательная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фитоустановка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FLORA LED 25/300; 3.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Фитоустановка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FLORA LED 32; 4.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Фитоустановка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облучательная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FLORA LED 50 (2 ед.) 5.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Облучательная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фитоустановка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FLORA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LED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(5 шт.)</w:t>
            </w:r>
          </w:p>
        </w:tc>
        <w:tc>
          <w:tcPr>
            <w:tcW w:w="3827" w:type="dxa"/>
            <w:noWrap/>
            <w:hideMark/>
          </w:tcPr>
          <w:p w14:paraId="7CEE27BA" w14:textId="69F8CC3C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БГУ (2020); 2. ЦБС НАН Беларуси (2020);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3. ЦБС НАН Беларуси (2021); 4. ЦБС НАН Беларуси (2021)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5.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Центральный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ботанический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сад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(2022)</w:t>
            </w:r>
          </w:p>
        </w:tc>
        <w:tc>
          <w:tcPr>
            <w:tcW w:w="1701" w:type="dxa"/>
            <w:noWrap/>
            <w:hideMark/>
          </w:tcPr>
          <w:p w14:paraId="5776FE4C" w14:textId="01281D91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НАН Беларуси</w:t>
            </w:r>
          </w:p>
        </w:tc>
      </w:tr>
      <w:tr w:rsidR="008B0F89" w:rsidRPr="00781A9E" w14:paraId="7201A8F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432A159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02.06.07.00.00</w:t>
            </w:r>
          </w:p>
        </w:tc>
        <w:tc>
          <w:tcPr>
            <w:tcW w:w="2703" w:type="dxa"/>
            <w:noWrap/>
            <w:hideMark/>
          </w:tcPr>
          <w:p w14:paraId="7564968A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 оптических измерений вспомогательное, элементы оптические и оптико-механические</w:t>
            </w:r>
          </w:p>
        </w:tc>
        <w:tc>
          <w:tcPr>
            <w:tcW w:w="1152" w:type="dxa"/>
            <w:noWrap/>
            <w:hideMark/>
          </w:tcPr>
          <w:p w14:paraId="2EF029B7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4E7D1571" w14:textId="1ED2B233" w:rsidR="008B0F89" w:rsidRPr="00781A9E" w:rsidRDefault="000249D7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0249D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Лабораторный комплекс для исследования оптико-электронной системы автоматического сопровождения цели по направлению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  <w:hideMark/>
          </w:tcPr>
          <w:p w14:paraId="2FAC603A" w14:textId="7D33D172" w:rsidR="008B0F89" w:rsidRPr="00781A9E" w:rsidRDefault="000249D7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0249D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Военная академия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2F45230" w14:textId="73233A72" w:rsidR="008B0F89" w:rsidRPr="00781A9E" w:rsidRDefault="000249D7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0249D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Минобороны</w:t>
            </w:r>
          </w:p>
        </w:tc>
      </w:tr>
      <w:tr w:rsidR="008B0F89" w:rsidRPr="00781A9E" w14:paraId="6DACE974" w14:textId="77777777" w:rsidTr="00414CCE">
        <w:trPr>
          <w:trHeight w:val="70"/>
        </w:trPr>
        <w:tc>
          <w:tcPr>
            <w:tcW w:w="1384" w:type="dxa"/>
            <w:noWrap/>
          </w:tcPr>
          <w:p w14:paraId="3C9AA5E2" w14:textId="39BFE86A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02.06.07.00.00</w:t>
            </w:r>
          </w:p>
        </w:tc>
        <w:tc>
          <w:tcPr>
            <w:tcW w:w="2703" w:type="dxa"/>
            <w:noWrap/>
          </w:tcPr>
          <w:p w14:paraId="13DAA892" w14:textId="3ECC8F6D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 оптических измерений вспомогательное, элементы оптические и оптико-механические</w:t>
            </w:r>
          </w:p>
        </w:tc>
        <w:tc>
          <w:tcPr>
            <w:tcW w:w="1152" w:type="dxa"/>
            <w:noWrap/>
          </w:tcPr>
          <w:p w14:paraId="468197DF" w14:textId="173AA43A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74AC0DA4" w14:textId="5B4F31CA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Стенд калибровки солнечных датчиков МКА</w:t>
            </w:r>
          </w:p>
        </w:tc>
        <w:tc>
          <w:tcPr>
            <w:tcW w:w="3827" w:type="dxa"/>
            <w:noWrap/>
          </w:tcPr>
          <w:p w14:paraId="07943F4C" w14:textId="1AA41FF4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Объединенный институт проблем информатики (2022)</w:t>
            </w:r>
          </w:p>
        </w:tc>
        <w:tc>
          <w:tcPr>
            <w:tcW w:w="1701" w:type="dxa"/>
            <w:noWrap/>
          </w:tcPr>
          <w:p w14:paraId="5D4CFDAE" w14:textId="7D8029A1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B0F89" w:rsidRPr="00781A9E" w14:paraId="4ACE63AB" w14:textId="77777777" w:rsidTr="00414CCE">
        <w:trPr>
          <w:trHeight w:val="70"/>
        </w:trPr>
        <w:tc>
          <w:tcPr>
            <w:tcW w:w="1384" w:type="dxa"/>
            <w:noWrap/>
          </w:tcPr>
          <w:p w14:paraId="21E8A6FF" w14:textId="5C714420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02.06.07.01.00</w:t>
            </w:r>
          </w:p>
        </w:tc>
        <w:tc>
          <w:tcPr>
            <w:tcW w:w="2703" w:type="dxa"/>
            <w:noWrap/>
          </w:tcPr>
          <w:p w14:paraId="755B3DE1" w14:textId="40FBFEB6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Зеркала</w:t>
            </w:r>
          </w:p>
        </w:tc>
        <w:tc>
          <w:tcPr>
            <w:tcW w:w="1152" w:type="dxa"/>
            <w:noWrap/>
          </w:tcPr>
          <w:p w14:paraId="4861D840" w14:textId="00804820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6CB1DE4C" w14:textId="33B31A18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7EA9FBA6" w14:textId="001EABD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5A27FAD3" w14:textId="423B8308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B0F89" w:rsidRPr="00781A9E" w14:paraId="544C1440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44BD02E6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02.06.07.07.00</w:t>
            </w:r>
          </w:p>
        </w:tc>
        <w:tc>
          <w:tcPr>
            <w:tcW w:w="2703" w:type="dxa"/>
            <w:noWrap/>
            <w:hideMark/>
          </w:tcPr>
          <w:p w14:paraId="22250E3E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Оптоволокна</w:t>
            </w:r>
          </w:p>
        </w:tc>
        <w:tc>
          <w:tcPr>
            <w:tcW w:w="1152" w:type="dxa"/>
            <w:noWrap/>
            <w:hideMark/>
          </w:tcPr>
          <w:p w14:paraId="02A02E74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622C805" w14:textId="6110D85A" w:rsidR="008B0F89" w:rsidRPr="00781A9E" w:rsidRDefault="00E42DC8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E42DC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Адаптер оптического волокна FA-1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0F604449" w14:textId="39BCFBB0" w:rsidR="008B0F89" w:rsidRPr="00781A9E" w:rsidRDefault="00E42DC8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E42DC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МГУ ми. А.А. Кулешова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7B284E2D" w14:textId="4C03D5C2" w:rsidR="008B0F89" w:rsidRPr="00781A9E" w:rsidRDefault="00E42DC8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8B0F89" w:rsidRPr="00781A9E" w14:paraId="68DB6C9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5B1B77E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02.06.07.07.12</w:t>
            </w:r>
          </w:p>
        </w:tc>
        <w:tc>
          <w:tcPr>
            <w:tcW w:w="2703" w:type="dxa"/>
            <w:noWrap/>
            <w:hideMark/>
          </w:tcPr>
          <w:p w14:paraId="0DD900E4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Прочие устройства для работы с оптическими волокнами</w:t>
            </w:r>
          </w:p>
        </w:tc>
        <w:tc>
          <w:tcPr>
            <w:tcW w:w="1152" w:type="dxa"/>
            <w:noWrap/>
            <w:hideMark/>
          </w:tcPr>
          <w:p w14:paraId="5903F36F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079EC38B" w14:textId="6D871C4C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Восстановитель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акрилатного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покрытия оптического волокна; 2. Аппарат для скалывания оптических волокон большого диаметра; 3. </w:t>
            </w:r>
            <w:r w:rsidRPr="00781A9E">
              <w:rPr>
                <w:rFonts w:ascii="Times New Roman" w:hAnsi="Times New Roman" w:cs="Times New Roman"/>
                <w:sz w:val="18"/>
                <w:szCs w:val="18"/>
              </w:rPr>
              <w:t>Охладитель-</w:t>
            </w:r>
            <w:proofErr w:type="spellStart"/>
            <w:r w:rsidRPr="00781A9E">
              <w:rPr>
                <w:rFonts w:ascii="Times New Roman" w:hAnsi="Times New Roman" w:cs="Times New Roman"/>
                <w:sz w:val="18"/>
                <w:szCs w:val="18"/>
              </w:rPr>
              <w:t>циркулятор</w:t>
            </w:r>
            <w:proofErr w:type="spellEnd"/>
          </w:p>
        </w:tc>
        <w:tc>
          <w:tcPr>
            <w:tcW w:w="3827" w:type="dxa"/>
            <w:noWrap/>
            <w:hideMark/>
          </w:tcPr>
          <w:p w14:paraId="70C05348" w14:textId="50686F34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ГНПО «Оптика, оптоэлектроника и лазерная техника» (2020); 2. ГНПО «Оптика, оптоэлектроника и лазерная техника» (2021); 3. ГНПО «Оптика, оптоэлектроника и лазерная техника» (2022)</w:t>
            </w:r>
          </w:p>
        </w:tc>
        <w:tc>
          <w:tcPr>
            <w:tcW w:w="1701" w:type="dxa"/>
            <w:noWrap/>
            <w:hideMark/>
          </w:tcPr>
          <w:p w14:paraId="1D47DC4E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E42DC8" w:rsidRPr="00781A9E" w14:paraId="14F0F2B8" w14:textId="77777777" w:rsidTr="002B170A">
        <w:trPr>
          <w:trHeight w:val="300"/>
        </w:trPr>
        <w:tc>
          <w:tcPr>
            <w:tcW w:w="1384" w:type="dxa"/>
            <w:noWrap/>
            <w:hideMark/>
          </w:tcPr>
          <w:p w14:paraId="12708D65" w14:textId="77777777" w:rsidR="00E42DC8" w:rsidRPr="00705C4C" w:rsidRDefault="00E42DC8" w:rsidP="002B170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02.06.07.17.01</w:t>
            </w:r>
          </w:p>
        </w:tc>
        <w:tc>
          <w:tcPr>
            <w:tcW w:w="2703" w:type="dxa"/>
            <w:noWrap/>
            <w:hideMark/>
          </w:tcPr>
          <w:p w14:paraId="02ED1B9C" w14:textId="51652AE1" w:rsidR="00E42DC8" w:rsidRPr="00781A9E" w:rsidRDefault="00E42DC8" w:rsidP="002B170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42DC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Столешницы с диэлектрической рабочей поверхностью</w:t>
            </w:r>
          </w:p>
        </w:tc>
        <w:tc>
          <w:tcPr>
            <w:tcW w:w="1152" w:type="dxa"/>
            <w:noWrap/>
            <w:hideMark/>
          </w:tcPr>
          <w:p w14:paraId="5D48E0D3" w14:textId="77777777" w:rsidR="00E42DC8" w:rsidRPr="00781A9E" w:rsidRDefault="00E42DC8" w:rsidP="002B170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4FE5DE7D" w14:textId="77777777" w:rsidR="00E42DC8" w:rsidRPr="00781A9E" w:rsidRDefault="00E42DC8" w:rsidP="002B170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E42DC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Стол монтажный</w:t>
            </w:r>
          </w:p>
        </w:tc>
        <w:tc>
          <w:tcPr>
            <w:tcW w:w="3827" w:type="dxa"/>
            <w:noWrap/>
          </w:tcPr>
          <w:p w14:paraId="4095381A" w14:textId="77777777" w:rsidR="00E42DC8" w:rsidRPr="00781A9E" w:rsidRDefault="00E42DC8" w:rsidP="002B170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E42DC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РНПУП Институт энергетики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37961D5B" w14:textId="77777777" w:rsidR="00E42DC8" w:rsidRPr="00781A9E" w:rsidRDefault="00E42DC8" w:rsidP="002B170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B0F89" w:rsidRPr="00781A9E" w14:paraId="71124BF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4E17E93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02.07.02.00.00</w:t>
            </w:r>
          </w:p>
        </w:tc>
        <w:tc>
          <w:tcPr>
            <w:tcW w:w="2703" w:type="dxa"/>
            <w:noWrap/>
            <w:hideMark/>
          </w:tcPr>
          <w:p w14:paraId="19C19D34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Приборы, установки, системы радиометрические</w:t>
            </w:r>
          </w:p>
        </w:tc>
        <w:tc>
          <w:tcPr>
            <w:tcW w:w="1152" w:type="dxa"/>
            <w:noWrap/>
            <w:hideMark/>
          </w:tcPr>
          <w:p w14:paraId="33B89887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4BC03534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7C5F4A4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0470EDE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B0F89" w:rsidRPr="00781A9E" w14:paraId="0590C8C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5F8289A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02.07.02.09.00</w:t>
            </w:r>
          </w:p>
        </w:tc>
        <w:tc>
          <w:tcPr>
            <w:tcW w:w="2703" w:type="dxa"/>
            <w:noWrap/>
            <w:hideMark/>
          </w:tcPr>
          <w:p w14:paraId="7C3A83DE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Прочие радиометры</w:t>
            </w:r>
          </w:p>
        </w:tc>
        <w:tc>
          <w:tcPr>
            <w:tcW w:w="1152" w:type="dxa"/>
            <w:noWrap/>
            <w:hideMark/>
          </w:tcPr>
          <w:p w14:paraId="6BE1D960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25D3049" w14:textId="060B87A5" w:rsidR="008B0F89" w:rsidRPr="00781A9E" w:rsidRDefault="00A46851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Комплекс измерительный для мониторинга радона, </w:t>
            </w:r>
            <w:proofErr w:type="spellStart"/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торона</w:t>
            </w:r>
            <w:proofErr w:type="spellEnd"/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 их дочерних продуктов «</w:t>
            </w:r>
            <w:proofErr w:type="spellStart"/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Альфарад</w:t>
            </w:r>
            <w:proofErr w:type="spellEnd"/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плюс»</w:t>
            </w:r>
          </w:p>
        </w:tc>
        <w:tc>
          <w:tcPr>
            <w:tcW w:w="3827" w:type="dxa"/>
            <w:noWrap/>
            <w:hideMark/>
          </w:tcPr>
          <w:p w14:paraId="5C123676" w14:textId="549587FD" w:rsidR="008B0F89" w:rsidRPr="00781A9E" w:rsidRDefault="00A46851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ОИЭЯИ-Сосны (2021)</w:t>
            </w:r>
          </w:p>
        </w:tc>
        <w:tc>
          <w:tcPr>
            <w:tcW w:w="1701" w:type="dxa"/>
            <w:noWrap/>
            <w:hideMark/>
          </w:tcPr>
          <w:p w14:paraId="41C033D2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B0F89" w:rsidRPr="00781A9E" w14:paraId="6FF9EAE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E73F4DB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02.07.04.00.00</w:t>
            </w:r>
          </w:p>
        </w:tc>
        <w:tc>
          <w:tcPr>
            <w:tcW w:w="2703" w:type="dxa"/>
            <w:noWrap/>
            <w:hideMark/>
          </w:tcPr>
          <w:p w14:paraId="6185389E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Приборы, установки, системы для измерения характеристик излучений и потоков заряженных частиц</w:t>
            </w:r>
          </w:p>
        </w:tc>
        <w:tc>
          <w:tcPr>
            <w:tcW w:w="1152" w:type="dxa"/>
            <w:noWrap/>
            <w:hideMark/>
          </w:tcPr>
          <w:p w14:paraId="4ED9F50A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1A9A7333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32423AF4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31DC6ACC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B0F89" w:rsidRPr="00781A9E" w14:paraId="5148003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1B47A40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02.07.04.06.00</w:t>
            </w:r>
          </w:p>
        </w:tc>
        <w:tc>
          <w:tcPr>
            <w:tcW w:w="2703" w:type="dxa"/>
            <w:noWrap/>
            <w:hideMark/>
          </w:tcPr>
          <w:p w14:paraId="63C2D239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Приборы, установки, системы спектрометрические комбинированные</w:t>
            </w:r>
          </w:p>
        </w:tc>
        <w:tc>
          <w:tcPr>
            <w:tcW w:w="1152" w:type="dxa"/>
            <w:noWrap/>
            <w:hideMark/>
          </w:tcPr>
          <w:p w14:paraId="4407C0E7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88042D8" w14:textId="036FD1F5" w:rsidR="008B0F89" w:rsidRPr="00781A9E" w:rsidRDefault="00A46851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Бета-, гамма-спектрометр КС-АТ1315</w:t>
            </w:r>
          </w:p>
        </w:tc>
        <w:tc>
          <w:tcPr>
            <w:tcW w:w="3827" w:type="dxa"/>
            <w:noWrap/>
            <w:hideMark/>
          </w:tcPr>
          <w:p w14:paraId="6B914C01" w14:textId="10D73CCC" w:rsidR="008B0F89" w:rsidRPr="00781A9E" w:rsidRDefault="00A46851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ОИЭЯИ-Сосны (2021)</w:t>
            </w:r>
          </w:p>
        </w:tc>
        <w:tc>
          <w:tcPr>
            <w:tcW w:w="1701" w:type="dxa"/>
            <w:noWrap/>
            <w:hideMark/>
          </w:tcPr>
          <w:p w14:paraId="401DC62A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B0F89" w:rsidRPr="00781A9E" w14:paraId="6C9FCAC7" w14:textId="77777777" w:rsidTr="00414CCE">
        <w:trPr>
          <w:trHeight w:val="300"/>
        </w:trPr>
        <w:tc>
          <w:tcPr>
            <w:tcW w:w="1384" w:type="dxa"/>
            <w:noWrap/>
          </w:tcPr>
          <w:p w14:paraId="7A7B361F" w14:textId="1ACDF40C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02.07.05.01.01</w:t>
            </w:r>
          </w:p>
        </w:tc>
        <w:tc>
          <w:tcPr>
            <w:tcW w:w="2703" w:type="dxa"/>
            <w:noWrap/>
          </w:tcPr>
          <w:p w14:paraId="63D8427D" w14:textId="63773BCF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Радиоизотопные толщиномеры</w:t>
            </w:r>
          </w:p>
        </w:tc>
        <w:tc>
          <w:tcPr>
            <w:tcW w:w="1152" w:type="dxa"/>
            <w:noWrap/>
          </w:tcPr>
          <w:p w14:paraId="7A7B9FBB" w14:textId="4313B92B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73ABBF78" w14:textId="006E20CB" w:rsidR="008B0F89" w:rsidRPr="00781A9E" w:rsidRDefault="00A46851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Ультразвуковой толщиномер Jitai5102, Китай</w:t>
            </w:r>
          </w:p>
        </w:tc>
        <w:tc>
          <w:tcPr>
            <w:tcW w:w="3827" w:type="dxa"/>
            <w:noWrap/>
          </w:tcPr>
          <w:p w14:paraId="1EDD4639" w14:textId="4DD31197" w:rsidR="008B0F89" w:rsidRPr="00781A9E" w:rsidRDefault="00A46851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Барановичский государственный университет (2022)</w:t>
            </w:r>
          </w:p>
        </w:tc>
        <w:tc>
          <w:tcPr>
            <w:tcW w:w="1701" w:type="dxa"/>
            <w:noWrap/>
          </w:tcPr>
          <w:p w14:paraId="29DBB447" w14:textId="3CCD5976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8B0F89" w:rsidRPr="00781A9E" w14:paraId="3C6A185B" w14:textId="77777777" w:rsidTr="00414CCE">
        <w:trPr>
          <w:trHeight w:val="300"/>
        </w:trPr>
        <w:tc>
          <w:tcPr>
            <w:tcW w:w="1384" w:type="dxa"/>
            <w:noWrap/>
          </w:tcPr>
          <w:p w14:paraId="1CB1FCDF" w14:textId="12161BE6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02.07.06.04.12</w:t>
            </w:r>
          </w:p>
        </w:tc>
        <w:tc>
          <w:tcPr>
            <w:tcW w:w="2703" w:type="dxa"/>
            <w:noWrap/>
          </w:tcPr>
          <w:p w14:paraId="733EAD68" w14:textId="15F736B5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Радиационные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дефектоскопы</w:t>
            </w:r>
            <w:proofErr w:type="spellEnd"/>
          </w:p>
        </w:tc>
        <w:tc>
          <w:tcPr>
            <w:tcW w:w="1152" w:type="dxa"/>
            <w:noWrap/>
          </w:tcPr>
          <w:p w14:paraId="468F6A0A" w14:textId="7C635C61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вид</w:t>
            </w:r>
            <w:proofErr w:type="spellEnd"/>
          </w:p>
        </w:tc>
        <w:tc>
          <w:tcPr>
            <w:tcW w:w="6522" w:type="dxa"/>
            <w:noWrap/>
          </w:tcPr>
          <w:p w14:paraId="06E3D3D5" w14:textId="6190E07C" w:rsidR="008B0F89" w:rsidRPr="00781A9E" w:rsidRDefault="00A46851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proofErr w:type="spellStart"/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Магнитопорошковый</w:t>
            </w:r>
            <w:proofErr w:type="spellEnd"/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дефектоскоп</w:t>
            </w:r>
            <w:proofErr w:type="spellEnd"/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Y1, </w:t>
            </w:r>
            <w:proofErr w:type="spellStart"/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Китай</w:t>
            </w:r>
            <w:proofErr w:type="spellEnd"/>
          </w:p>
        </w:tc>
        <w:tc>
          <w:tcPr>
            <w:tcW w:w="3827" w:type="dxa"/>
            <w:noWrap/>
          </w:tcPr>
          <w:p w14:paraId="6D424FD1" w14:textId="697A5E3E" w:rsidR="008B0F89" w:rsidRPr="00781A9E" w:rsidRDefault="00A46851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Барановичский государственный университет (2022)</w:t>
            </w:r>
          </w:p>
        </w:tc>
        <w:tc>
          <w:tcPr>
            <w:tcW w:w="1701" w:type="dxa"/>
            <w:noWrap/>
          </w:tcPr>
          <w:p w14:paraId="23FD0308" w14:textId="3B6DC54A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8B0F89" w:rsidRPr="00781A9E" w14:paraId="6CD03CD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23D1858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02.07.07.00.00</w:t>
            </w:r>
          </w:p>
        </w:tc>
        <w:tc>
          <w:tcPr>
            <w:tcW w:w="2703" w:type="dxa"/>
            <w:noWrap/>
            <w:hideMark/>
          </w:tcPr>
          <w:p w14:paraId="0CDBC40F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радиационного неразрушающего контроля</w:t>
            </w:r>
          </w:p>
        </w:tc>
        <w:tc>
          <w:tcPr>
            <w:tcW w:w="1152" w:type="dxa"/>
            <w:noWrap/>
            <w:hideMark/>
          </w:tcPr>
          <w:p w14:paraId="65FD2FFD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3D26F41F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A7022BB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AF10EC3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B0F89" w:rsidRPr="00781A9E" w14:paraId="60702CE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BBAAA19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02.07.07.06.00</w:t>
            </w:r>
          </w:p>
        </w:tc>
        <w:tc>
          <w:tcPr>
            <w:tcW w:w="2703" w:type="dxa"/>
            <w:noWrap/>
            <w:hideMark/>
          </w:tcPr>
          <w:p w14:paraId="131C3828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радиационного неразрушающего контроля прочие</w:t>
            </w:r>
          </w:p>
        </w:tc>
        <w:tc>
          <w:tcPr>
            <w:tcW w:w="1152" w:type="dxa"/>
            <w:noWrap/>
            <w:hideMark/>
          </w:tcPr>
          <w:p w14:paraId="3CA31D6A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8AC3EE7" w14:textId="7E80EF94" w:rsidR="008B0F89" w:rsidRPr="00781A9E" w:rsidRDefault="00E42DC8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Промышленный компьютерный томограф </w:t>
            </w:r>
            <w:proofErr w:type="spellStart"/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v|tome|x</w:t>
            </w:r>
            <w:proofErr w:type="spellEnd"/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c450*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E42DC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 цифровой радиографии для радиографического контроля (система цифровой и компьютерной радиографии NTD)</w:t>
            </w:r>
          </w:p>
        </w:tc>
        <w:tc>
          <w:tcPr>
            <w:tcW w:w="3827" w:type="dxa"/>
            <w:noWrap/>
            <w:hideMark/>
          </w:tcPr>
          <w:p w14:paraId="62F60420" w14:textId="541385FB" w:rsidR="008B0F89" w:rsidRPr="00781A9E" w:rsidRDefault="00E42DC8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МИНСКИЙ МОТОРНЫЙ ЗАВОД (ОЛ Минский моторный завод),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="008B0F89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2020**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); 2. </w:t>
            </w:r>
            <w:r w:rsidRPr="00E42DC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ОАО </w:t>
            </w:r>
            <w:proofErr w:type="spellStart"/>
            <w:r w:rsidRPr="00E42DC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Могилевлифтмаш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3092229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Минпром***</w:t>
            </w:r>
          </w:p>
        </w:tc>
      </w:tr>
      <w:tr w:rsidR="008B0F89" w:rsidRPr="00781A9E" w14:paraId="61BA30A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A7761A0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lastRenderedPageBreak/>
              <w:t>02.08.00.00.00</w:t>
            </w:r>
          </w:p>
        </w:tc>
        <w:tc>
          <w:tcPr>
            <w:tcW w:w="2703" w:type="dxa"/>
            <w:noWrap/>
            <w:hideMark/>
          </w:tcPr>
          <w:p w14:paraId="60E90A72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вспомогательное для контроля и регулирования физических параметров</w:t>
            </w:r>
          </w:p>
        </w:tc>
        <w:tc>
          <w:tcPr>
            <w:tcW w:w="1152" w:type="dxa"/>
            <w:noWrap/>
            <w:hideMark/>
          </w:tcPr>
          <w:p w14:paraId="674290A7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7FB43D51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0A146C9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06255854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B0F89" w:rsidRPr="00781A9E" w14:paraId="4A72CFE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EEA7CD2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02.08.01.00.00</w:t>
            </w:r>
          </w:p>
        </w:tc>
        <w:tc>
          <w:tcPr>
            <w:tcW w:w="2703" w:type="dxa"/>
            <w:noWrap/>
            <w:hideMark/>
          </w:tcPr>
          <w:p w14:paraId="44C3568F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Датчики и регуляторы</w:t>
            </w:r>
          </w:p>
        </w:tc>
        <w:tc>
          <w:tcPr>
            <w:tcW w:w="1152" w:type="dxa"/>
            <w:noWrap/>
            <w:hideMark/>
          </w:tcPr>
          <w:p w14:paraId="14DC96BA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D8F0AD3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39F35C4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2DDE7672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B0F89" w:rsidRPr="00781A9E" w14:paraId="2F56B70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19DA3C3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02.08.01.02.00</w:t>
            </w:r>
          </w:p>
        </w:tc>
        <w:tc>
          <w:tcPr>
            <w:tcW w:w="2703" w:type="dxa"/>
            <w:noWrap/>
            <w:hideMark/>
          </w:tcPr>
          <w:p w14:paraId="07A02C16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Преобразователи</w:t>
            </w:r>
          </w:p>
        </w:tc>
        <w:tc>
          <w:tcPr>
            <w:tcW w:w="1152" w:type="dxa"/>
            <w:noWrap/>
            <w:hideMark/>
          </w:tcPr>
          <w:p w14:paraId="26C7FCF8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14079AD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Преобразователь постоянного напряжения для установки электролитического травления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Kristall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650</w:t>
            </w:r>
          </w:p>
        </w:tc>
        <w:tc>
          <w:tcPr>
            <w:tcW w:w="3827" w:type="dxa"/>
            <w:noWrap/>
            <w:hideMark/>
          </w:tcPr>
          <w:p w14:paraId="0188DBE9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прикладной физики (2021)</w:t>
            </w:r>
          </w:p>
        </w:tc>
        <w:tc>
          <w:tcPr>
            <w:tcW w:w="1701" w:type="dxa"/>
            <w:noWrap/>
            <w:hideMark/>
          </w:tcPr>
          <w:p w14:paraId="7A6928FF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B0F89" w:rsidRPr="00781A9E" w14:paraId="62A445FB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2CB928D8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02.08.02.00.00</w:t>
            </w:r>
          </w:p>
        </w:tc>
        <w:tc>
          <w:tcPr>
            <w:tcW w:w="2703" w:type="dxa"/>
            <w:noWrap/>
            <w:hideMark/>
          </w:tcPr>
          <w:p w14:paraId="5660A602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вторичные</w:t>
            </w:r>
          </w:p>
        </w:tc>
        <w:tc>
          <w:tcPr>
            <w:tcW w:w="1152" w:type="dxa"/>
            <w:noWrap/>
            <w:hideMark/>
          </w:tcPr>
          <w:p w14:paraId="54CD75C3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92BAE47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BC9BDF9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1589CDAE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B0F89" w:rsidRPr="00781A9E" w14:paraId="5921BF61" w14:textId="77777777" w:rsidTr="00414CCE">
        <w:trPr>
          <w:trHeight w:val="70"/>
        </w:trPr>
        <w:tc>
          <w:tcPr>
            <w:tcW w:w="1384" w:type="dxa"/>
            <w:noWrap/>
          </w:tcPr>
          <w:p w14:paraId="6C3AD756" w14:textId="0C2368A0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02.08.02.01.00</w:t>
            </w:r>
          </w:p>
        </w:tc>
        <w:tc>
          <w:tcPr>
            <w:tcW w:w="2703" w:type="dxa"/>
            <w:noWrap/>
          </w:tcPr>
          <w:p w14:paraId="2863FE5F" w14:textId="332679CE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Установки, приборы, устройства электрические агрегатных средств контроля и регулирования</w:t>
            </w:r>
          </w:p>
        </w:tc>
        <w:tc>
          <w:tcPr>
            <w:tcW w:w="1152" w:type="dxa"/>
            <w:noWrap/>
          </w:tcPr>
          <w:p w14:paraId="1F224D5E" w14:textId="3FBB0848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01FED43D" w14:textId="2C9AF0BD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Климатическая камера для растений</w:t>
            </w:r>
          </w:p>
        </w:tc>
        <w:tc>
          <w:tcPr>
            <w:tcW w:w="3827" w:type="dxa"/>
            <w:noWrap/>
          </w:tcPr>
          <w:p w14:paraId="2820C768" w14:textId="3461EC05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Витебский государственный университет имени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П.М.Машерова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</w:p>
        </w:tc>
        <w:tc>
          <w:tcPr>
            <w:tcW w:w="1701" w:type="dxa"/>
            <w:noWrap/>
          </w:tcPr>
          <w:p w14:paraId="0C8EB0CF" w14:textId="2F2CA71B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8B0F89" w:rsidRPr="00781A9E" w14:paraId="4A35746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31D89BF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02.08.02.04.00</w:t>
            </w:r>
          </w:p>
        </w:tc>
        <w:tc>
          <w:tcPr>
            <w:tcW w:w="2703" w:type="dxa"/>
            <w:noWrap/>
            <w:hideMark/>
          </w:tcPr>
          <w:p w14:paraId="2F3A3CE1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вторичные прочие</w:t>
            </w:r>
          </w:p>
        </w:tc>
        <w:tc>
          <w:tcPr>
            <w:tcW w:w="1152" w:type="dxa"/>
            <w:noWrap/>
            <w:hideMark/>
          </w:tcPr>
          <w:p w14:paraId="683E4B11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8D2C862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Комплекс оборудования для оценки функционального состояния лабораторных животных (лабораторная система анализа походки и передвижения у крыс и мышей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CatWalkTM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XT)</w:t>
            </w:r>
          </w:p>
        </w:tc>
        <w:tc>
          <w:tcPr>
            <w:tcW w:w="3827" w:type="dxa"/>
            <w:noWrap/>
            <w:hideMark/>
          </w:tcPr>
          <w:p w14:paraId="095E1F16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физиологии (2020)</w:t>
            </w:r>
          </w:p>
        </w:tc>
        <w:tc>
          <w:tcPr>
            <w:tcW w:w="1701" w:type="dxa"/>
            <w:noWrap/>
            <w:hideMark/>
          </w:tcPr>
          <w:p w14:paraId="7ADB4D67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B0F89" w:rsidRPr="00781A9E" w14:paraId="47F98F1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FBEB920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02.08.03.00.00</w:t>
            </w:r>
          </w:p>
        </w:tc>
        <w:tc>
          <w:tcPr>
            <w:tcW w:w="2703" w:type="dxa"/>
            <w:noWrap/>
            <w:hideMark/>
          </w:tcPr>
          <w:p w14:paraId="52D1058C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и устройства для измерения, регулирования расхода и количества жидкостей, газов, сыпучих материалов</w:t>
            </w:r>
          </w:p>
        </w:tc>
        <w:tc>
          <w:tcPr>
            <w:tcW w:w="1152" w:type="dxa"/>
            <w:noWrap/>
            <w:hideMark/>
          </w:tcPr>
          <w:p w14:paraId="37CEAEB1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0F10862F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Тестер проникновения синтетической крови для медицинских масок G286*</w:t>
            </w:r>
          </w:p>
        </w:tc>
        <w:tc>
          <w:tcPr>
            <w:tcW w:w="3827" w:type="dxa"/>
            <w:noWrap/>
            <w:hideMark/>
          </w:tcPr>
          <w:p w14:paraId="07F8704D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гигиены (Отраслевая токсикологическая лаборатория), 2020**</w:t>
            </w:r>
          </w:p>
        </w:tc>
        <w:tc>
          <w:tcPr>
            <w:tcW w:w="1701" w:type="dxa"/>
            <w:noWrap/>
            <w:hideMark/>
          </w:tcPr>
          <w:p w14:paraId="60F8E86D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Минздрав***</w:t>
            </w:r>
          </w:p>
        </w:tc>
      </w:tr>
      <w:tr w:rsidR="008B0F89" w:rsidRPr="00781A9E" w14:paraId="0C9BFD4C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4BF42C7E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02.08.03.02.00</w:t>
            </w:r>
          </w:p>
        </w:tc>
        <w:tc>
          <w:tcPr>
            <w:tcW w:w="2703" w:type="dxa"/>
            <w:noWrap/>
            <w:hideMark/>
          </w:tcPr>
          <w:p w14:paraId="715BB942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Дозаторы</w:t>
            </w:r>
          </w:p>
        </w:tc>
        <w:tc>
          <w:tcPr>
            <w:tcW w:w="1152" w:type="dxa"/>
            <w:noWrap/>
            <w:hideMark/>
          </w:tcPr>
          <w:p w14:paraId="66DF10DC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696B9BE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F605E21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1F07E2FE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B0F89" w:rsidRPr="00781A9E" w14:paraId="0CEEFEC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75109F9" w14:textId="77777777" w:rsidR="008B0F89" w:rsidRPr="00705C4C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02.08.03.02.01</w:t>
            </w:r>
          </w:p>
        </w:tc>
        <w:tc>
          <w:tcPr>
            <w:tcW w:w="2703" w:type="dxa"/>
            <w:noWrap/>
            <w:hideMark/>
          </w:tcPr>
          <w:p w14:paraId="5AF88C97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Дозаторы объемные</w:t>
            </w:r>
          </w:p>
        </w:tc>
        <w:tc>
          <w:tcPr>
            <w:tcW w:w="1152" w:type="dxa"/>
            <w:noWrap/>
            <w:hideMark/>
          </w:tcPr>
          <w:p w14:paraId="0C3675B8" w14:textId="77777777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204EC6CC" w14:textId="3FF4541D" w:rsidR="008B0F89" w:rsidRPr="00781A9E" w:rsidRDefault="008B0F89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Двухканальный шприцевой дозатор (SN50FR); 2. Одноканальный шприцевой дозатор (НК400), 3 шт.; 3. Инфузионный насос в комплекте (100VET); </w:t>
            </w:r>
            <w:r w:rsidR="00E06A7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4. </w:t>
            </w:r>
            <w:r w:rsidR="00E06A77" w:rsidRPr="00E06A7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Дозатор пипеточный одноканальный</w:t>
            </w:r>
            <w:r w:rsidR="00025FA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025FA7" w:rsidRPr="00025FA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Дозаторы переменного объема</w:t>
            </w:r>
            <w:r w:rsidR="00025FA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(10 шт.)</w:t>
            </w:r>
          </w:p>
        </w:tc>
        <w:tc>
          <w:tcPr>
            <w:tcW w:w="3827" w:type="dxa"/>
            <w:noWrap/>
            <w:hideMark/>
          </w:tcPr>
          <w:p w14:paraId="092D475F" w14:textId="4BFF3130" w:rsidR="008B0F89" w:rsidRPr="00781A9E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-3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(ОНИЛ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АгроВет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="00E06A7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E06A77" w:rsidRPr="00E06A7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БГСХА</w:t>
            </w:r>
            <w:r w:rsidR="00E06A7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025FA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025FA7" w:rsidRPr="00025FA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</w:t>
            </w:r>
            <w:proofErr w:type="gramStart"/>
            <w:r w:rsidR="00025FA7" w:rsidRPr="00025FA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мясо-молочной</w:t>
            </w:r>
            <w:proofErr w:type="gramEnd"/>
            <w:r w:rsidR="00025FA7" w:rsidRPr="00025FA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промышленности</w:t>
            </w:r>
            <w:r w:rsidR="00025FA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5F9EF36" w14:textId="77777777" w:rsidR="008B0F89" w:rsidRDefault="008B0F89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  <w:r w:rsidR="00025FA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2917B106" w14:textId="151DC7C4" w:rsidR="00025FA7" w:rsidRPr="00781A9E" w:rsidRDefault="00025FA7" w:rsidP="008B0F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E06A77" w:rsidRPr="00781A9E" w14:paraId="0EDBE083" w14:textId="77777777" w:rsidTr="00E06A77">
        <w:trPr>
          <w:trHeight w:val="300"/>
        </w:trPr>
        <w:tc>
          <w:tcPr>
            <w:tcW w:w="1384" w:type="dxa"/>
            <w:noWrap/>
            <w:hideMark/>
          </w:tcPr>
          <w:p w14:paraId="37838097" w14:textId="621B9716" w:rsidR="00E06A77" w:rsidRPr="00705C4C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02.08.03.03.01</w:t>
            </w:r>
          </w:p>
        </w:tc>
        <w:tc>
          <w:tcPr>
            <w:tcW w:w="2703" w:type="dxa"/>
            <w:noWrap/>
            <w:hideMark/>
          </w:tcPr>
          <w:p w14:paraId="4AE90555" w14:textId="28BB4206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06A7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Расходомеры объемные</w:t>
            </w:r>
          </w:p>
        </w:tc>
        <w:tc>
          <w:tcPr>
            <w:tcW w:w="1152" w:type="dxa"/>
            <w:noWrap/>
            <w:hideMark/>
          </w:tcPr>
          <w:p w14:paraId="687E7DF8" w14:textId="77777777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57B3891B" w14:textId="4AD9D997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E06A7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Ротаметр поплавковый панельный для жидкостей</w:t>
            </w:r>
          </w:p>
        </w:tc>
        <w:tc>
          <w:tcPr>
            <w:tcW w:w="3827" w:type="dxa"/>
            <w:noWrap/>
          </w:tcPr>
          <w:p w14:paraId="1D9FADDF" w14:textId="7238E40E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E06A7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жилищно-коммунального хозяйства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11DE0E6B" w14:textId="5C935E90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E06A77" w:rsidRPr="00781A9E" w14:paraId="2F5C20E2" w14:textId="77777777" w:rsidTr="00FC70D5">
        <w:trPr>
          <w:trHeight w:val="300"/>
        </w:trPr>
        <w:tc>
          <w:tcPr>
            <w:tcW w:w="1384" w:type="dxa"/>
            <w:noWrap/>
            <w:hideMark/>
          </w:tcPr>
          <w:p w14:paraId="1ADF75B0" w14:textId="7CE10EE0" w:rsidR="00E06A77" w:rsidRPr="00705C4C" w:rsidRDefault="00E06A77" w:rsidP="00FC70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02.08.03.03.07</w:t>
            </w:r>
          </w:p>
        </w:tc>
        <w:tc>
          <w:tcPr>
            <w:tcW w:w="2703" w:type="dxa"/>
            <w:noWrap/>
            <w:hideMark/>
          </w:tcPr>
          <w:p w14:paraId="09B2AB0C" w14:textId="614E84CF" w:rsidR="00E06A77" w:rsidRPr="00781A9E" w:rsidRDefault="00E06A77" w:rsidP="00FC70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06A7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Счетчики и расходомеры для жидкости и газа специализированные</w:t>
            </w:r>
          </w:p>
        </w:tc>
        <w:tc>
          <w:tcPr>
            <w:tcW w:w="1152" w:type="dxa"/>
            <w:noWrap/>
            <w:hideMark/>
          </w:tcPr>
          <w:p w14:paraId="26589120" w14:textId="77777777" w:rsidR="00E06A77" w:rsidRPr="00781A9E" w:rsidRDefault="00E06A77" w:rsidP="00FC70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2EC44115" w14:textId="1BB7961C" w:rsidR="00E06A77" w:rsidRPr="00781A9E" w:rsidRDefault="00E06A77" w:rsidP="00FC70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E06A7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Счетчик газа ротационный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</w:tcPr>
          <w:p w14:paraId="3A018EE8" w14:textId="77777777" w:rsidR="00E06A77" w:rsidRPr="00781A9E" w:rsidRDefault="00E06A77" w:rsidP="00FC70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E06A7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жилищно-коммунального хозяйства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68D430AC" w14:textId="77777777" w:rsidR="00E06A77" w:rsidRPr="00781A9E" w:rsidRDefault="00E06A77" w:rsidP="00FC70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E06A77" w:rsidRPr="00781A9E" w14:paraId="13CC1CE0" w14:textId="77777777" w:rsidTr="00E06A77">
        <w:trPr>
          <w:trHeight w:val="300"/>
        </w:trPr>
        <w:tc>
          <w:tcPr>
            <w:tcW w:w="1384" w:type="dxa"/>
            <w:noWrap/>
            <w:hideMark/>
          </w:tcPr>
          <w:p w14:paraId="70C2F9BD" w14:textId="40311CA9" w:rsidR="00E06A77" w:rsidRPr="00705C4C" w:rsidRDefault="00E06A77" w:rsidP="005A346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02.08.03.04.01</w:t>
            </w:r>
          </w:p>
        </w:tc>
        <w:tc>
          <w:tcPr>
            <w:tcW w:w="2703" w:type="dxa"/>
            <w:noWrap/>
          </w:tcPr>
          <w:p w14:paraId="02F3BAAE" w14:textId="66F7CDC8" w:rsidR="00E06A77" w:rsidRPr="00781A9E" w:rsidRDefault="00E06A77" w:rsidP="005A346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06A7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Уровнемеры электрические</w:t>
            </w:r>
          </w:p>
        </w:tc>
        <w:tc>
          <w:tcPr>
            <w:tcW w:w="1152" w:type="dxa"/>
            <w:noWrap/>
            <w:hideMark/>
          </w:tcPr>
          <w:p w14:paraId="5B4D51CB" w14:textId="77777777" w:rsidR="00E06A77" w:rsidRPr="00781A9E" w:rsidRDefault="00E06A77" w:rsidP="005A346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4047B583" w14:textId="15172460" w:rsidR="00E06A77" w:rsidRPr="00781A9E" w:rsidRDefault="00EF7CA0" w:rsidP="005A346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EF7CA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автоматизированных скважин для измерения уровней грунтовых вод и температуры поверхностных слоев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</w:tcPr>
          <w:p w14:paraId="1A0B2820" w14:textId="1D458C2F" w:rsidR="00E06A77" w:rsidRPr="00781A9E" w:rsidRDefault="00EF7CA0" w:rsidP="005A346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EF7CA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Березинский биосферный заповедник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390F1CAE" w14:textId="42277C36" w:rsidR="00E06A77" w:rsidRPr="00781A9E" w:rsidRDefault="00EF7CA0" w:rsidP="005A346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F7CA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Управделами</w:t>
            </w:r>
          </w:p>
        </w:tc>
      </w:tr>
      <w:tr w:rsidR="00E06A77" w:rsidRPr="00781A9E" w14:paraId="4F0712D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7B1230F" w14:textId="77777777" w:rsidR="00E06A77" w:rsidRPr="00705C4C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03.00.00.00.00</w:t>
            </w:r>
          </w:p>
        </w:tc>
        <w:tc>
          <w:tcPr>
            <w:tcW w:w="2703" w:type="dxa"/>
            <w:noWrap/>
            <w:hideMark/>
          </w:tcPr>
          <w:p w14:paraId="719ADF92" w14:textId="77777777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Оборудование для исследования структуры и состава веществ и материалов</w:t>
            </w:r>
          </w:p>
        </w:tc>
        <w:tc>
          <w:tcPr>
            <w:tcW w:w="1152" w:type="dxa"/>
            <w:noWrap/>
            <w:hideMark/>
          </w:tcPr>
          <w:p w14:paraId="5D7FDE2C" w14:textId="77777777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класс</w:t>
            </w:r>
          </w:p>
        </w:tc>
        <w:tc>
          <w:tcPr>
            <w:tcW w:w="6522" w:type="dxa"/>
            <w:noWrap/>
            <w:hideMark/>
          </w:tcPr>
          <w:p w14:paraId="0D7B1AD3" w14:textId="2E1D5AB0" w:rsidR="00E06A77" w:rsidRPr="00781A9E" w:rsidRDefault="000E595C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0E59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 для определения воздухопроницаемости материалов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  <w:hideMark/>
          </w:tcPr>
          <w:p w14:paraId="46C0C627" w14:textId="53EB9E25" w:rsidR="00E06A77" w:rsidRPr="00781A9E" w:rsidRDefault="000E595C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0E59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ЦНИ легкой промышленности</w:t>
            </w:r>
          </w:p>
        </w:tc>
        <w:tc>
          <w:tcPr>
            <w:tcW w:w="1701" w:type="dxa"/>
            <w:noWrap/>
            <w:hideMark/>
          </w:tcPr>
          <w:p w14:paraId="6C7E942A" w14:textId="3148950C" w:rsidR="00E06A77" w:rsidRPr="00781A9E" w:rsidRDefault="000E595C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0E59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Концерн "БЕЛЛЕГПРОМ"</w:t>
            </w:r>
          </w:p>
        </w:tc>
      </w:tr>
      <w:tr w:rsidR="00E06A77" w:rsidRPr="00781A9E" w14:paraId="560B41A0" w14:textId="77777777" w:rsidTr="00414CCE">
        <w:trPr>
          <w:trHeight w:val="174"/>
        </w:trPr>
        <w:tc>
          <w:tcPr>
            <w:tcW w:w="1384" w:type="dxa"/>
            <w:noWrap/>
            <w:hideMark/>
          </w:tcPr>
          <w:p w14:paraId="5D6A4DB8" w14:textId="77777777" w:rsidR="00E06A77" w:rsidRPr="00705C4C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03.01.00.00.00</w:t>
            </w:r>
          </w:p>
        </w:tc>
        <w:tc>
          <w:tcPr>
            <w:tcW w:w="2703" w:type="dxa"/>
            <w:noWrap/>
            <w:hideMark/>
          </w:tcPr>
          <w:p w14:paraId="52346B9A" w14:textId="77777777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Приборы для микроскопических исследований</w:t>
            </w:r>
          </w:p>
        </w:tc>
        <w:tc>
          <w:tcPr>
            <w:tcW w:w="1152" w:type="dxa"/>
            <w:noWrap/>
            <w:hideMark/>
          </w:tcPr>
          <w:p w14:paraId="4010D208" w14:textId="77777777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605643A3" w14:textId="77777777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686DB009" w14:textId="77777777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30731B8" w14:textId="77777777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E06A77" w:rsidRPr="00781A9E" w14:paraId="52A6839C" w14:textId="77777777" w:rsidTr="00C66DE7">
        <w:trPr>
          <w:trHeight w:val="300"/>
        </w:trPr>
        <w:tc>
          <w:tcPr>
            <w:tcW w:w="1384" w:type="dxa"/>
            <w:noWrap/>
            <w:hideMark/>
          </w:tcPr>
          <w:p w14:paraId="08E1728B" w14:textId="77777777" w:rsidR="00E06A77" w:rsidRPr="00705C4C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03.01.01.00.00</w:t>
            </w:r>
          </w:p>
        </w:tc>
        <w:tc>
          <w:tcPr>
            <w:tcW w:w="2703" w:type="dxa"/>
            <w:noWrap/>
            <w:hideMark/>
          </w:tcPr>
          <w:p w14:paraId="4BF3E2B0" w14:textId="77777777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Микроскопы электронные</w:t>
            </w:r>
          </w:p>
        </w:tc>
        <w:tc>
          <w:tcPr>
            <w:tcW w:w="1152" w:type="dxa"/>
            <w:noWrap/>
            <w:hideMark/>
          </w:tcPr>
          <w:p w14:paraId="664C4982" w14:textId="77777777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17ACFCAF" w14:textId="3494D01B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62669419" w14:textId="69F3446C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144C6AB6" w14:textId="44F44476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E06A77" w:rsidRPr="00781A9E" w14:paraId="05497FA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913DA0D" w14:textId="77777777" w:rsidR="00E06A77" w:rsidRPr="00705C4C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03.01.02.00.00</w:t>
            </w:r>
          </w:p>
        </w:tc>
        <w:tc>
          <w:tcPr>
            <w:tcW w:w="2703" w:type="dxa"/>
            <w:noWrap/>
            <w:hideMark/>
          </w:tcPr>
          <w:p w14:paraId="69A11184" w14:textId="77777777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Микроскопы оптические</w:t>
            </w:r>
          </w:p>
        </w:tc>
        <w:tc>
          <w:tcPr>
            <w:tcW w:w="1152" w:type="dxa"/>
            <w:noWrap/>
            <w:hideMark/>
          </w:tcPr>
          <w:p w14:paraId="6329EB43" w14:textId="77777777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A336246" w14:textId="48CE0CAB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Микроскоп биологический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Микромед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3 (U3); 2. Микроскоп поляризационный тринокулярный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Levenhuk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500T POL</w:t>
            </w:r>
            <w:r w:rsidR="000E59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0E595C" w:rsidRPr="000E59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Цифровой оптический микроскоп</w:t>
            </w:r>
          </w:p>
        </w:tc>
        <w:tc>
          <w:tcPr>
            <w:tcW w:w="3827" w:type="dxa"/>
            <w:noWrap/>
            <w:hideMark/>
          </w:tcPr>
          <w:p w14:paraId="004DF7B7" w14:textId="67148E4A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БГУ (2020); 2. НИИ ФХП БГУ (2021)</w:t>
            </w:r>
            <w:r w:rsidR="000E59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0E595C" w:rsidRPr="000E595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</w:p>
        </w:tc>
        <w:tc>
          <w:tcPr>
            <w:tcW w:w="1701" w:type="dxa"/>
            <w:noWrap/>
            <w:hideMark/>
          </w:tcPr>
          <w:p w14:paraId="0ED034BE" w14:textId="77777777" w:rsidR="00E06A77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  <w:p w14:paraId="4A24EA9E" w14:textId="49946ED9" w:rsidR="000E595C" w:rsidRPr="00781A9E" w:rsidRDefault="000E595C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E06A77" w:rsidRPr="00781A9E" w14:paraId="17AE2DC7" w14:textId="77777777" w:rsidTr="00414CCE">
        <w:trPr>
          <w:trHeight w:val="300"/>
        </w:trPr>
        <w:tc>
          <w:tcPr>
            <w:tcW w:w="1384" w:type="dxa"/>
            <w:noWrap/>
          </w:tcPr>
          <w:p w14:paraId="53BFF53C" w14:textId="5889E7B8" w:rsidR="00E06A77" w:rsidRPr="00705C4C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03.01.02.01.00</w:t>
            </w:r>
          </w:p>
        </w:tc>
        <w:tc>
          <w:tcPr>
            <w:tcW w:w="2703" w:type="dxa"/>
            <w:noWrap/>
          </w:tcPr>
          <w:p w14:paraId="062FCF0D" w14:textId="0E6DDEA0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Стереомикроскопы</w:t>
            </w:r>
          </w:p>
        </w:tc>
        <w:tc>
          <w:tcPr>
            <w:tcW w:w="1152" w:type="dxa"/>
            <w:noWrap/>
          </w:tcPr>
          <w:p w14:paraId="7326C770" w14:textId="483E1805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31BE09DA" w14:textId="0E164DCC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Стереомикроскоп ПС0745Т</w:t>
            </w:r>
          </w:p>
        </w:tc>
        <w:tc>
          <w:tcPr>
            <w:tcW w:w="3827" w:type="dxa"/>
            <w:noWrap/>
          </w:tcPr>
          <w:p w14:paraId="628CB4E7" w14:textId="16CC9F0F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истории НАН Беларуси (2021)</w:t>
            </w:r>
          </w:p>
        </w:tc>
        <w:tc>
          <w:tcPr>
            <w:tcW w:w="1701" w:type="dxa"/>
            <w:noWrap/>
          </w:tcPr>
          <w:p w14:paraId="4B04F169" w14:textId="42FED312" w:rsidR="00E06A77" w:rsidRPr="00781A9E" w:rsidRDefault="00E06A77" w:rsidP="00E06A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E7BFC" w:rsidRPr="00781A9E" w14:paraId="376C79C8" w14:textId="77777777" w:rsidTr="00414CCE">
        <w:trPr>
          <w:trHeight w:val="300"/>
        </w:trPr>
        <w:tc>
          <w:tcPr>
            <w:tcW w:w="1384" w:type="dxa"/>
            <w:noWrap/>
          </w:tcPr>
          <w:p w14:paraId="4AE6D3D0" w14:textId="65159602" w:rsidR="008E7BFC" w:rsidRPr="00705C4C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03.01.02.01.02</w:t>
            </w:r>
          </w:p>
        </w:tc>
        <w:tc>
          <w:tcPr>
            <w:tcW w:w="2703" w:type="dxa"/>
            <w:noWrap/>
          </w:tcPr>
          <w:p w14:paraId="1458B3F9" w14:textId="6993EAE3" w:rsidR="008E7BFC" w:rsidRPr="00781A9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8E7BF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Микроскопы стереоскопические прочие</w:t>
            </w:r>
          </w:p>
        </w:tc>
        <w:tc>
          <w:tcPr>
            <w:tcW w:w="1152" w:type="dxa"/>
            <w:noWrap/>
          </w:tcPr>
          <w:p w14:paraId="29FD1008" w14:textId="18144118" w:rsidR="008E7BFC" w:rsidRPr="00781A9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6C5CBBB3" w14:textId="36545F9F" w:rsidR="008E7BFC" w:rsidRPr="00781A9E" w:rsidRDefault="008E7BFC" w:rsidP="008E7BFC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8E7BF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Комплект оптического оборудования для изготовления анодных плат газоразрядных детекторов ионизирующего излучения: микроскоп стерео; штатив универсальный; дополнительная насадка; калибровочный слайд; </w:t>
            </w:r>
            <w:proofErr w:type="spellStart"/>
            <w:r w:rsidRPr="008E7BF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видеоокуляр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3C99B618" w14:textId="4A42C144" w:rsidR="008E7BFC" w:rsidRPr="00781A9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8E7BF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РНПУП Институт энергетики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6FEB7821" w14:textId="662CE72A" w:rsidR="008E7BFC" w:rsidRPr="00781A9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E7BFC" w:rsidRPr="00781A9E" w14:paraId="649B52E8" w14:textId="77777777" w:rsidTr="00DE298F">
        <w:trPr>
          <w:trHeight w:val="300"/>
        </w:trPr>
        <w:tc>
          <w:tcPr>
            <w:tcW w:w="1384" w:type="dxa"/>
            <w:noWrap/>
          </w:tcPr>
          <w:p w14:paraId="5101DF64" w14:textId="77777777" w:rsidR="008E7BFC" w:rsidRPr="00705C4C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03.01.02.01.04</w:t>
            </w:r>
          </w:p>
        </w:tc>
        <w:tc>
          <w:tcPr>
            <w:tcW w:w="2703" w:type="dxa"/>
            <w:noWrap/>
          </w:tcPr>
          <w:p w14:paraId="4FE3D917" w14:textId="77777777" w:rsidR="008E7BFC" w:rsidRPr="00781A9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Микроскопы для микрофотосъемки</w:t>
            </w:r>
          </w:p>
        </w:tc>
        <w:tc>
          <w:tcPr>
            <w:tcW w:w="1152" w:type="dxa"/>
            <w:noWrap/>
          </w:tcPr>
          <w:p w14:paraId="730C386B" w14:textId="77777777" w:rsidR="008E7BFC" w:rsidRPr="00781A9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36DD64BF" w14:textId="0EDD9B30" w:rsidR="008E7BFC" w:rsidRPr="00781A9E" w:rsidRDefault="008E7BFC" w:rsidP="008E7BFC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 аналитический оптического контроля микроэлектронных изделий типа «система в корпусе»</w:t>
            </w:r>
            <w:r w:rsid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="009D08BE" w:rsidRP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Установка автоматизированного контроля </w:t>
            </w:r>
            <w:proofErr w:type="spellStart"/>
            <w:r w:rsidR="009D08BE" w:rsidRP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микроразмеров</w:t>
            </w:r>
            <w:proofErr w:type="spellEnd"/>
          </w:p>
        </w:tc>
        <w:tc>
          <w:tcPr>
            <w:tcW w:w="3827" w:type="dxa"/>
            <w:noWrap/>
          </w:tcPr>
          <w:p w14:paraId="666EC13C" w14:textId="059BE0E7" w:rsidR="008E7BFC" w:rsidRPr="00781A9E" w:rsidRDefault="009D08BE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8E7BFC" w:rsidRPr="00FC358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"ИНТЕГРАЛ"- управляющая компания холдинга "ИНТЕГРАЛ" 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ИНТЕГРАЛ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41F8106F" w14:textId="77777777" w:rsidR="008E7BFC" w:rsidRPr="00781A9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</w:t>
            </w:r>
          </w:p>
        </w:tc>
      </w:tr>
      <w:tr w:rsidR="008E7BFC" w:rsidRPr="00781A9E" w14:paraId="2C2CC14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FB2D9C5" w14:textId="77777777" w:rsidR="008E7BFC" w:rsidRPr="00705C4C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03.01.02.05.00</w:t>
            </w:r>
          </w:p>
        </w:tc>
        <w:tc>
          <w:tcPr>
            <w:tcW w:w="2703" w:type="dxa"/>
            <w:noWrap/>
            <w:hideMark/>
          </w:tcPr>
          <w:p w14:paraId="3B594BEF" w14:textId="77777777" w:rsidR="008E7BFC" w:rsidRPr="00781A9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Микроскопы оптические прочие</w:t>
            </w:r>
          </w:p>
        </w:tc>
        <w:tc>
          <w:tcPr>
            <w:tcW w:w="1152" w:type="dxa"/>
            <w:noWrap/>
            <w:hideMark/>
          </w:tcPr>
          <w:p w14:paraId="6BC2E2EB" w14:textId="77777777" w:rsidR="008E7BFC" w:rsidRPr="00781A9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E883C12" w14:textId="464E2962" w:rsidR="008E7BFC" w:rsidRPr="00781A9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Микроскоп оптический в комплекте с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видеоокуляром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 шт.); 2. Микроскоп оптический; 3. Аналитический комплекс контроля элементов интегральных схем на основе регистрации фотонной эмиссии; 4. Микроскоп оптический цифровой с цифровой камерой в комплекте (РФ)</w:t>
            </w:r>
            <w:r w:rsid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9D08BE" w:rsidRP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Металлографический лабораторный микроскоп</w:t>
            </w:r>
          </w:p>
        </w:tc>
        <w:tc>
          <w:tcPr>
            <w:tcW w:w="3827" w:type="dxa"/>
            <w:noWrap/>
            <w:hideMark/>
          </w:tcPr>
          <w:p w14:paraId="3B754B31" w14:textId="3DD2786C" w:rsidR="008E7BFC" w:rsidRPr="009D08B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БГСХА (2020); 2. БГСХА (2020);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 ИНТЕГРАЛ (ГЦ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Белмикроанализ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4.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БГУ (2022)</w:t>
            </w:r>
            <w:r w:rsid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9D08BE" w:rsidRP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БНТУ «Научно-исследовательский политехнический институт»</w:t>
            </w:r>
            <w:r w:rsid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DD269AD" w14:textId="27397AB7" w:rsidR="008E7BFC" w:rsidRPr="00781A9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Минсельхозпрод; Минпром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8E7BFC" w:rsidRPr="00781A9E" w14:paraId="6D24F8A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BFF99CF" w14:textId="77777777" w:rsidR="008E7BFC" w:rsidRPr="00705C4C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03.01.02.05.02</w:t>
            </w:r>
          </w:p>
        </w:tc>
        <w:tc>
          <w:tcPr>
            <w:tcW w:w="2703" w:type="dxa"/>
            <w:noWrap/>
            <w:hideMark/>
          </w:tcPr>
          <w:p w14:paraId="27BC6BF3" w14:textId="77777777" w:rsidR="008E7BFC" w:rsidRPr="00781A9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Микроскопы световые специализированные</w:t>
            </w:r>
          </w:p>
        </w:tc>
        <w:tc>
          <w:tcPr>
            <w:tcW w:w="1152" w:type="dxa"/>
            <w:noWrap/>
            <w:hideMark/>
          </w:tcPr>
          <w:p w14:paraId="02860347" w14:textId="77777777" w:rsidR="008E7BFC" w:rsidRPr="00781A9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6A385E88" w14:textId="2932E913" w:rsidR="008E7BFC" w:rsidRPr="00781A9E" w:rsidRDefault="009D08BE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E7BF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Пост </w:t>
            </w:r>
            <w:proofErr w:type="spellStart"/>
            <w:r w:rsidR="008E7BF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микроконтроля</w:t>
            </w:r>
            <w:proofErr w:type="spellEnd"/>
            <w:r w:rsidR="008E7BF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на базе микроскопа МА 300 (4 шт.)</w:t>
            </w:r>
          </w:p>
        </w:tc>
        <w:tc>
          <w:tcPr>
            <w:tcW w:w="3827" w:type="dxa"/>
            <w:noWrap/>
            <w:hideMark/>
          </w:tcPr>
          <w:p w14:paraId="0F8F79E7" w14:textId="0CFA5EBA" w:rsidR="008E7BFC" w:rsidRPr="00781A9E" w:rsidRDefault="009D08BE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8E7BF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Планар (2020); </w:t>
            </w:r>
          </w:p>
        </w:tc>
        <w:tc>
          <w:tcPr>
            <w:tcW w:w="1701" w:type="dxa"/>
            <w:noWrap/>
            <w:hideMark/>
          </w:tcPr>
          <w:p w14:paraId="0E444C04" w14:textId="4768A81A" w:rsidR="008E7BFC" w:rsidRPr="00781A9E" w:rsidRDefault="008E7BFC" w:rsidP="008E7BF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Минпром; </w:t>
            </w:r>
          </w:p>
        </w:tc>
      </w:tr>
      <w:tr w:rsidR="009D08BE" w:rsidRPr="00781A9E" w14:paraId="25FFADA8" w14:textId="77777777" w:rsidTr="009D08BE">
        <w:trPr>
          <w:trHeight w:val="300"/>
        </w:trPr>
        <w:tc>
          <w:tcPr>
            <w:tcW w:w="1384" w:type="dxa"/>
            <w:noWrap/>
            <w:hideMark/>
          </w:tcPr>
          <w:p w14:paraId="1D7B2EAD" w14:textId="019D249E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03.01.02.05.04</w:t>
            </w:r>
          </w:p>
        </w:tc>
        <w:tc>
          <w:tcPr>
            <w:tcW w:w="2703" w:type="dxa"/>
            <w:noWrap/>
          </w:tcPr>
          <w:p w14:paraId="19BA60E4" w14:textId="4F6AC4C5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Микроскопы световые для анализа изображения</w:t>
            </w:r>
          </w:p>
        </w:tc>
        <w:tc>
          <w:tcPr>
            <w:tcW w:w="1152" w:type="dxa"/>
            <w:noWrap/>
            <w:hideMark/>
          </w:tcPr>
          <w:p w14:paraId="1E23CD97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5E92EDA0" w14:textId="3A6C4F2D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Микроскоп с цифровой камерой в комплекте</w:t>
            </w:r>
            <w:r w:rsidR="004568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(3 шт.)</w:t>
            </w:r>
          </w:p>
        </w:tc>
        <w:tc>
          <w:tcPr>
            <w:tcW w:w="3827" w:type="dxa"/>
            <w:noWrap/>
          </w:tcPr>
          <w:p w14:paraId="45B2EFD0" w14:textId="6FDB87B6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</w:t>
            </w:r>
            <w:proofErr w:type="gramStart"/>
            <w:r w:rsidRP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мясо-молочной</w:t>
            </w:r>
            <w:proofErr w:type="gramEnd"/>
            <w:r w:rsidRP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промышленности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7CA6CC7C" w14:textId="37DEC8AE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9D08BE" w:rsidRPr="00781A9E" w14:paraId="0E8EA2C7" w14:textId="77777777" w:rsidTr="00BF637E">
        <w:trPr>
          <w:trHeight w:val="300"/>
        </w:trPr>
        <w:tc>
          <w:tcPr>
            <w:tcW w:w="1384" w:type="dxa"/>
            <w:noWrap/>
            <w:hideMark/>
          </w:tcPr>
          <w:p w14:paraId="1A9E8DFD" w14:textId="632597E9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03.01.02.05.05</w:t>
            </w:r>
          </w:p>
        </w:tc>
        <w:tc>
          <w:tcPr>
            <w:tcW w:w="2703" w:type="dxa"/>
            <w:noWrap/>
          </w:tcPr>
          <w:p w14:paraId="4FB9D317" w14:textId="039BC218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Микроскопы биологические</w:t>
            </w:r>
          </w:p>
        </w:tc>
        <w:tc>
          <w:tcPr>
            <w:tcW w:w="1152" w:type="dxa"/>
            <w:noWrap/>
            <w:hideMark/>
          </w:tcPr>
          <w:p w14:paraId="26E3EB54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10C7C46B" w14:textId="5B2B2779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Микроскоп биологический проходящего света с системой </w:t>
            </w:r>
            <w:proofErr w:type="spellStart"/>
            <w:r w:rsidRP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фотодокументирования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5AC6FA9C" w14:textId="2D6648C3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9D08B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защиты растений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1E89264A" w14:textId="4AC0D873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9D08BE" w:rsidRPr="00781A9E" w14:paraId="59B494C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E6468FA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03.01.02.05.06</w:t>
            </w:r>
          </w:p>
        </w:tc>
        <w:tc>
          <w:tcPr>
            <w:tcW w:w="2703" w:type="dxa"/>
            <w:noWrap/>
            <w:hideMark/>
          </w:tcPr>
          <w:p w14:paraId="2D1C02C8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Микроскопы металлографические</w:t>
            </w:r>
          </w:p>
        </w:tc>
        <w:tc>
          <w:tcPr>
            <w:tcW w:w="1152" w:type="dxa"/>
            <w:noWrap/>
            <w:hideMark/>
          </w:tcPr>
          <w:p w14:paraId="26A382D5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69DEE67D" w14:textId="15841F1F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Микроскоп MX-6RT; 2. Микроскоп тринокулярный инвертированный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Микромед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МЕТ в комплекте с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видеокуляром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ToupCam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5.1 MP</w:t>
            </w:r>
            <w:r w:rsid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6571C1" w:rsidRP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оптический микроскоп со специальным программным обеспечением;</w:t>
            </w:r>
            <w:r w:rsid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4.</w:t>
            </w:r>
            <w:r w:rsidR="006571C1">
              <w:t xml:space="preserve"> </w:t>
            </w:r>
            <w:r w:rsidR="006571C1" w:rsidRP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Металлографический микроскоп с цифровой </w:t>
            </w:r>
            <w:proofErr w:type="spellStart"/>
            <w:r w:rsidR="006571C1" w:rsidRP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фокусвариационной</w:t>
            </w:r>
            <w:proofErr w:type="spellEnd"/>
            <w:r w:rsidR="006571C1" w:rsidRP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камерой</w:t>
            </w:r>
          </w:p>
        </w:tc>
        <w:tc>
          <w:tcPr>
            <w:tcW w:w="3827" w:type="dxa"/>
            <w:noWrap/>
            <w:hideMark/>
          </w:tcPr>
          <w:p w14:paraId="273D43B2" w14:textId="5779382B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Минский НИИ радиоматериалов (2020); 2. БГТУ (2021)</w:t>
            </w:r>
            <w:r w:rsid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6571C1" w:rsidRP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МАЗ</w:t>
            </w:r>
            <w:r w:rsid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4. </w:t>
            </w:r>
            <w:r w:rsidR="006571C1" w:rsidRP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ГКСЭ</w:t>
            </w:r>
            <w:r w:rsid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6D3AA49F" w14:textId="77777777" w:rsidR="009D08B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Госкомвоенпром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  <w:p w14:paraId="141DFA67" w14:textId="77777777" w:rsidR="006571C1" w:rsidRDefault="006571C1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Минпром;</w:t>
            </w:r>
          </w:p>
          <w:p w14:paraId="745AC7EC" w14:textId="18CCAB57" w:rsidR="006571C1" w:rsidRPr="00781A9E" w:rsidRDefault="006571C1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ГКСЭ</w:t>
            </w:r>
          </w:p>
        </w:tc>
      </w:tr>
      <w:tr w:rsidR="009D08BE" w:rsidRPr="00781A9E" w14:paraId="210F120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FBC93CB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03.01.02.05.11</w:t>
            </w:r>
          </w:p>
        </w:tc>
        <w:tc>
          <w:tcPr>
            <w:tcW w:w="2703" w:type="dxa"/>
            <w:noWrap/>
            <w:hideMark/>
          </w:tcPr>
          <w:p w14:paraId="007EDC78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Микроскопы ультрафиолетовые (люминесцентные)</w:t>
            </w:r>
          </w:p>
        </w:tc>
        <w:tc>
          <w:tcPr>
            <w:tcW w:w="1152" w:type="dxa"/>
            <w:noWrap/>
            <w:hideMark/>
          </w:tcPr>
          <w:p w14:paraId="1DDC95AD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3266DC86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Микроскоп спектральный люминесцентный «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Регула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» 5001МК</w:t>
            </w:r>
          </w:p>
        </w:tc>
        <w:tc>
          <w:tcPr>
            <w:tcW w:w="3827" w:type="dxa"/>
            <w:noWrap/>
            <w:hideMark/>
          </w:tcPr>
          <w:p w14:paraId="2F26DB62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ГКСЭ (2021)</w:t>
            </w:r>
          </w:p>
        </w:tc>
        <w:tc>
          <w:tcPr>
            <w:tcW w:w="1701" w:type="dxa"/>
            <w:noWrap/>
            <w:hideMark/>
          </w:tcPr>
          <w:p w14:paraId="00BB0081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ГКСЭ</w:t>
            </w:r>
          </w:p>
        </w:tc>
      </w:tr>
      <w:tr w:rsidR="009D08BE" w:rsidRPr="00781A9E" w14:paraId="6FFDE43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A340288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03.01.02.05.15</w:t>
            </w:r>
          </w:p>
        </w:tc>
        <w:tc>
          <w:tcPr>
            <w:tcW w:w="2703" w:type="dxa"/>
            <w:noWrap/>
            <w:hideMark/>
          </w:tcPr>
          <w:p w14:paraId="1851F087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Микроскопы инвертированные</w:t>
            </w:r>
          </w:p>
        </w:tc>
        <w:tc>
          <w:tcPr>
            <w:tcW w:w="1152" w:type="dxa"/>
            <w:noWrap/>
            <w:hideMark/>
          </w:tcPr>
          <w:p w14:paraId="1A852BB5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01EA8F3B" w14:textId="58F00E0B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Автоматизированный инвертированный микроскоп МИ-МП 201134.028; 2.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Инвентированный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моторизированный исследовательский микроскоп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Leica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DMi8</w:t>
            </w:r>
          </w:p>
        </w:tc>
        <w:tc>
          <w:tcPr>
            <w:tcW w:w="3827" w:type="dxa"/>
            <w:noWrap/>
            <w:hideMark/>
          </w:tcPr>
          <w:p w14:paraId="1E85810F" w14:textId="785784D0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Институт химии новых материалов (2020); 2. Институт технологии металлов (2020) </w:t>
            </w:r>
          </w:p>
        </w:tc>
        <w:tc>
          <w:tcPr>
            <w:tcW w:w="1701" w:type="dxa"/>
            <w:noWrap/>
            <w:hideMark/>
          </w:tcPr>
          <w:p w14:paraId="02B4DFE4" w14:textId="4D73EB5A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Беларуси; </w:t>
            </w:r>
            <w:r w:rsidRPr="006571C1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Минобразовани</w:t>
            </w:r>
            <w:r w:rsidR="006571C1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***</w:t>
            </w:r>
          </w:p>
        </w:tc>
      </w:tr>
      <w:tr w:rsidR="009D08BE" w:rsidRPr="00781A9E" w14:paraId="4FF1267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A2959F7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03.01.02.05.21</w:t>
            </w:r>
          </w:p>
        </w:tc>
        <w:tc>
          <w:tcPr>
            <w:tcW w:w="2703" w:type="dxa"/>
            <w:noWrap/>
            <w:hideMark/>
          </w:tcPr>
          <w:p w14:paraId="1F6D41DB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Фотомикроскопы</w:t>
            </w:r>
            <w:proofErr w:type="spellEnd"/>
          </w:p>
        </w:tc>
        <w:tc>
          <w:tcPr>
            <w:tcW w:w="1152" w:type="dxa"/>
            <w:noWrap/>
            <w:hideMark/>
          </w:tcPr>
          <w:p w14:paraId="3D844267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15F44D13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оборудования для оцифровки гистологических и цитологических препаратов на предметных стеклах с возможностью хранения и обработки полученных снимков</w:t>
            </w:r>
          </w:p>
        </w:tc>
        <w:tc>
          <w:tcPr>
            <w:tcW w:w="3827" w:type="dxa"/>
            <w:noWrap/>
            <w:hideMark/>
          </w:tcPr>
          <w:p w14:paraId="583D9BB5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БГМУ (2020)</w:t>
            </w:r>
          </w:p>
        </w:tc>
        <w:tc>
          <w:tcPr>
            <w:tcW w:w="1701" w:type="dxa"/>
            <w:noWrap/>
            <w:hideMark/>
          </w:tcPr>
          <w:p w14:paraId="4E8B455F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9D08BE" w:rsidRPr="00781A9E" w14:paraId="6CC1EA1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15CFAEB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03.01.04.00.00</w:t>
            </w:r>
          </w:p>
        </w:tc>
        <w:tc>
          <w:tcPr>
            <w:tcW w:w="2703" w:type="dxa"/>
            <w:noWrap/>
            <w:hideMark/>
          </w:tcPr>
          <w:p w14:paraId="1712EDDA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u w:val="single"/>
                <w:lang w:eastAsia="en-US" w:bidi="ar-SA"/>
              </w:rPr>
              <w:t>Оборудование для рентгеновской микроскопии и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u w:val="single"/>
                <w:lang w:eastAsia="en-US" w:bidi="ar-SA"/>
              </w:rPr>
              <w:t>микротомографии</w:t>
            </w:r>
            <w:proofErr w:type="spellEnd"/>
          </w:p>
        </w:tc>
        <w:tc>
          <w:tcPr>
            <w:tcW w:w="1152" w:type="dxa"/>
            <w:noWrap/>
            <w:hideMark/>
          </w:tcPr>
          <w:p w14:paraId="4C3B8E00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3C36C9F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B2AC257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26E4E62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9D08BE" w:rsidRPr="00781A9E" w14:paraId="1495EC2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63DF15B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03.01.04.04.00</w:t>
            </w:r>
          </w:p>
        </w:tc>
        <w:tc>
          <w:tcPr>
            <w:tcW w:w="2703" w:type="dxa"/>
            <w:noWrap/>
            <w:hideMark/>
          </w:tcPr>
          <w:p w14:paraId="71612611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Микротомографы</w:t>
            </w:r>
            <w:proofErr w:type="spellEnd"/>
          </w:p>
        </w:tc>
        <w:tc>
          <w:tcPr>
            <w:tcW w:w="1152" w:type="dxa"/>
            <w:noWrap/>
            <w:hideMark/>
          </w:tcPr>
          <w:p w14:paraId="36FE5D9A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759A77F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57BA913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141213FF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9D08BE" w:rsidRPr="00781A9E" w14:paraId="526000E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691C885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03.01.04.04.09</w:t>
            </w:r>
          </w:p>
        </w:tc>
        <w:tc>
          <w:tcPr>
            <w:tcW w:w="2703" w:type="dxa"/>
            <w:noWrap/>
            <w:hideMark/>
          </w:tcPr>
          <w:p w14:paraId="31C6782D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Микротомографы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рентгеновские с возможностью картирования вещества в объёме по сигналу рентгеновской флюоресценции</w:t>
            </w:r>
          </w:p>
        </w:tc>
        <w:tc>
          <w:tcPr>
            <w:tcW w:w="1152" w:type="dxa"/>
            <w:noWrap/>
            <w:hideMark/>
          </w:tcPr>
          <w:p w14:paraId="25FD125E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78B66694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Трехмерный рентгеновский томограф TESCAN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CoreTOM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 комплекте*</w:t>
            </w:r>
          </w:p>
        </w:tc>
        <w:tc>
          <w:tcPr>
            <w:tcW w:w="3827" w:type="dxa"/>
            <w:noWrap/>
            <w:hideMark/>
          </w:tcPr>
          <w:p w14:paraId="088A3215" w14:textId="70A4D4BA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порошковой металлургии имени академика О.В. Романа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,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2020**</w:t>
            </w:r>
          </w:p>
        </w:tc>
        <w:tc>
          <w:tcPr>
            <w:tcW w:w="1701" w:type="dxa"/>
            <w:noWrap/>
            <w:hideMark/>
          </w:tcPr>
          <w:p w14:paraId="38AFFBEA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Беларуси***</w:t>
            </w:r>
          </w:p>
        </w:tc>
      </w:tr>
      <w:tr w:rsidR="009D08BE" w:rsidRPr="00781A9E" w14:paraId="4DEB33A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80F3692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03.01.05.00.00</w:t>
            </w:r>
          </w:p>
        </w:tc>
        <w:tc>
          <w:tcPr>
            <w:tcW w:w="2703" w:type="dxa"/>
            <w:noWrap/>
            <w:hideMark/>
          </w:tcPr>
          <w:p w14:paraId="0AAD4FAA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Микроскопы зондовые сканирующие</w:t>
            </w:r>
          </w:p>
        </w:tc>
        <w:tc>
          <w:tcPr>
            <w:tcW w:w="1152" w:type="dxa"/>
            <w:noWrap/>
            <w:hideMark/>
          </w:tcPr>
          <w:p w14:paraId="35D5F151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2FDA5BA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Микроскоп многофункциональный сканирующий зондовый в комплекте; </w:t>
            </w:r>
          </w:p>
          <w:p w14:paraId="3BBF82A5" w14:textId="0E912A93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2. Микроскоп многофункциональный сканирующий зондовый в комплекте;</w:t>
            </w:r>
          </w:p>
          <w:p w14:paraId="5ADF3472" w14:textId="421E0DC1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 Микроскоп многофункциональный сканирующий в комплекте;</w:t>
            </w:r>
          </w:p>
          <w:p w14:paraId="6B9791FB" w14:textId="60533CC5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4. Сканирующий зондовый микроскоп в комплекте (РФ)</w:t>
            </w:r>
          </w:p>
        </w:tc>
        <w:tc>
          <w:tcPr>
            <w:tcW w:w="3827" w:type="dxa"/>
            <w:noWrap/>
            <w:hideMark/>
          </w:tcPr>
          <w:p w14:paraId="30C8370E" w14:textId="064FB8BC" w:rsidR="009D08BE" w:rsidRPr="00D43A20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НПЦ НАН Беларуси по животноводству (2020); 2. Институт прикладной физики (2021) 3. Институт физиологии (2022); 4. </w:t>
            </w:r>
            <w:r w:rsidRPr="00D43A2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 (2022)</w:t>
            </w:r>
          </w:p>
        </w:tc>
        <w:tc>
          <w:tcPr>
            <w:tcW w:w="1701" w:type="dxa"/>
            <w:noWrap/>
            <w:hideMark/>
          </w:tcPr>
          <w:p w14:paraId="2889F47C" w14:textId="77777777" w:rsidR="00C371E0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0BF4EB15" w14:textId="63BEC49F" w:rsidR="009D08BE" w:rsidRPr="006571C1" w:rsidRDefault="006571C1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9D08BE" w:rsidRPr="00781A9E" w14:paraId="6872220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32A9D1C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03.01.05.01.00</w:t>
            </w:r>
          </w:p>
        </w:tc>
        <w:tc>
          <w:tcPr>
            <w:tcW w:w="2703" w:type="dxa"/>
            <w:noWrap/>
            <w:hideMark/>
          </w:tcPr>
          <w:p w14:paraId="24DA2187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Микроскопы атомно-силовые</w:t>
            </w:r>
          </w:p>
        </w:tc>
        <w:tc>
          <w:tcPr>
            <w:tcW w:w="1152" w:type="dxa"/>
            <w:noWrap/>
            <w:hideMark/>
          </w:tcPr>
          <w:p w14:paraId="5F44F02A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2BE56F8" w14:textId="07A22BF8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Атомно-силовой микроскоп</w:t>
            </w:r>
          </w:p>
        </w:tc>
        <w:tc>
          <w:tcPr>
            <w:tcW w:w="3827" w:type="dxa"/>
            <w:noWrap/>
            <w:hideMark/>
          </w:tcPr>
          <w:p w14:paraId="0B1B4E86" w14:textId="445E6B0C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Физико-технический институт Н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Беларуси (2022)</w:t>
            </w:r>
          </w:p>
        </w:tc>
        <w:tc>
          <w:tcPr>
            <w:tcW w:w="1701" w:type="dxa"/>
            <w:noWrap/>
            <w:hideMark/>
          </w:tcPr>
          <w:p w14:paraId="31A029D8" w14:textId="1EE3472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9D08BE" w:rsidRPr="00781A9E" w14:paraId="69B3840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D904938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03.01.05.01.01</w:t>
            </w:r>
          </w:p>
        </w:tc>
        <w:tc>
          <w:tcPr>
            <w:tcW w:w="2703" w:type="dxa"/>
            <w:noWrap/>
            <w:hideMark/>
          </w:tcPr>
          <w:p w14:paraId="2355F204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Микроскопы атомно-силовые сканирующие</w:t>
            </w:r>
          </w:p>
        </w:tc>
        <w:tc>
          <w:tcPr>
            <w:tcW w:w="1152" w:type="dxa"/>
            <w:noWrap/>
            <w:hideMark/>
          </w:tcPr>
          <w:p w14:paraId="333242EB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2A3E0571" w14:textId="47C76679" w:rsidR="009D08BE" w:rsidRPr="00781A9E" w:rsidRDefault="006571C1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Сканирующий электронный микроскоп </w:t>
            </w:r>
            <w:proofErr w:type="spellStart"/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Tescan</w:t>
            </w:r>
            <w:proofErr w:type="spellEnd"/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Vega</w:t>
            </w:r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GMS с </w:t>
            </w:r>
            <w:proofErr w:type="spellStart"/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энергодисперсионным</w:t>
            </w:r>
            <w:proofErr w:type="spellEnd"/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микроанализатором </w:t>
            </w:r>
            <w:proofErr w:type="spellStart"/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AztecLive</w:t>
            </w:r>
            <w:proofErr w:type="spellEnd"/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Automated</w:t>
            </w:r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Ultim</w:t>
            </w:r>
            <w:proofErr w:type="spellEnd"/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Max</w:t>
            </w:r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65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Атомно-силовой микроскоп NT-206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 w:rsidR="001E387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3. </w:t>
            </w:r>
            <w:r w:rsidR="001E3870" w:rsidRPr="001E387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 для микроскопических исследований</w:t>
            </w:r>
          </w:p>
        </w:tc>
        <w:tc>
          <w:tcPr>
            <w:tcW w:w="3827" w:type="dxa"/>
            <w:noWrap/>
            <w:hideMark/>
          </w:tcPr>
          <w:p w14:paraId="28639240" w14:textId="048C7E12" w:rsidR="009D08BE" w:rsidRPr="00781A9E" w:rsidRDefault="006571C1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БМЗ (2020)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ГГУ им. </w:t>
            </w:r>
            <w:proofErr w:type="spellStart"/>
            <w:r w:rsidRP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Ф.Скорины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1E387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1E3870" w:rsidRPr="001E387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«Брестский государственный технический университет»</w:t>
            </w:r>
            <w:r w:rsidR="001E387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21FDC16D" w14:textId="77777777" w:rsidR="009D08B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</w:t>
            </w:r>
            <w:r w:rsidR="006571C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0EEE5EB2" w14:textId="2B39E32D" w:rsidR="006571C1" w:rsidRPr="00C371E0" w:rsidRDefault="00C371E0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9D08BE" w:rsidRPr="00781A9E" w14:paraId="0C586097" w14:textId="77777777" w:rsidTr="007878CA">
        <w:trPr>
          <w:trHeight w:val="300"/>
        </w:trPr>
        <w:tc>
          <w:tcPr>
            <w:tcW w:w="1384" w:type="dxa"/>
            <w:noWrap/>
            <w:hideMark/>
          </w:tcPr>
          <w:p w14:paraId="26DD685F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03.02.00.00.00</w:t>
            </w:r>
          </w:p>
        </w:tc>
        <w:tc>
          <w:tcPr>
            <w:tcW w:w="2703" w:type="dxa"/>
            <w:noWrap/>
            <w:hideMark/>
          </w:tcPr>
          <w:p w14:paraId="16F9DE34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Приборы и аппаратура для исследования и анализа поверхности прочие</w:t>
            </w:r>
          </w:p>
        </w:tc>
        <w:tc>
          <w:tcPr>
            <w:tcW w:w="1152" w:type="dxa"/>
            <w:noWrap/>
            <w:hideMark/>
          </w:tcPr>
          <w:p w14:paraId="0ACE34A1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</w:tcPr>
          <w:p w14:paraId="23C5BFC2" w14:textId="613B7433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745A42F3" w14:textId="35FA5FD6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45C75D70" w14:textId="0A428BD0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9D08BE" w:rsidRPr="00781A9E" w14:paraId="39EF09B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57E3E99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03.02.01.00.00</w:t>
            </w:r>
          </w:p>
        </w:tc>
        <w:tc>
          <w:tcPr>
            <w:tcW w:w="2703" w:type="dxa"/>
            <w:noWrap/>
            <w:hideMark/>
          </w:tcPr>
          <w:p w14:paraId="473440D5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 исследования и анализа структуры и состава поверхности</w:t>
            </w:r>
          </w:p>
        </w:tc>
        <w:tc>
          <w:tcPr>
            <w:tcW w:w="1152" w:type="dxa"/>
            <w:noWrap/>
            <w:hideMark/>
          </w:tcPr>
          <w:p w14:paraId="3AA80FA2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C6C950A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C9E7CA5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720A1E0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449A4" w:rsidRPr="00781A9E" w14:paraId="648A3854" w14:textId="77777777" w:rsidTr="008449A4">
        <w:trPr>
          <w:trHeight w:val="300"/>
        </w:trPr>
        <w:tc>
          <w:tcPr>
            <w:tcW w:w="1384" w:type="dxa"/>
            <w:noWrap/>
            <w:hideMark/>
          </w:tcPr>
          <w:p w14:paraId="07616F02" w14:textId="4C042904" w:rsidR="008449A4" w:rsidRPr="00705C4C" w:rsidRDefault="008449A4" w:rsidP="008449A4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03.02.01.03.02</w:t>
            </w:r>
          </w:p>
        </w:tc>
        <w:tc>
          <w:tcPr>
            <w:tcW w:w="2703" w:type="dxa"/>
            <w:noWrap/>
          </w:tcPr>
          <w:p w14:paraId="3FEC6496" w14:textId="6F3EC127" w:rsidR="008449A4" w:rsidRPr="00781A9E" w:rsidRDefault="008449A4" w:rsidP="0097188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8449A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Ультрафиолетовые фотоэлектронные спектрометры (УФЭС)</w:t>
            </w:r>
          </w:p>
        </w:tc>
        <w:tc>
          <w:tcPr>
            <w:tcW w:w="1152" w:type="dxa"/>
            <w:noWrap/>
            <w:hideMark/>
          </w:tcPr>
          <w:p w14:paraId="6ADBA58E" w14:textId="77777777" w:rsidR="008449A4" w:rsidRPr="00781A9E" w:rsidRDefault="008449A4" w:rsidP="0097188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076B3B57" w14:textId="5C77EEA6" w:rsidR="008449A4" w:rsidRPr="00781A9E" w:rsidRDefault="008449A4" w:rsidP="0097188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proofErr w:type="spellStart"/>
            <w:r w:rsidRPr="008449A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Мультипараметрический</w:t>
            </w:r>
            <w:proofErr w:type="spellEnd"/>
            <w:r w:rsidRPr="008449A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фотометр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</w:tcPr>
          <w:p w14:paraId="37D02ABC" w14:textId="56DB741F" w:rsidR="008449A4" w:rsidRPr="00781A9E" w:rsidRDefault="008449A4" w:rsidP="0097188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8449A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БГАТУ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480435A1" w14:textId="74CF6D17" w:rsidR="008449A4" w:rsidRPr="00781A9E" w:rsidRDefault="008449A4" w:rsidP="0097188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9D08BE" w:rsidRPr="00781A9E" w14:paraId="2871761C" w14:textId="77777777" w:rsidTr="00414CCE">
        <w:trPr>
          <w:trHeight w:val="300"/>
        </w:trPr>
        <w:tc>
          <w:tcPr>
            <w:tcW w:w="1384" w:type="dxa"/>
            <w:noWrap/>
          </w:tcPr>
          <w:p w14:paraId="73E12F0E" w14:textId="6C167CB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03.02.01.05.00</w:t>
            </w:r>
          </w:p>
        </w:tc>
        <w:tc>
          <w:tcPr>
            <w:tcW w:w="2703" w:type="dxa"/>
            <w:noWrap/>
          </w:tcPr>
          <w:p w14:paraId="20D72506" w14:textId="05254A39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Спектроскопия рассеянных ионов низких (LEIS) и средних (MEIS) энергий</w:t>
            </w:r>
          </w:p>
        </w:tc>
        <w:tc>
          <w:tcPr>
            <w:tcW w:w="1152" w:type="dxa"/>
            <w:noWrap/>
          </w:tcPr>
          <w:p w14:paraId="78B4113F" w14:textId="21235FC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2F069553" w14:textId="1774D06B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пектрометр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МКС-АТ6101ДР.</w:t>
            </w:r>
          </w:p>
        </w:tc>
        <w:tc>
          <w:tcPr>
            <w:tcW w:w="3827" w:type="dxa"/>
            <w:noWrap/>
          </w:tcPr>
          <w:p w14:paraId="2A9B594F" w14:textId="082A34F3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Институт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природопользования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(2022)</w:t>
            </w:r>
          </w:p>
        </w:tc>
        <w:tc>
          <w:tcPr>
            <w:tcW w:w="1701" w:type="dxa"/>
            <w:noWrap/>
          </w:tcPr>
          <w:p w14:paraId="24BE0278" w14:textId="06B4F6A9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9D08BE" w:rsidRPr="00781A9E" w14:paraId="453D83B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2543DFF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03.02.01.12.00</w:t>
            </w:r>
          </w:p>
        </w:tc>
        <w:tc>
          <w:tcPr>
            <w:tcW w:w="2703" w:type="dxa"/>
            <w:noWrap/>
            <w:hideMark/>
          </w:tcPr>
          <w:p w14:paraId="14DB1FEE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Рентгеновские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дифрактометры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 оптикой параллельного пучка</w:t>
            </w:r>
          </w:p>
        </w:tc>
        <w:tc>
          <w:tcPr>
            <w:tcW w:w="1152" w:type="dxa"/>
            <w:noWrap/>
            <w:hideMark/>
          </w:tcPr>
          <w:p w14:paraId="35649B18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F9EB2F2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Рентгеновский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дифрактометр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GNR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Explorer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 Порошковый рентгеновский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дифрактометр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POWDIX 600</w:t>
            </w:r>
          </w:p>
        </w:tc>
        <w:tc>
          <w:tcPr>
            <w:tcW w:w="3827" w:type="dxa"/>
            <w:noWrap/>
            <w:hideMark/>
          </w:tcPr>
          <w:p w14:paraId="3643D5D7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ФТИ НАН Беларуси (2020); 2. ОИМ НАН Беларуси (2021)</w:t>
            </w:r>
          </w:p>
        </w:tc>
        <w:tc>
          <w:tcPr>
            <w:tcW w:w="1701" w:type="dxa"/>
            <w:noWrap/>
            <w:hideMark/>
          </w:tcPr>
          <w:p w14:paraId="636F708C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9D08BE" w:rsidRPr="00781A9E" w14:paraId="38A3851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3F33A61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03.02.01.13.00</w:t>
            </w:r>
          </w:p>
        </w:tc>
        <w:tc>
          <w:tcPr>
            <w:tcW w:w="2703" w:type="dxa"/>
            <w:noWrap/>
            <w:hideMark/>
          </w:tcPr>
          <w:p w14:paraId="051383D8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Микроанализаторы поверхности</w:t>
            </w:r>
          </w:p>
        </w:tc>
        <w:tc>
          <w:tcPr>
            <w:tcW w:w="1152" w:type="dxa"/>
            <w:noWrap/>
            <w:hideMark/>
          </w:tcPr>
          <w:p w14:paraId="58B59876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9A6BA0A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C3BDCF0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3F97ABB8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9D08BE" w:rsidRPr="00781A9E" w14:paraId="0F3309E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43595A0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03.02.01.13.06</w:t>
            </w:r>
          </w:p>
        </w:tc>
        <w:tc>
          <w:tcPr>
            <w:tcW w:w="2703" w:type="dxa"/>
            <w:noWrap/>
            <w:hideMark/>
          </w:tcPr>
          <w:p w14:paraId="46BA05E6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Микроанализаторы лазерные</w:t>
            </w:r>
          </w:p>
        </w:tc>
        <w:tc>
          <w:tcPr>
            <w:tcW w:w="1152" w:type="dxa"/>
            <w:noWrap/>
            <w:hideMark/>
          </w:tcPr>
          <w:p w14:paraId="69811C3F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192598F8" w14:textId="1F2200DE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Лазерный анализатор размеров частиц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Horiba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LA-960S; 2. Лазерный комплекс ЛАЭМС*</w:t>
            </w:r>
            <w:r w:rsid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D50E56" w:rsidRP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Лазерный анализатор размера частиц в комплекте</w:t>
            </w:r>
            <w:r w:rsid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  <w:hideMark/>
          </w:tcPr>
          <w:p w14:paraId="526A3424" w14:textId="1CD72B8C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БМЗ (2020); 2. ЦКП физического факультета БГУ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,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2021**</w:t>
            </w:r>
            <w:r w:rsid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D50E56" w:rsidRP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"Витебский государственный технологический университет"</w:t>
            </w:r>
            <w:r w:rsid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EBBD126" w14:textId="77777777" w:rsidR="008449A4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Минпром; </w:t>
            </w:r>
          </w:p>
          <w:p w14:paraId="4F5F1EF2" w14:textId="5B175F94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8449A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Минобразовани</w:t>
            </w:r>
            <w:r w:rsidR="008449A4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***</w:t>
            </w:r>
          </w:p>
        </w:tc>
      </w:tr>
      <w:tr w:rsidR="009D08BE" w:rsidRPr="00781A9E" w14:paraId="2BCD6EE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40F8A2E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03.02.02.00.00</w:t>
            </w:r>
          </w:p>
        </w:tc>
        <w:tc>
          <w:tcPr>
            <w:tcW w:w="2703" w:type="dxa"/>
            <w:noWrap/>
            <w:hideMark/>
          </w:tcPr>
          <w:p w14:paraId="5334E771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для исследования и анализа пористости и величины поверхности</w:t>
            </w:r>
          </w:p>
        </w:tc>
        <w:tc>
          <w:tcPr>
            <w:tcW w:w="1152" w:type="dxa"/>
            <w:noWrap/>
            <w:hideMark/>
          </w:tcPr>
          <w:p w14:paraId="2F9FC6FF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1FA20286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5479903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6C5C2C2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9D08BE" w:rsidRPr="00781A9E" w14:paraId="226B6D7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325943B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03.02.02.03.00</w:t>
            </w:r>
          </w:p>
        </w:tc>
        <w:tc>
          <w:tcPr>
            <w:tcW w:w="2703" w:type="dxa"/>
            <w:noWrap/>
            <w:hideMark/>
          </w:tcPr>
          <w:p w14:paraId="53B440E6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анализа площади поверхности и кислотности</w:t>
            </w:r>
          </w:p>
        </w:tc>
        <w:tc>
          <w:tcPr>
            <w:tcW w:w="1152" w:type="dxa"/>
            <w:noWrap/>
            <w:hideMark/>
          </w:tcPr>
          <w:p w14:paraId="452A8A81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C104445" w14:textId="7A5EBA98" w:rsidR="009D08BE" w:rsidRPr="00781A9E" w:rsidRDefault="00D50E56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Установка для определения удельной поверхности и сорбционного объема NOVA 2200e*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pH-метр</w:t>
            </w:r>
          </w:p>
        </w:tc>
        <w:tc>
          <w:tcPr>
            <w:tcW w:w="3827" w:type="dxa"/>
            <w:noWrap/>
            <w:hideMark/>
          </w:tcPr>
          <w:p w14:paraId="6717B087" w14:textId="622C66F8" w:rsidR="009D08BE" w:rsidRPr="00781A9E" w:rsidRDefault="00D50E56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БГТУ (ОЛ шинной промышленности),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="009D08B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2020**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); 2. </w:t>
            </w:r>
            <w:r w:rsidRP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плодоводства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C760C1C" w14:textId="77777777" w:rsidR="009D08B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50E56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Минобразовани</w:t>
            </w:r>
            <w:r w:rsidR="00D50E56" w:rsidRPr="00D50E56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***</w:t>
            </w:r>
          </w:p>
          <w:p w14:paraId="12DC245B" w14:textId="7EA16A40" w:rsidR="00D50E56" w:rsidRPr="00781A9E" w:rsidRDefault="00D50E56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9D08BE" w:rsidRPr="00781A9E" w14:paraId="778389A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E52F667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03.02.02.05.00</w:t>
            </w:r>
          </w:p>
        </w:tc>
        <w:tc>
          <w:tcPr>
            <w:tcW w:w="2703" w:type="dxa"/>
            <w:noWrap/>
            <w:hideMark/>
          </w:tcPr>
          <w:p w14:paraId="1FC3792E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анализа поверхности и пористости прочие</w:t>
            </w:r>
          </w:p>
        </w:tc>
        <w:tc>
          <w:tcPr>
            <w:tcW w:w="1152" w:type="dxa"/>
            <w:noWrap/>
            <w:hideMark/>
          </w:tcPr>
          <w:p w14:paraId="290C902F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20436EF" w14:textId="4803C4DC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Автоматизированный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порометр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капиллярных потоков; 2.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Абсорбтометр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 комплекте с гидравлическим прессом для сжатия образца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Absorptomet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е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r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«</w:t>
            </w:r>
            <w:proofErr w:type="gram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C»*</w:t>
            </w:r>
            <w:proofErr w:type="gram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Газо-жидкостной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порометр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POROLUXТМ 500 в комплекте</w:t>
            </w:r>
          </w:p>
        </w:tc>
        <w:tc>
          <w:tcPr>
            <w:tcW w:w="3827" w:type="dxa"/>
            <w:noWrap/>
            <w:hideMark/>
          </w:tcPr>
          <w:p w14:paraId="56BC6330" w14:textId="6E9084AE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 xml:space="preserve">1. Институт порошковой металлургии (2021); </w:t>
            </w:r>
            <w:r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 xml:space="preserve">2. БГТУ (ОЛ шинной промышленности), 2020**; </w:t>
            </w:r>
            <w:r w:rsidRPr="0093725B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>3</w:t>
            </w:r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 xml:space="preserve">. Институт механики металлополимерных систем имени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>В.А.Белого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 xml:space="preserve"> (2022)</w:t>
            </w:r>
          </w:p>
        </w:tc>
        <w:tc>
          <w:tcPr>
            <w:tcW w:w="1701" w:type="dxa"/>
            <w:noWrap/>
            <w:hideMark/>
          </w:tcPr>
          <w:p w14:paraId="0B7B0DCD" w14:textId="77777777" w:rsidR="00D50E56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Беларуси; </w:t>
            </w:r>
          </w:p>
          <w:p w14:paraId="143605A7" w14:textId="7BF12E03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50E56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Минобразовани</w:t>
            </w:r>
            <w:r w:rsidR="00D50E56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***</w:t>
            </w:r>
          </w:p>
        </w:tc>
      </w:tr>
      <w:tr w:rsidR="009D08BE" w:rsidRPr="00781A9E" w14:paraId="72BE05D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C445EB4" w14:textId="77777777" w:rsidR="009D08BE" w:rsidRPr="00705C4C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03.02.03.00.00</w:t>
            </w:r>
          </w:p>
        </w:tc>
        <w:tc>
          <w:tcPr>
            <w:tcW w:w="2703" w:type="dxa"/>
            <w:noWrap/>
            <w:hideMark/>
          </w:tcPr>
          <w:p w14:paraId="35F1D843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для исследования рельефа поверхности и покрытий</w:t>
            </w:r>
          </w:p>
        </w:tc>
        <w:tc>
          <w:tcPr>
            <w:tcW w:w="1152" w:type="dxa"/>
            <w:noWrap/>
            <w:hideMark/>
          </w:tcPr>
          <w:p w14:paraId="1A025703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6D0CB4E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Беспилотный авиационный комплекс в комплекте</w:t>
            </w:r>
          </w:p>
        </w:tc>
        <w:tc>
          <w:tcPr>
            <w:tcW w:w="3827" w:type="dxa"/>
            <w:noWrap/>
            <w:hideMark/>
          </w:tcPr>
          <w:p w14:paraId="73145888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природопользования НАН Беларуси (2021)</w:t>
            </w:r>
          </w:p>
        </w:tc>
        <w:tc>
          <w:tcPr>
            <w:tcW w:w="1701" w:type="dxa"/>
            <w:noWrap/>
            <w:hideMark/>
          </w:tcPr>
          <w:p w14:paraId="6E955A81" w14:textId="77777777" w:rsidR="009D08BE" w:rsidRPr="00781A9E" w:rsidRDefault="009D08BE" w:rsidP="009D08B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50E56" w:rsidRPr="00781A9E" w14:paraId="152CE6DF" w14:textId="77777777" w:rsidTr="005A28C2">
        <w:trPr>
          <w:trHeight w:val="300"/>
        </w:trPr>
        <w:tc>
          <w:tcPr>
            <w:tcW w:w="1384" w:type="dxa"/>
            <w:noWrap/>
          </w:tcPr>
          <w:p w14:paraId="38951198" w14:textId="39B35955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03.02.03.01.01</w:t>
            </w:r>
          </w:p>
        </w:tc>
        <w:tc>
          <w:tcPr>
            <w:tcW w:w="2703" w:type="dxa"/>
            <w:noWrap/>
          </w:tcPr>
          <w:p w14:paraId="49D0CCDC" w14:textId="6C7B6413" w:rsidR="00D50E56" w:rsidRPr="00D50E56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Профилометры бесконтактные оптические</w:t>
            </w:r>
          </w:p>
        </w:tc>
        <w:tc>
          <w:tcPr>
            <w:tcW w:w="1152" w:type="dxa"/>
            <w:noWrap/>
          </w:tcPr>
          <w:p w14:paraId="6A4FE930" w14:textId="78EBB4D1" w:rsidR="00D50E56" w:rsidRPr="00D50E56" w:rsidRDefault="00D50E56" w:rsidP="00D50E56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3DD4F6A6" w14:textId="6128ED5A" w:rsidR="00D50E56" w:rsidRPr="00781A9E" w:rsidRDefault="00D50E56" w:rsidP="00D50E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t xml:space="preserve"> </w:t>
            </w:r>
            <w:r w:rsidRPr="00D50E5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автоматического контроля </w:t>
            </w:r>
            <w:proofErr w:type="spellStart"/>
            <w:r w:rsidRPr="00D50E56">
              <w:rPr>
                <w:rFonts w:ascii="Times New Roman" w:hAnsi="Times New Roman" w:cs="Times New Roman"/>
                <w:sz w:val="18"/>
                <w:szCs w:val="18"/>
              </w:rPr>
              <w:t>неплоскостности</w:t>
            </w:r>
            <w:proofErr w:type="spellEnd"/>
            <w:r w:rsidRPr="00D50E56">
              <w:rPr>
                <w:rFonts w:ascii="Times New Roman" w:hAnsi="Times New Roman" w:cs="Times New Roman"/>
                <w:sz w:val="18"/>
                <w:szCs w:val="18"/>
              </w:rPr>
              <w:t xml:space="preserve"> заготовок фотошаблонов</w:t>
            </w:r>
          </w:p>
        </w:tc>
        <w:tc>
          <w:tcPr>
            <w:tcW w:w="3827" w:type="dxa"/>
            <w:noWrap/>
          </w:tcPr>
          <w:p w14:paraId="61CB8E63" w14:textId="094BA3B1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ИНТЕГРАЛ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922553D" w14:textId="2C743F60" w:rsidR="00D50E56" w:rsidRPr="00D50E56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</w:t>
            </w:r>
          </w:p>
        </w:tc>
      </w:tr>
      <w:tr w:rsidR="00D50E56" w:rsidRPr="00781A9E" w14:paraId="47595BB3" w14:textId="77777777" w:rsidTr="00AE479B">
        <w:trPr>
          <w:trHeight w:val="300"/>
        </w:trPr>
        <w:tc>
          <w:tcPr>
            <w:tcW w:w="1384" w:type="dxa"/>
            <w:noWrap/>
          </w:tcPr>
          <w:p w14:paraId="10460F6D" w14:textId="2085B781" w:rsidR="00D50E56" w:rsidRPr="00705C4C" w:rsidRDefault="00D50E56" w:rsidP="00AE479B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03.02.03.01.02</w:t>
            </w:r>
          </w:p>
        </w:tc>
        <w:tc>
          <w:tcPr>
            <w:tcW w:w="2703" w:type="dxa"/>
            <w:noWrap/>
          </w:tcPr>
          <w:p w14:paraId="6ACA9373" w14:textId="0AD53F79" w:rsidR="00D50E56" w:rsidRPr="00D50E56" w:rsidRDefault="00D50E56" w:rsidP="00AE47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Профилометры механические </w:t>
            </w:r>
            <w:proofErr w:type="spellStart"/>
            <w:r w:rsidRP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стилусные</w:t>
            </w:r>
            <w:proofErr w:type="spellEnd"/>
          </w:p>
        </w:tc>
        <w:tc>
          <w:tcPr>
            <w:tcW w:w="1152" w:type="dxa"/>
            <w:noWrap/>
          </w:tcPr>
          <w:p w14:paraId="78878E39" w14:textId="77777777" w:rsidR="00D50E56" w:rsidRPr="00D50E56" w:rsidRDefault="00D50E56" w:rsidP="00AE479B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03680CD5" w14:textId="77B1670F" w:rsidR="00D50E56" w:rsidRPr="00781A9E" w:rsidRDefault="00D50E56" w:rsidP="00AE4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t xml:space="preserve"> </w:t>
            </w:r>
            <w:r w:rsidRPr="00D50E56">
              <w:rPr>
                <w:rFonts w:ascii="Times New Roman" w:hAnsi="Times New Roman" w:cs="Times New Roman"/>
                <w:sz w:val="18"/>
                <w:szCs w:val="18"/>
              </w:rPr>
              <w:t>Оптический профилометр</w:t>
            </w:r>
          </w:p>
        </w:tc>
        <w:tc>
          <w:tcPr>
            <w:tcW w:w="3827" w:type="dxa"/>
            <w:noWrap/>
          </w:tcPr>
          <w:p w14:paraId="49C0FF0D" w14:textId="661857BB" w:rsidR="00D50E56" w:rsidRPr="00781A9E" w:rsidRDefault="00D50E56" w:rsidP="00AE47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0C056DFE" w14:textId="6C654E10" w:rsidR="00D50E56" w:rsidRPr="00D50E56" w:rsidRDefault="00D50E56" w:rsidP="00AE479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5617A" w:rsidRPr="00781A9E" w14:paraId="0EB25D1A" w14:textId="77777777" w:rsidTr="00627023">
        <w:trPr>
          <w:trHeight w:val="300"/>
        </w:trPr>
        <w:tc>
          <w:tcPr>
            <w:tcW w:w="1384" w:type="dxa"/>
            <w:noWrap/>
          </w:tcPr>
          <w:p w14:paraId="7F132B0D" w14:textId="00BB0096" w:rsidR="0005617A" w:rsidRPr="00705C4C" w:rsidRDefault="0005617A" w:rsidP="00627023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03.02.03.01.04</w:t>
            </w:r>
          </w:p>
        </w:tc>
        <w:tc>
          <w:tcPr>
            <w:tcW w:w="2703" w:type="dxa"/>
            <w:noWrap/>
          </w:tcPr>
          <w:p w14:paraId="1D677B26" w14:textId="49897FFA" w:rsidR="0005617A" w:rsidRPr="00D50E56" w:rsidRDefault="0005617A" w:rsidP="0062702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05617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Профилометры прочие</w:t>
            </w:r>
          </w:p>
        </w:tc>
        <w:tc>
          <w:tcPr>
            <w:tcW w:w="1152" w:type="dxa"/>
            <w:noWrap/>
          </w:tcPr>
          <w:p w14:paraId="25EC2A29" w14:textId="77777777" w:rsidR="0005617A" w:rsidRPr="00D50E56" w:rsidRDefault="0005617A" w:rsidP="0062702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701A3A10" w14:textId="7ED93A7E" w:rsidR="0005617A" w:rsidRPr="00781A9E" w:rsidRDefault="0005617A" w:rsidP="006270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t xml:space="preserve"> </w:t>
            </w:r>
            <w:r w:rsidRPr="0005617A">
              <w:rPr>
                <w:rFonts w:ascii="Times New Roman" w:hAnsi="Times New Roman" w:cs="Times New Roman"/>
                <w:sz w:val="18"/>
                <w:szCs w:val="18"/>
              </w:rPr>
              <w:t>Профилометр модель 130 со стойкой и 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3827" w:type="dxa"/>
            <w:noWrap/>
          </w:tcPr>
          <w:p w14:paraId="3932697B" w14:textId="3248030F" w:rsidR="0005617A" w:rsidRPr="00781A9E" w:rsidRDefault="0005617A" w:rsidP="0062702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05617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ГГУ им. </w:t>
            </w:r>
            <w:proofErr w:type="spellStart"/>
            <w:r w:rsidRPr="0005617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Ф.Скорины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E055C4A" w14:textId="2990019E" w:rsidR="0005617A" w:rsidRPr="00D50E56" w:rsidRDefault="0005617A" w:rsidP="0062702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50E56" w:rsidRPr="00781A9E" w14:paraId="45A25CA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EF3EAFD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03.02.03.02.00</w:t>
            </w:r>
          </w:p>
        </w:tc>
        <w:tc>
          <w:tcPr>
            <w:tcW w:w="2703" w:type="dxa"/>
            <w:noWrap/>
            <w:hideMark/>
          </w:tcPr>
          <w:p w14:paraId="6E8AE7EA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Интерферометры для исследования поверхности</w:t>
            </w:r>
          </w:p>
        </w:tc>
        <w:tc>
          <w:tcPr>
            <w:tcW w:w="1152" w:type="dxa"/>
            <w:noWrap/>
            <w:hideMark/>
          </w:tcPr>
          <w:p w14:paraId="61EFED86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C780EB6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Интерферометр для контроля плоских и сферических поверхностей с комплектом эталонных объективов</w:t>
            </w:r>
          </w:p>
        </w:tc>
        <w:tc>
          <w:tcPr>
            <w:tcW w:w="3827" w:type="dxa"/>
            <w:noWrap/>
            <w:hideMark/>
          </w:tcPr>
          <w:p w14:paraId="34D93E93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физики им. Б.И. Степанова (2021)</w:t>
            </w:r>
          </w:p>
        </w:tc>
        <w:tc>
          <w:tcPr>
            <w:tcW w:w="1701" w:type="dxa"/>
            <w:noWrap/>
            <w:hideMark/>
          </w:tcPr>
          <w:p w14:paraId="0D425ACF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50E56" w:rsidRPr="00781A9E" w14:paraId="59ECA12A" w14:textId="77777777" w:rsidTr="00414CCE">
        <w:trPr>
          <w:trHeight w:val="300"/>
        </w:trPr>
        <w:tc>
          <w:tcPr>
            <w:tcW w:w="1384" w:type="dxa"/>
            <w:noWrap/>
          </w:tcPr>
          <w:p w14:paraId="471C87E2" w14:textId="72E7C7D1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03.02.04.03.00</w:t>
            </w:r>
          </w:p>
        </w:tc>
        <w:tc>
          <w:tcPr>
            <w:tcW w:w="2703" w:type="dxa"/>
            <w:noWrap/>
          </w:tcPr>
          <w:p w14:paraId="2C95C950" w14:textId="5B1A8DA8" w:rsidR="00D50E56" w:rsidRPr="00D50E56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вакуумного напыления</w:t>
            </w:r>
          </w:p>
        </w:tc>
        <w:tc>
          <w:tcPr>
            <w:tcW w:w="1152" w:type="dxa"/>
            <w:noWrap/>
          </w:tcPr>
          <w:p w14:paraId="0958BE3C" w14:textId="0B57EBD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58A38B93" w14:textId="77777777" w:rsidR="00D50E56" w:rsidRPr="00781A9E" w:rsidRDefault="00D50E56" w:rsidP="00D50E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A9E">
              <w:rPr>
                <w:rFonts w:ascii="Times New Roman" w:hAnsi="Times New Roman" w:cs="Times New Roman"/>
                <w:sz w:val="18"/>
                <w:szCs w:val="18"/>
              </w:rPr>
              <w:t>1.Вакуумная установка плазмохимического синтеза функциональных покрытий; 2. Комплект оборудования электронно-лучевого испарения;</w:t>
            </w:r>
          </w:p>
          <w:p w14:paraId="2C86B1CE" w14:textId="112B69CE" w:rsidR="00D50E56" w:rsidRPr="00781A9E" w:rsidRDefault="00D50E56" w:rsidP="00D50E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1A9E">
              <w:rPr>
                <w:rFonts w:ascii="Times New Roman" w:hAnsi="Times New Roman" w:cs="Times New Roman"/>
                <w:sz w:val="18"/>
                <w:szCs w:val="18"/>
              </w:rPr>
              <w:t>3. Ремонт установки вакуумного напыления УРМ3-279-048-1</w:t>
            </w:r>
          </w:p>
        </w:tc>
        <w:tc>
          <w:tcPr>
            <w:tcW w:w="3827" w:type="dxa"/>
            <w:noWrap/>
          </w:tcPr>
          <w:p w14:paraId="2413EAC4" w14:textId="5F3B73E8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химии новых материалов (2022); </w:t>
            </w:r>
          </w:p>
          <w:p w14:paraId="465FF38B" w14:textId="3F5F0E49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2-3 Гомельский государственный университет имени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Ф.Скорины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 </w:t>
            </w:r>
          </w:p>
        </w:tc>
        <w:tc>
          <w:tcPr>
            <w:tcW w:w="1701" w:type="dxa"/>
            <w:noWrap/>
          </w:tcPr>
          <w:p w14:paraId="6A0EEED0" w14:textId="51B425FE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8E430E" w:rsidRPr="00781A9E" w14:paraId="42766403" w14:textId="77777777" w:rsidTr="008E430E">
        <w:trPr>
          <w:trHeight w:val="300"/>
        </w:trPr>
        <w:tc>
          <w:tcPr>
            <w:tcW w:w="1384" w:type="dxa"/>
            <w:noWrap/>
            <w:hideMark/>
          </w:tcPr>
          <w:p w14:paraId="2EC846F0" w14:textId="5305B242" w:rsidR="008E430E" w:rsidRPr="00705C4C" w:rsidRDefault="008E430E" w:rsidP="00AA4C3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03.02.05.00.00</w:t>
            </w:r>
          </w:p>
        </w:tc>
        <w:tc>
          <w:tcPr>
            <w:tcW w:w="2703" w:type="dxa"/>
            <w:noWrap/>
            <w:hideMark/>
          </w:tcPr>
          <w:p w14:paraId="54563D01" w14:textId="7C919BB9" w:rsidR="008E430E" w:rsidRPr="00781A9E" w:rsidRDefault="00F1031F" w:rsidP="00AA4C3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1031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аппаратура для спектрального и прецизионного анализа свойств наноматериалов прочие</w:t>
            </w:r>
          </w:p>
        </w:tc>
        <w:tc>
          <w:tcPr>
            <w:tcW w:w="1152" w:type="dxa"/>
            <w:noWrap/>
            <w:hideMark/>
          </w:tcPr>
          <w:p w14:paraId="0B6F24B6" w14:textId="043190AC" w:rsidR="008E430E" w:rsidRPr="00781A9E" w:rsidRDefault="008E430E" w:rsidP="00AA4C3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41E00952" w14:textId="0DF04CCF" w:rsidR="008E430E" w:rsidRPr="00781A9E" w:rsidRDefault="00F1031F" w:rsidP="00AA4C3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F1031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Система для </w:t>
            </w:r>
            <w:proofErr w:type="spellStart"/>
            <w:r w:rsidRPr="00F1031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характеризации</w:t>
            </w:r>
            <w:proofErr w:type="spellEnd"/>
            <w:r w:rsidRPr="00F1031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наночастиц, измерения размера и дзета-потенциала на основе анализа параметров светорассеяния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</w:tcPr>
          <w:p w14:paraId="4AD27943" w14:textId="15CB9720" w:rsidR="008E430E" w:rsidRPr="00781A9E" w:rsidRDefault="00F1031F" w:rsidP="00AA4C3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F1031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радиобиологии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0782DD74" w14:textId="6AB1AC09" w:rsidR="008E430E" w:rsidRPr="00781A9E" w:rsidRDefault="00F1031F" w:rsidP="00AA4C3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F17441" w:rsidRPr="00781A9E" w14:paraId="00CA93A6" w14:textId="77777777" w:rsidTr="00A25470">
        <w:trPr>
          <w:trHeight w:val="300"/>
        </w:trPr>
        <w:tc>
          <w:tcPr>
            <w:tcW w:w="1384" w:type="dxa"/>
            <w:noWrap/>
            <w:hideMark/>
          </w:tcPr>
          <w:p w14:paraId="60B07487" w14:textId="1E1556DC" w:rsidR="00F17441" w:rsidRPr="00705C4C" w:rsidRDefault="00F17441" w:rsidP="00A2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03.02.05.01.02</w:t>
            </w:r>
          </w:p>
        </w:tc>
        <w:tc>
          <w:tcPr>
            <w:tcW w:w="2703" w:type="dxa"/>
            <w:noWrap/>
            <w:hideMark/>
          </w:tcPr>
          <w:p w14:paraId="6C733B47" w14:textId="512AE1B4" w:rsidR="00F17441" w:rsidRPr="00781A9E" w:rsidRDefault="00F17441" w:rsidP="00A2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кондуктометрического анализа</w:t>
            </w:r>
          </w:p>
        </w:tc>
        <w:tc>
          <w:tcPr>
            <w:tcW w:w="1152" w:type="dxa"/>
            <w:noWrap/>
            <w:hideMark/>
          </w:tcPr>
          <w:p w14:paraId="1BB603A3" w14:textId="264474EF" w:rsidR="00F17441" w:rsidRPr="00781A9E" w:rsidRDefault="00F17441" w:rsidP="00A2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30B64CF9" w14:textId="7C5D3EE6" w:rsidR="00F17441" w:rsidRPr="00781A9E" w:rsidRDefault="00F17441" w:rsidP="00A2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Кондуктометр портативный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r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Кондуктометр</w:t>
            </w:r>
          </w:p>
        </w:tc>
        <w:tc>
          <w:tcPr>
            <w:tcW w:w="3827" w:type="dxa"/>
            <w:noWrap/>
          </w:tcPr>
          <w:p w14:paraId="5CB3AE3E" w14:textId="4401E4EF" w:rsidR="00F17441" w:rsidRPr="00781A9E" w:rsidRDefault="00F17441" w:rsidP="00A2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 Беловежская пуща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Химический синтез и биотехнологии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073ED48D" w14:textId="77777777" w:rsidR="00F17441" w:rsidRDefault="00F17441" w:rsidP="00A2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Управделами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74306CCB" w14:textId="2295772A" w:rsidR="00F17441" w:rsidRPr="00781A9E" w:rsidRDefault="00F17441" w:rsidP="00A2547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50E56" w:rsidRPr="00781A9E" w14:paraId="5ED6EF0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0C9B8B5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lastRenderedPageBreak/>
              <w:t>03.05.00.00.00</w:t>
            </w:r>
          </w:p>
        </w:tc>
        <w:tc>
          <w:tcPr>
            <w:tcW w:w="2703" w:type="dxa"/>
            <w:noWrap/>
            <w:hideMark/>
          </w:tcPr>
          <w:p w14:paraId="55BFAE27" w14:textId="77777777" w:rsidR="00D50E56" w:rsidRPr="00D50E56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D50E56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Спектрометры электронного парамагнитного резонанса</w:t>
            </w:r>
          </w:p>
        </w:tc>
        <w:tc>
          <w:tcPr>
            <w:tcW w:w="1152" w:type="dxa"/>
            <w:noWrap/>
            <w:hideMark/>
          </w:tcPr>
          <w:p w14:paraId="3588E310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5F7BBA65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Спирометр электронного парамагнитного резонанса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Spinscan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X в комплекте с проточной системой для вводных растворов, программным обеспечением, компьютером и принтером</w:t>
            </w:r>
          </w:p>
        </w:tc>
        <w:tc>
          <w:tcPr>
            <w:tcW w:w="3827" w:type="dxa"/>
            <w:noWrap/>
            <w:hideMark/>
          </w:tcPr>
          <w:p w14:paraId="28AAAFE0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имени Я. Купалы (2020)</w:t>
            </w:r>
          </w:p>
        </w:tc>
        <w:tc>
          <w:tcPr>
            <w:tcW w:w="1701" w:type="dxa"/>
            <w:noWrap/>
            <w:hideMark/>
          </w:tcPr>
          <w:p w14:paraId="3729EF87" w14:textId="4C9DF2BE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50E56" w:rsidRPr="00781A9E" w14:paraId="094635FE" w14:textId="77777777" w:rsidTr="00414CCE">
        <w:trPr>
          <w:trHeight w:val="300"/>
        </w:trPr>
        <w:tc>
          <w:tcPr>
            <w:tcW w:w="1384" w:type="dxa"/>
            <w:noWrap/>
          </w:tcPr>
          <w:p w14:paraId="0669E3C6" w14:textId="5F8AB369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03.05.03.00.00</w:t>
            </w:r>
          </w:p>
        </w:tc>
        <w:tc>
          <w:tcPr>
            <w:tcW w:w="2703" w:type="dxa"/>
            <w:noWrap/>
          </w:tcPr>
          <w:p w14:paraId="2753DC40" w14:textId="7E50423A" w:rsidR="00D50E56" w:rsidRPr="00D50E56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ЭПР Фурье спектрометры</w:t>
            </w:r>
          </w:p>
        </w:tc>
        <w:tc>
          <w:tcPr>
            <w:tcW w:w="1152" w:type="dxa"/>
            <w:noWrap/>
          </w:tcPr>
          <w:p w14:paraId="57355B5D" w14:textId="4145DECE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34FEF001" w14:textId="63297B31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устройство спортивного тестирования</w:t>
            </w:r>
          </w:p>
        </w:tc>
        <w:tc>
          <w:tcPr>
            <w:tcW w:w="3827" w:type="dxa"/>
            <w:noWrap/>
          </w:tcPr>
          <w:p w14:paraId="334A1B73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01" w:type="dxa"/>
            <w:noWrap/>
          </w:tcPr>
          <w:p w14:paraId="3D0BD063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50E56" w:rsidRPr="00781A9E" w14:paraId="70F11CA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69BAE7C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03.06.00.00.00</w:t>
            </w:r>
          </w:p>
        </w:tc>
        <w:tc>
          <w:tcPr>
            <w:tcW w:w="2703" w:type="dxa"/>
            <w:noWrap/>
            <w:hideMark/>
          </w:tcPr>
          <w:p w14:paraId="4D81C2EE" w14:textId="77777777" w:rsidR="00D50E56" w:rsidRPr="00D50E56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D50E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исследования и анализа методом оптической спектроскопии</w:t>
            </w:r>
          </w:p>
        </w:tc>
        <w:tc>
          <w:tcPr>
            <w:tcW w:w="1152" w:type="dxa"/>
            <w:noWrap/>
            <w:hideMark/>
          </w:tcPr>
          <w:p w14:paraId="06201648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18037843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Настольный спектрометр во временной области TDS1008-wol для терагерцовой спектроскопии (спектрометр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Batop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TDS-1008-wol ТГц); 2. Проточный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цитофлуориметр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 набором реактивов</w:t>
            </w:r>
          </w:p>
        </w:tc>
        <w:tc>
          <w:tcPr>
            <w:tcW w:w="3827" w:type="dxa"/>
            <w:noWrap/>
            <w:hideMark/>
          </w:tcPr>
          <w:p w14:paraId="58296D58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ГГУ (2020); 2. Институт физики им. Б.И. Степанова (2021)</w:t>
            </w:r>
          </w:p>
        </w:tc>
        <w:tc>
          <w:tcPr>
            <w:tcW w:w="1701" w:type="dxa"/>
            <w:noWrap/>
            <w:hideMark/>
          </w:tcPr>
          <w:p w14:paraId="48549BFD" w14:textId="6AD6554D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НАН Беларуси</w:t>
            </w:r>
          </w:p>
        </w:tc>
      </w:tr>
      <w:tr w:rsidR="00D50E56" w:rsidRPr="00781A9E" w14:paraId="6E027E2F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6CE49059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03.06.01.00.00</w:t>
            </w:r>
          </w:p>
        </w:tc>
        <w:tc>
          <w:tcPr>
            <w:tcW w:w="2703" w:type="dxa"/>
            <w:noWrap/>
            <w:hideMark/>
          </w:tcPr>
          <w:p w14:paraId="17829F58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ИК-спектрометры</w:t>
            </w:r>
          </w:p>
        </w:tc>
        <w:tc>
          <w:tcPr>
            <w:tcW w:w="1152" w:type="dxa"/>
            <w:noWrap/>
            <w:hideMark/>
          </w:tcPr>
          <w:p w14:paraId="0927B3EF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32E9DCE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3E68DAB4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79AF053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50E56" w:rsidRPr="00781A9E" w14:paraId="53A4C21E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70AFCFB3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03.06.01.01.00</w:t>
            </w:r>
          </w:p>
        </w:tc>
        <w:tc>
          <w:tcPr>
            <w:tcW w:w="2703" w:type="dxa"/>
            <w:noWrap/>
            <w:hideMark/>
          </w:tcPr>
          <w:p w14:paraId="23C00555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ИК-спектрометры Фурье</w:t>
            </w:r>
          </w:p>
        </w:tc>
        <w:tc>
          <w:tcPr>
            <w:tcW w:w="1152" w:type="dxa"/>
            <w:noWrap/>
            <w:hideMark/>
          </w:tcPr>
          <w:p w14:paraId="189958BC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DEDE961" w14:textId="399856A1" w:rsidR="00D50E56" w:rsidRPr="00781A9E" w:rsidRDefault="00D50E56" w:rsidP="00F174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1.ИК-Фурье микроскоп LUMOS II; 2. Инфракрасный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Фурьеспектрометр</w:t>
            </w:r>
            <w:proofErr w:type="spellEnd"/>
            <w:r w:rsid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3. Ремонт ИК-Фурье спектрофотометра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Vertex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70 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Bruker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F17441"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Портативный БИК-анализатор в комплекте</w:t>
            </w:r>
          </w:p>
        </w:tc>
        <w:tc>
          <w:tcPr>
            <w:tcW w:w="3827" w:type="dxa"/>
            <w:noWrap/>
            <w:hideMark/>
          </w:tcPr>
          <w:p w14:paraId="3B1F1A36" w14:textId="7523FDF0" w:rsidR="00D50E56" w:rsidRPr="00F70DFF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1.НПЦ ГКСЭ (2020); 2. Гродненский государственный университет имени Янки Купалы (2022); 3. Гомельский государственный университет имени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Ф.Скорины</w:t>
            </w:r>
            <w:proofErr w:type="spellEnd"/>
            <w:r w:rsidRPr="00F70DF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  <w:r w:rsid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F17441"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="00F17441"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 w:rsid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BF98C57" w14:textId="77777777" w:rsidR="00D50E56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ГКСЭ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  <w:p w14:paraId="333D59A4" w14:textId="4645C074" w:rsidR="00F17441" w:rsidRPr="00781A9E" w:rsidRDefault="00F17441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D50E56" w:rsidRPr="00781A9E" w14:paraId="03FAFA3D" w14:textId="77777777" w:rsidTr="00414CCE">
        <w:trPr>
          <w:trHeight w:val="70"/>
        </w:trPr>
        <w:tc>
          <w:tcPr>
            <w:tcW w:w="1384" w:type="dxa"/>
            <w:noWrap/>
          </w:tcPr>
          <w:p w14:paraId="4A8D51BE" w14:textId="5E3DFA41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03.06.01.03.00</w:t>
            </w:r>
          </w:p>
        </w:tc>
        <w:tc>
          <w:tcPr>
            <w:tcW w:w="2703" w:type="dxa"/>
            <w:noWrap/>
          </w:tcPr>
          <w:p w14:paraId="2A85CF60" w14:textId="15BB7900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ИК-спектрофотометры</w:t>
            </w:r>
          </w:p>
        </w:tc>
        <w:tc>
          <w:tcPr>
            <w:tcW w:w="1152" w:type="dxa"/>
            <w:noWrap/>
          </w:tcPr>
          <w:p w14:paraId="6A71582F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6522" w:type="dxa"/>
            <w:noWrap/>
          </w:tcPr>
          <w:p w14:paraId="1950F9C3" w14:textId="3D096B7F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Спектрофлуориметр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(РБ); 2. Спектрофотометр (1 ед.) (РФ); 3.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Спектрофотометр (1 ед.)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Китай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); 4.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Спектрофотометр</w:t>
            </w:r>
            <w:proofErr w:type="spellEnd"/>
          </w:p>
        </w:tc>
        <w:tc>
          <w:tcPr>
            <w:tcW w:w="3827" w:type="dxa"/>
            <w:noWrap/>
          </w:tcPr>
          <w:p w14:paraId="528A7CE3" w14:textId="0EB38369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1-3 БГУ (2022); 4. БГТУ (2022)</w:t>
            </w:r>
          </w:p>
        </w:tc>
        <w:tc>
          <w:tcPr>
            <w:tcW w:w="1701" w:type="dxa"/>
            <w:noWrap/>
          </w:tcPr>
          <w:p w14:paraId="25E60282" w14:textId="54B5C9D4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50E56" w:rsidRPr="00781A9E" w14:paraId="415548D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2B7D50F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03.06.02.00.00</w:t>
            </w:r>
          </w:p>
        </w:tc>
        <w:tc>
          <w:tcPr>
            <w:tcW w:w="2703" w:type="dxa"/>
            <w:noWrap/>
            <w:hideMark/>
          </w:tcPr>
          <w:p w14:paraId="11758A53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Спектрометры УФ и видимого диапазона</w:t>
            </w:r>
          </w:p>
        </w:tc>
        <w:tc>
          <w:tcPr>
            <w:tcW w:w="1152" w:type="dxa"/>
            <w:noWrap/>
            <w:hideMark/>
          </w:tcPr>
          <w:p w14:paraId="65485EF4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46F9773" w14:textId="7A6D077E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Спектрофотометр с возможностью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безкюветного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измерения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Spectrostar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Nano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BMG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Labtech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Спектрорадиометр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для исследования светодиодных источников излучения в видимом и ультрафиолетовом диапазонах в комплекте (ПЗС-спектрометр УФ и видимого диапазона); 3. Спектрофотометр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Agilent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Cary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60 в комплекте; 4. Многофункциональный спектрофотометр,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микропланшет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 кюветным блоком, бортовым шейкером и встроенным инкубатором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MultiskanTM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SkyHigH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 Микроспектрофотометр со встроенным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флуорометрическим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модулем DS-11FX</w:t>
            </w:r>
            <w:r w:rsid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r w:rsidR="00F17441"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Планшетный спектрофотометр</w:t>
            </w:r>
            <w:r w:rsid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7.</w:t>
            </w:r>
            <w:r w:rsidR="00F17441">
              <w:t xml:space="preserve"> </w:t>
            </w:r>
            <w:r w:rsidR="00F17441"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Спектрофотометр в комплекте с кюветами, компьютером и программным обеспечением</w:t>
            </w:r>
            <w:r w:rsid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  <w:r w:rsidR="00D464C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8. </w:t>
            </w:r>
            <w:r w:rsidR="00D464CE" w:rsidRPr="00D464C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Спектрофотометр</w:t>
            </w:r>
          </w:p>
        </w:tc>
        <w:tc>
          <w:tcPr>
            <w:tcW w:w="3827" w:type="dxa"/>
            <w:noWrap/>
            <w:hideMark/>
          </w:tcPr>
          <w:p w14:paraId="6811E453" w14:textId="022374EF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ГрГМУ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(2020); 2. ЦСОТ НАН Беларуси (2020); 3.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БелГИМ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(2020); 4. БГМУ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5. Институт биоорганической химии (2021)</w:t>
            </w:r>
            <w:r w:rsid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r w:rsidR="00F17441"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="00F17441"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ПолесГУ</w:t>
            </w:r>
            <w:proofErr w:type="spellEnd"/>
            <w:r w:rsid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7. </w:t>
            </w:r>
            <w:r w:rsidR="00F17441"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="00F17441"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="00F17441"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им. </w:t>
            </w:r>
            <w:proofErr w:type="spellStart"/>
            <w:r w:rsidR="00F17441"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Я.Купалы</w:t>
            </w:r>
            <w:proofErr w:type="spellEnd"/>
            <w:r w:rsid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D464C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8. </w:t>
            </w:r>
            <w:r w:rsidR="00D464CE" w:rsidRPr="00D464C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Центральный ботанический сад</w:t>
            </w:r>
            <w:r w:rsidR="00D464C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39C235D" w14:textId="77777777" w:rsidR="00D50E56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Минздрав; НАН Беларуси; Госстандарт</w:t>
            </w:r>
          </w:p>
          <w:p w14:paraId="11714448" w14:textId="564A73E8" w:rsidR="00F17441" w:rsidRPr="00781A9E" w:rsidRDefault="00F17441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1744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50E56" w:rsidRPr="00781A9E" w14:paraId="2EDD5B1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FD8FD6E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03.06.02.01.00</w:t>
            </w:r>
          </w:p>
        </w:tc>
        <w:tc>
          <w:tcPr>
            <w:tcW w:w="2703" w:type="dxa"/>
            <w:noWrap/>
            <w:hideMark/>
          </w:tcPr>
          <w:p w14:paraId="427F592D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УФ-спектрофотометры</w:t>
            </w:r>
          </w:p>
        </w:tc>
        <w:tc>
          <w:tcPr>
            <w:tcW w:w="1152" w:type="dxa"/>
            <w:noWrap/>
            <w:hideMark/>
          </w:tcPr>
          <w:p w14:paraId="2A8CE2B3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9E1AE36" w14:textId="0AC15484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Двухлучевой спектрофотометр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Specord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210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plus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 комплекте с аксессуарами; 2. Спектрофотометр РВ 2201; 3. Спектрофотометр РВ 2201А</w:t>
            </w:r>
            <w:r w:rsidR="0006167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06167E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Спектрофотометр</w:t>
            </w:r>
          </w:p>
        </w:tc>
        <w:tc>
          <w:tcPr>
            <w:tcW w:w="3827" w:type="dxa"/>
            <w:noWrap/>
            <w:hideMark/>
          </w:tcPr>
          <w:p w14:paraId="61E54EDE" w14:textId="04E32D81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>1. НПЦ по геологии (2020); 2. НИИ ФХП БГУ (2021); 3.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 xml:space="preserve"> имени Я. Купалы (2021)</w:t>
            </w:r>
            <w:r w:rsidR="0006167E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 xml:space="preserve">; 4. </w:t>
            </w:r>
            <w:r w:rsidR="0006167E" w:rsidRPr="0006167E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>БНТУ «Научно-исследовательский политехнический институт»</w:t>
            </w:r>
            <w:r w:rsidR="0006167E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5A10C66E" w14:textId="77777777" w:rsidR="0006167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Минприроды; </w:t>
            </w:r>
          </w:p>
          <w:p w14:paraId="23BC5648" w14:textId="77777777" w:rsidR="0006167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Беларуси; </w:t>
            </w:r>
          </w:p>
          <w:p w14:paraId="350F813A" w14:textId="50994A18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50E56" w:rsidRPr="00781A9E" w14:paraId="72E4C3D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CFC9D6D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03.06.03.00.00</w:t>
            </w:r>
          </w:p>
        </w:tc>
        <w:tc>
          <w:tcPr>
            <w:tcW w:w="2703" w:type="dxa"/>
            <w:noWrap/>
            <w:hideMark/>
          </w:tcPr>
          <w:p w14:paraId="02306C84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Спектрометры комбинационного рассеяния</w:t>
            </w:r>
          </w:p>
        </w:tc>
        <w:tc>
          <w:tcPr>
            <w:tcW w:w="1152" w:type="dxa"/>
            <w:noWrap/>
            <w:hideMark/>
          </w:tcPr>
          <w:p w14:paraId="16BFB8A1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41AC691" w14:textId="242AA99A" w:rsidR="00D50E56" w:rsidRPr="00781A9E" w:rsidRDefault="0006167E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Ремонт конфокального 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рамановского</w:t>
            </w:r>
            <w:proofErr w:type="spellEnd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микроскопа (спектрофотометра комбинационного рассеивания) SENTERA II (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Bruker</w:t>
            </w:r>
            <w:proofErr w:type="spellEnd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);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</w:t>
            </w:r>
            <w:r w:rsidRPr="0006167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Спектрофотометр</w:t>
            </w:r>
          </w:p>
        </w:tc>
        <w:tc>
          <w:tcPr>
            <w:tcW w:w="3827" w:type="dxa"/>
            <w:noWrap/>
            <w:hideMark/>
          </w:tcPr>
          <w:p w14:paraId="22407D7F" w14:textId="7DE83EB1" w:rsidR="00D50E56" w:rsidRPr="00781A9E" w:rsidRDefault="0006167E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Гомельский государственный университет имени 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Ф.Скорины</w:t>
            </w:r>
            <w:proofErr w:type="spellEnd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06167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Pr="0006167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66624682" w14:textId="77777777" w:rsidR="00D50E56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  <w:p w14:paraId="1F1B3C4B" w14:textId="46AED1D2" w:rsidR="0006167E" w:rsidRPr="00781A9E" w:rsidRDefault="0006167E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D50E56" w:rsidRPr="00781A9E" w14:paraId="7DA82E2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D39EA98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03.06.05.00.00</w:t>
            </w:r>
          </w:p>
        </w:tc>
        <w:tc>
          <w:tcPr>
            <w:tcW w:w="2703" w:type="dxa"/>
            <w:noWrap/>
            <w:hideMark/>
          </w:tcPr>
          <w:p w14:paraId="41E99AD1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 оптической спектроскопии прочее</w:t>
            </w:r>
          </w:p>
        </w:tc>
        <w:tc>
          <w:tcPr>
            <w:tcW w:w="1152" w:type="dxa"/>
            <w:noWrap/>
            <w:hideMark/>
          </w:tcPr>
          <w:p w14:paraId="39E51659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49726AE" w14:textId="29AA90C1" w:rsidR="00D50E56" w:rsidRPr="00781A9E" w:rsidRDefault="0006167E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06167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Спектрофотометр</w:t>
            </w:r>
          </w:p>
        </w:tc>
        <w:tc>
          <w:tcPr>
            <w:tcW w:w="3827" w:type="dxa"/>
            <w:noWrap/>
            <w:hideMark/>
          </w:tcPr>
          <w:p w14:paraId="55B3AC96" w14:textId="693C24F1" w:rsidR="00D50E56" w:rsidRPr="00781A9E" w:rsidRDefault="0006167E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06167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жилищно-коммунального хозяйства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68F0EC5A" w14:textId="0680AAB8" w:rsidR="00D50E56" w:rsidRPr="00781A9E" w:rsidRDefault="0006167E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 Беларуси</w:t>
            </w:r>
          </w:p>
        </w:tc>
      </w:tr>
      <w:tr w:rsidR="00D50E56" w:rsidRPr="00781A9E" w14:paraId="35F07D2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80093B9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03.06.05.03.00</w:t>
            </w:r>
          </w:p>
        </w:tc>
        <w:tc>
          <w:tcPr>
            <w:tcW w:w="2703" w:type="dxa"/>
            <w:noWrap/>
            <w:hideMark/>
          </w:tcPr>
          <w:p w14:paraId="092FE12C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Поляриметры</w:t>
            </w:r>
          </w:p>
        </w:tc>
        <w:tc>
          <w:tcPr>
            <w:tcW w:w="1152" w:type="dxa"/>
            <w:noWrap/>
            <w:hideMark/>
          </w:tcPr>
          <w:p w14:paraId="0CDE1AF9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FBD6899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Поляриметр автоматический SAC-1</w:t>
            </w:r>
          </w:p>
        </w:tc>
        <w:tc>
          <w:tcPr>
            <w:tcW w:w="3827" w:type="dxa"/>
            <w:noWrap/>
            <w:hideMark/>
          </w:tcPr>
          <w:p w14:paraId="60627A84" w14:textId="2A44FBD1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(ОНИЛ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АгроВет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2020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3D02F7FD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D50E56" w:rsidRPr="00781A9E" w14:paraId="22360A19" w14:textId="77777777" w:rsidTr="0054103C">
        <w:trPr>
          <w:trHeight w:val="300"/>
        </w:trPr>
        <w:tc>
          <w:tcPr>
            <w:tcW w:w="1384" w:type="dxa"/>
            <w:noWrap/>
            <w:hideMark/>
          </w:tcPr>
          <w:p w14:paraId="65FF0023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03.07.00.00.00</w:t>
            </w:r>
          </w:p>
        </w:tc>
        <w:tc>
          <w:tcPr>
            <w:tcW w:w="2703" w:type="dxa"/>
            <w:noWrap/>
            <w:hideMark/>
          </w:tcPr>
          <w:p w14:paraId="02B521ED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 исследования с использованием хроматографических методов анализа</w:t>
            </w:r>
          </w:p>
        </w:tc>
        <w:tc>
          <w:tcPr>
            <w:tcW w:w="1152" w:type="dxa"/>
            <w:noWrap/>
            <w:hideMark/>
          </w:tcPr>
          <w:p w14:paraId="79E32117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</w:tcPr>
          <w:p w14:paraId="19795EB4" w14:textId="08800DA0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6032E6CC" w14:textId="6846F134" w:rsidR="00D50E56" w:rsidRPr="00781A9E" w:rsidRDefault="00D50E56" w:rsidP="00D50E56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1BCCFDEC" w14:textId="10437F8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50E56" w:rsidRPr="00781A9E" w14:paraId="3A8F918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E2E1FE0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03.07.01.00.00</w:t>
            </w:r>
          </w:p>
        </w:tc>
        <w:tc>
          <w:tcPr>
            <w:tcW w:w="2703" w:type="dxa"/>
            <w:noWrap/>
            <w:hideMark/>
          </w:tcPr>
          <w:p w14:paraId="1A899018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 газовой и газо-жидкостной хроматографии</w:t>
            </w:r>
          </w:p>
        </w:tc>
        <w:tc>
          <w:tcPr>
            <w:tcW w:w="1152" w:type="dxa"/>
            <w:noWrap/>
            <w:hideMark/>
          </w:tcPr>
          <w:p w14:paraId="2A69B9A5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3503A903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6877A929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1A17843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50E56" w:rsidRPr="00781A9E" w14:paraId="747DF22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0CEFD87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03.07.01.02.00</w:t>
            </w:r>
          </w:p>
        </w:tc>
        <w:tc>
          <w:tcPr>
            <w:tcW w:w="2703" w:type="dxa"/>
            <w:noWrap/>
            <w:hideMark/>
          </w:tcPr>
          <w:p w14:paraId="0FE0E5D5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Хроматографы газовые и газо-жидкостные одномерные</w:t>
            </w:r>
          </w:p>
        </w:tc>
        <w:tc>
          <w:tcPr>
            <w:tcW w:w="1152" w:type="dxa"/>
            <w:noWrap/>
            <w:hideMark/>
          </w:tcPr>
          <w:p w14:paraId="41DDE24A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83EF66A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2802FEE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2ABB74D6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50E56" w:rsidRPr="00781A9E" w14:paraId="7848B0BD" w14:textId="77777777" w:rsidTr="00414CCE">
        <w:trPr>
          <w:trHeight w:val="300"/>
        </w:trPr>
        <w:tc>
          <w:tcPr>
            <w:tcW w:w="1384" w:type="dxa"/>
            <w:noWrap/>
          </w:tcPr>
          <w:p w14:paraId="7C611DD4" w14:textId="70E4DC6E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03.07.01.02.02</w:t>
            </w:r>
          </w:p>
        </w:tc>
        <w:tc>
          <w:tcPr>
            <w:tcW w:w="2703" w:type="dxa"/>
            <w:noWrap/>
          </w:tcPr>
          <w:p w14:paraId="34C240E2" w14:textId="0164CDCD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Хроматографы газовые и газо-жидкостные с пламенно-ионизационным детектором</w:t>
            </w:r>
          </w:p>
        </w:tc>
        <w:tc>
          <w:tcPr>
            <w:tcW w:w="1152" w:type="dxa"/>
            <w:noWrap/>
          </w:tcPr>
          <w:p w14:paraId="1B3FE31D" w14:textId="0B05C0F8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7CF88E2C" w14:textId="2D51298F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Газовый хроматограф в комплекте; 2. Ионный хроматограф</w:t>
            </w:r>
          </w:p>
        </w:tc>
        <w:tc>
          <w:tcPr>
            <w:tcW w:w="3827" w:type="dxa"/>
            <w:noWrap/>
          </w:tcPr>
          <w:p w14:paraId="6673287D" w14:textId="23080C8D" w:rsidR="00D50E56" w:rsidRPr="00781A9E" w:rsidRDefault="00D50E56" w:rsidP="0006167E">
            <w:pP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Белорусский государственный университет пищевых и химических технологий (2022); 2. БГУ</w:t>
            </w:r>
            <w:r w:rsidRPr="00F70DF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1701" w:type="dxa"/>
            <w:noWrap/>
          </w:tcPr>
          <w:p w14:paraId="6AE54303" w14:textId="7BABDA0D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50E56" w:rsidRPr="00781A9E" w14:paraId="03EC3BC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EBEEBA1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03.07.01.02.08</w:t>
            </w:r>
          </w:p>
        </w:tc>
        <w:tc>
          <w:tcPr>
            <w:tcW w:w="2703" w:type="dxa"/>
            <w:noWrap/>
            <w:hideMark/>
          </w:tcPr>
          <w:p w14:paraId="1D623AE9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Хроматографы газовые и газо-жидкостные с масс-спектрометрическим детектирование</w:t>
            </w:r>
          </w:p>
        </w:tc>
        <w:tc>
          <w:tcPr>
            <w:tcW w:w="1152" w:type="dxa"/>
            <w:noWrap/>
            <w:hideMark/>
          </w:tcPr>
          <w:p w14:paraId="5C7AB1B1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69FFC437" w14:textId="4BCCF81C" w:rsidR="00D50E56" w:rsidRPr="0006167E" w:rsidRDefault="0006167E" w:rsidP="000616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D50E56" w:rsidRPr="0006167E">
              <w:rPr>
                <w:rFonts w:ascii="Times New Roman" w:hAnsi="Times New Roman" w:cs="Times New Roman"/>
                <w:sz w:val="18"/>
                <w:szCs w:val="18"/>
              </w:rPr>
              <w:t>Газовый хроматограф-масс-спектрометр «тройной квадруполь» (ГХ-МС-МС)</w:t>
            </w:r>
          </w:p>
        </w:tc>
        <w:tc>
          <w:tcPr>
            <w:tcW w:w="3827" w:type="dxa"/>
            <w:noWrap/>
            <w:hideMark/>
          </w:tcPr>
          <w:p w14:paraId="141767EC" w14:textId="6C490096" w:rsidR="00D50E56" w:rsidRPr="00781A9E" w:rsidRDefault="0006167E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тепло- и массообмена им. Лыкова (2020)</w:t>
            </w:r>
          </w:p>
        </w:tc>
        <w:tc>
          <w:tcPr>
            <w:tcW w:w="1701" w:type="dxa"/>
            <w:noWrap/>
            <w:hideMark/>
          </w:tcPr>
          <w:p w14:paraId="60FA7876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50E56" w:rsidRPr="00781A9E" w14:paraId="3B01907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8BD42BE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03.07.01.02.09</w:t>
            </w:r>
          </w:p>
        </w:tc>
        <w:tc>
          <w:tcPr>
            <w:tcW w:w="2703" w:type="dxa"/>
            <w:noWrap/>
            <w:hideMark/>
          </w:tcPr>
          <w:p w14:paraId="2FB62E85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Хроматографы газовые и газо-жидкостные с другими детекторами или несколькими детекторами</w:t>
            </w:r>
          </w:p>
        </w:tc>
        <w:tc>
          <w:tcPr>
            <w:tcW w:w="1152" w:type="dxa"/>
            <w:noWrap/>
            <w:hideMark/>
          </w:tcPr>
          <w:p w14:paraId="7B236055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173389AD" w14:textId="36654B15" w:rsidR="00D50E56" w:rsidRPr="00781A9E" w:rsidRDefault="0006167E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Пестицидный</w:t>
            </w:r>
            <w:proofErr w:type="spellEnd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анализатор TRACE 1310 ISQ в комплекте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06167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Газовый хроматограф </w:t>
            </w:r>
            <w:proofErr w:type="spellStart"/>
            <w:r w:rsidRPr="0006167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Asicotech</w:t>
            </w:r>
            <w:proofErr w:type="spellEnd"/>
            <w:r w:rsidRPr="0006167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M3, Китай</w:t>
            </w:r>
          </w:p>
        </w:tc>
        <w:tc>
          <w:tcPr>
            <w:tcW w:w="3827" w:type="dxa"/>
            <w:noWrap/>
            <w:hideMark/>
          </w:tcPr>
          <w:p w14:paraId="2F3581CC" w14:textId="0AEE2B7E" w:rsidR="00D50E56" w:rsidRPr="00781A9E" w:rsidRDefault="0006167E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НАН Беларуси по земледелию (2020)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06167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БГТУ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1C0295A" w14:textId="77777777" w:rsidR="00D50E56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="0006167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32C141AE" w14:textId="683CD3CA" w:rsidR="0006167E" w:rsidRPr="00781A9E" w:rsidRDefault="0006167E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50E56" w:rsidRPr="00781A9E" w14:paraId="7D6E9AD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6111B46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03.07.01.04.00</w:t>
            </w:r>
          </w:p>
        </w:tc>
        <w:tc>
          <w:tcPr>
            <w:tcW w:w="2703" w:type="dxa"/>
            <w:noWrap/>
            <w:hideMark/>
          </w:tcPr>
          <w:p w14:paraId="19501CAE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газовой и газо-жидкостной хроматографии прочее</w:t>
            </w:r>
          </w:p>
        </w:tc>
        <w:tc>
          <w:tcPr>
            <w:tcW w:w="1152" w:type="dxa"/>
            <w:noWrap/>
            <w:hideMark/>
          </w:tcPr>
          <w:p w14:paraId="3169074B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549980C" w14:textId="2CE10FB0" w:rsidR="00D50E56" w:rsidRPr="00781A9E" w:rsidRDefault="00BA51AF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Колонка для газового хроматографа OPTIMA 5 (колонка капиллярная), 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Macherey-Nagel</w:t>
            </w:r>
            <w:proofErr w:type="spellEnd"/>
          </w:p>
        </w:tc>
        <w:tc>
          <w:tcPr>
            <w:tcW w:w="3827" w:type="dxa"/>
            <w:noWrap/>
            <w:hideMark/>
          </w:tcPr>
          <w:p w14:paraId="135AC8FF" w14:textId="6107AABD" w:rsidR="00D50E56" w:rsidRPr="00781A9E" w:rsidRDefault="00BA51AF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БГТУ (2021)</w:t>
            </w:r>
          </w:p>
        </w:tc>
        <w:tc>
          <w:tcPr>
            <w:tcW w:w="1701" w:type="dxa"/>
            <w:noWrap/>
            <w:hideMark/>
          </w:tcPr>
          <w:p w14:paraId="1CDDA0CD" w14:textId="481F81C6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50E56" w:rsidRPr="00781A9E" w14:paraId="5B71DE9E" w14:textId="77777777" w:rsidTr="00414CCE">
        <w:trPr>
          <w:trHeight w:val="300"/>
        </w:trPr>
        <w:tc>
          <w:tcPr>
            <w:tcW w:w="1384" w:type="dxa"/>
            <w:noWrap/>
          </w:tcPr>
          <w:p w14:paraId="5B9C6728" w14:textId="29557D83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03.07.01.04.01</w:t>
            </w:r>
          </w:p>
        </w:tc>
        <w:tc>
          <w:tcPr>
            <w:tcW w:w="2703" w:type="dxa"/>
            <w:noWrap/>
          </w:tcPr>
          <w:p w14:paraId="1A2E4C5D" w14:textId="1B664F3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Генераторы водорода</w:t>
            </w:r>
          </w:p>
        </w:tc>
        <w:tc>
          <w:tcPr>
            <w:tcW w:w="1152" w:type="dxa"/>
            <w:noWrap/>
          </w:tcPr>
          <w:p w14:paraId="7D3455A9" w14:textId="4E1086EF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5BC73858" w14:textId="5F942C61" w:rsidR="00D50E56" w:rsidRPr="00781A9E" w:rsidRDefault="00BA51AF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Генераторы чистого водорода (2 ед.)</w:t>
            </w:r>
          </w:p>
        </w:tc>
        <w:tc>
          <w:tcPr>
            <w:tcW w:w="3827" w:type="dxa"/>
            <w:noWrap/>
          </w:tcPr>
          <w:p w14:paraId="04C95CDE" w14:textId="20CDEA30" w:rsidR="00D50E56" w:rsidRPr="00781A9E" w:rsidRDefault="00BA51AF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ЦНИ легкой промышленности (2022)</w:t>
            </w:r>
          </w:p>
        </w:tc>
        <w:tc>
          <w:tcPr>
            <w:tcW w:w="1701" w:type="dxa"/>
            <w:noWrap/>
          </w:tcPr>
          <w:p w14:paraId="3BFC5C68" w14:textId="0F7C3898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Концерн "БЕЛЛЕГПРОМ"</w:t>
            </w:r>
          </w:p>
        </w:tc>
      </w:tr>
      <w:tr w:rsidR="00D50E56" w:rsidRPr="00781A9E" w14:paraId="358DBDD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737C137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03.07.02.01.00</w:t>
            </w:r>
          </w:p>
        </w:tc>
        <w:tc>
          <w:tcPr>
            <w:tcW w:w="2703" w:type="dxa"/>
            <w:noWrap/>
            <w:hideMark/>
          </w:tcPr>
          <w:p w14:paraId="50FC25FC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Хроматографы жидкостные низкого давления</w:t>
            </w:r>
          </w:p>
        </w:tc>
        <w:tc>
          <w:tcPr>
            <w:tcW w:w="1152" w:type="dxa"/>
            <w:noWrap/>
            <w:hideMark/>
          </w:tcPr>
          <w:p w14:paraId="744A0791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7112967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86E4BA1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A5838F4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50E56" w:rsidRPr="00781A9E" w14:paraId="4049355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9B88260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03.07.02.01.01</w:t>
            </w:r>
          </w:p>
        </w:tc>
        <w:tc>
          <w:tcPr>
            <w:tcW w:w="2703" w:type="dxa"/>
            <w:noWrap/>
            <w:hideMark/>
          </w:tcPr>
          <w:p w14:paraId="566E693A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Хроматографы жидкостные низкого давления с рефрактометрическим детектированием</w:t>
            </w:r>
          </w:p>
        </w:tc>
        <w:tc>
          <w:tcPr>
            <w:tcW w:w="1152" w:type="dxa"/>
            <w:noWrap/>
            <w:hideMark/>
          </w:tcPr>
          <w:p w14:paraId="64C7B36E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5C3B693D" w14:textId="6EC1B2E3" w:rsidR="00D50E56" w:rsidRPr="00781A9E" w:rsidRDefault="00BA51AF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Хроматограф низкого давления 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BioFrac</w:t>
            </w:r>
            <w:proofErr w:type="spellEnd"/>
          </w:p>
        </w:tc>
        <w:tc>
          <w:tcPr>
            <w:tcW w:w="3827" w:type="dxa"/>
            <w:noWrap/>
            <w:hideMark/>
          </w:tcPr>
          <w:p w14:paraId="6E4120AD" w14:textId="2878FD13" w:rsidR="00D50E56" w:rsidRPr="00781A9E" w:rsidRDefault="00BA51AF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экспериментальной ботаники им. В.Ф. 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Купревича</w:t>
            </w:r>
            <w:proofErr w:type="spellEnd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(2020)</w:t>
            </w:r>
          </w:p>
        </w:tc>
        <w:tc>
          <w:tcPr>
            <w:tcW w:w="1701" w:type="dxa"/>
            <w:noWrap/>
            <w:hideMark/>
          </w:tcPr>
          <w:p w14:paraId="538F6CAE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50E56" w:rsidRPr="00781A9E" w14:paraId="652655D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390142F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03.07.02.01.04</w:t>
            </w:r>
          </w:p>
        </w:tc>
        <w:tc>
          <w:tcPr>
            <w:tcW w:w="2703" w:type="dxa"/>
            <w:noWrap/>
            <w:hideMark/>
          </w:tcPr>
          <w:p w14:paraId="59633726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жидкостной хроматографии низкого давления прочее</w:t>
            </w:r>
          </w:p>
        </w:tc>
        <w:tc>
          <w:tcPr>
            <w:tcW w:w="1152" w:type="dxa"/>
            <w:noWrap/>
            <w:hideMark/>
          </w:tcPr>
          <w:p w14:paraId="4E47921B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2ABD05D4" w14:textId="36D68FF6" w:rsidR="00D50E56" w:rsidRPr="00781A9E" w:rsidRDefault="00BA51AF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Жидкостной хроматограф низкого давления 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Thermo</w:t>
            </w:r>
            <w:proofErr w:type="spellEnd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UltiMate</w:t>
            </w:r>
            <w:proofErr w:type="spellEnd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3000 в комплекте</w:t>
            </w:r>
          </w:p>
        </w:tc>
        <w:tc>
          <w:tcPr>
            <w:tcW w:w="3827" w:type="dxa"/>
            <w:noWrap/>
            <w:hideMark/>
          </w:tcPr>
          <w:p w14:paraId="30955EB3" w14:textId="3D1EF841" w:rsidR="00D50E56" w:rsidRPr="00781A9E" w:rsidRDefault="00BA51AF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физико-органической химии (2021)</w:t>
            </w:r>
          </w:p>
        </w:tc>
        <w:tc>
          <w:tcPr>
            <w:tcW w:w="1701" w:type="dxa"/>
            <w:noWrap/>
            <w:hideMark/>
          </w:tcPr>
          <w:p w14:paraId="6D5EB3D8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50E56" w:rsidRPr="00781A9E" w14:paraId="751DCBD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AB8C473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03.07.02.02.00</w:t>
            </w:r>
          </w:p>
        </w:tc>
        <w:tc>
          <w:tcPr>
            <w:tcW w:w="2703" w:type="dxa"/>
            <w:noWrap/>
            <w:hideMark/>
          </w:tcPr>
          <w:p w14:paraId="6D5515FD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Хроматографы жидкостные высокого давления (ВЭЖХ)</w:t>
            </w:r>
          </w:p>
        </w:tc>
        <w:tc>
          <w:tcPr>
            <w:tcW w:w="1152" w:type="dxa"/>
            <w:noWrap/>
            <w:hideMark/>
          </w:tcPr>
          <w:p w14:paraId="74397D2C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C840156" w14:textId="014C87FA" w:rsidR="00D50E56" w:rsidRPr="00781A9E" w:rsidRDefault="00BA51AF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Приспособления для модернизации хроматографа Ultimate в комплексе</w:t>
            </w:r>
          </w:p>
        </w:tc>
        <w:tc>
          <w:tcPr>
            <w:tcW w:w="3827" w:type="dxa"/>
            <w:noWrap/>
            <w:hideMark/>
          </w:tcPr>
          <w:p w14:paraId="4F341FED" w14:textId="23D1D84C" w:rsidR="00D50E56" w:rsidRPr="00781A9E" w:rsidRDefault="00BA51AF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>1.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 xml:space="preserve">Научно-исследовательский институт прикладной ветеринарной медицины и </w:t>
            </w:r>
            <w:r w:rsidR="00D50E56" w:rsidRPr="00204F1A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>биотехнологии (2020)</w:t>
            </w:r>
          </w:p>
        </w:tc>
        <w:tc>
          <w:tcPr>
            <w:tcW w:w="1701" w:type="dxa"/>
            <w:noWrap/>
            <w:hideMark/>
          </w:tcPr>
          <w:p w14:paraId="1DB99F37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D50E56" w:rsidRPr="00781A9E" w14:paraId="23775BD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32195D4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03.07.02.02.03</w:t>
            </w:r>
          </w:p>
        </w:tc>
        <w:tc>
          <w:tcPr>
            <w:tcW w:w="2703" w:type="dxa"/>
            <w:noWrap/>
            <w:hideMark/>
          </w:tcPr>
          <w:p w14:paraId="0A7DABC7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Хроматографы жидкостные высокого давления с детектором диодная матрица</w:t>
            </w:r>
          </w:p>
        </w:tc>
        <w:tc>
          <w:tcPr>
            <w:tcW w:w="1152" w:type="dxa"/>
            <w:noWrap/>
            <w:hideMark/>
          </w:tcPr>
          <w:p w14:paraId="1233A8E5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62E30420" w14:textId="3A5C4883" w:rsidR="00D50E56" w:rsidRPr="00781A9E" w:rsidRDefault="00BA51AF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Хроматограф жидкостный 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Agilent</w:t>
            </w:r>
            <w:proofErr w:type="spellEnd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1260 с диодно-матричным и флуоресцентным детекторами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r w:rsidRPr="00BA51A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Градиентная четырехканальная жидкостная хроматографическая система высокого давления с диодно-матричным детектором</w:t>
            </w:r>
          </w:p>
        </w:tc>
        <w:tc>
          <w:tcPr>
            <w:tcW w:w="3827" w:type="dxa"/>
            <w:noWrap/>
            <w:hideMark/>
          </w:tcPr>
          <w:p w14:paraId="3A221C89" w14:textId="196BA4BD" w:rsidR="00D50E56" w:rsidRPr="00781A9E" w:rsidRDefault="00BA51AF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защиты растений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BA51A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биоорганической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9AD969A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50E56" w:rsidRPr="00781A9E" w14:paraId="41C07B8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50A8B3D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03.07.02.02.05</w:t>
            </w:r>
          </w:p>
        </w:tc>
        <w:tc>
          <w:tcPr>
            <w:tcW w:w="2703" w:type="dxa"/>
            <w:noWrap/>
            <w:hideMark/>
          </w:tcPr>
          <w:p w14:paraId="708C77FA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Хроматографы жидкостные высокого давления с масс-спектрометрическим детектированием</w:t>
            </w:r>
          </w:p>
        </w:tc>
        <w:tc>
          <w:tcPr>
            <w:tcW w:w="1152" w:type="dxa"/>
            <w:noWrap/>
            <w:hideMark/>
          </w:tcPr>
          <w:p w14:paraId="57E3A356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52FDFB46" w14:textId="67F5FE4D" w:rsidR="00D50E56" w:rsidRPr="00781A9E" w:rsidRDefault="00977105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Система высокоэффективной жидкостной хроматографии с масс-спектрометром в комплекте (хроматограф жидкостной 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Thermo</w:t>
            </w:r>
            <w:proofErr w:type="spellEnd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UltiMate</w:t>
            </w:r>
            <w:proofErr w:type="spellEnd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3000 с масс-детектором LTQ XL в комплекте)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97710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ВЭЖХ в комплекте</w:t>
            </w:r>
          </w:p>
        </w:tc>
        <w:tc>
          <w:tcPr>
            <w:tcW w:w="3827" w:type="dxa"/>
            <w:noWrap/>
            <w:hideMark/>
          </w:tcPr>
          <w:p w14:paraId="749D8EE2" w14:textId="23EE3C6E" w:rsidR="00D50E56" w:rsidRPr="00781A9E" w:rsidRDefault="00977105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физико-органической химии (2020)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97710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физико-органической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5B7F67DD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50E56" w:rsidRPr="00781A9E" w14:paraId="4B5AAD3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050AA24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03.07.02.02.09</w:t>
            </w:r>
          </w:p>
        </w:tc>
        <w:tc>
          <w:tcPr>
            <w:tcW w:w="2703" w:type="dxa"/>
            <w:noWrap/>
            <w:hideMark/>
          </w:tcPr>
          <w:p w14:paraId="019BD95C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Хроматографы жидкостные высокого давления с прочими типами детекторов или с несколькими детекторами</w:t>
            </w:r>
          </w:p>
        </w:tc>
        <w:tc>
          <w:tcPr>
            <w:tcW w:w="1152" w:type="dxa"/>
            <w:noWrap/>
            <w:hideMark/>
          </w:tcPr>
          <w:p w14:paraId="52EE4D53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1B195E1F" w14:textId="7FF7F7CE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УВЭЖХ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UltiMate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3000 SD. Система с диодно-матричным и флуоресцентным детекторами или аналог в составе; 2. УВЭЖХ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UltiMate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3000 SD. Система с диодно-матричным и флуоресцентным детекторами; 3. Универсальный анализатор полимеров на основе гельпроникающей хроматографии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Knauer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Azura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System*</w:t>
            </w:r>
            <w:r w:rsidR="0097710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977105" w:rsidRPr="0097710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определения аминокислот</w:t>
            </w:r>
            <w:r w:rsidR="0097710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  <w:hideMark/>
          </w:tcPr>
          <w:p w14:paraId="373C7898" w14:textId="5532F8C3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БГМУ (2020 или 2021; 2.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ГрГМУ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 БГТУ (ОЛ шинной промышленности), 2020**</w:t>
            </w:r>
            <w:r w:rsidR="0097710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977105" w:rsidRPr="0097710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мясо-молочной промышленности</w:t>
            </w:r>
            <w:r w:rsidR="0097710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C3AF0DC" w14:textId="77777777" w:rsidR="0075309A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Минздрав; </w:t>
            </w:r>
          </w:p>
          <w:p w14:paraId="6C2902CB" w14:textId="77777777" w:rsidR="00D50E56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5309A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Минобразовани</w:t>
            </w:r>
            <w:r w:rsidR="0075309A" w:rsidRPr="0075309A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***</w:t>
            </w:r>
          </w:p>
          <w:p w14:paraId="25EB34F0" w14:textId="6EC7D3B1" w:rsidR="0075309A" w:rsidRPr="00781A9E" w:rsidRDefault="0075309A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50E56" w:rsidRPr="00781A9E" w14:paraId="3100C759" w14:textId="77777777" w:rsidTr="007878CA">
        <w:trPr>
          <w:trHeight w:val="300"/>
        </w:trPr>
        <w:tc>
          <w:tcPr>
            <w:tcW w:w="1384" w:type="dxa"/>
            <w:noWrap/>
            <w:hideMark/>
          </w:tcPr>
          <w:p w14:paraId="70B4ACA9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03.07.02.03.00</w:t>
            </w:r>
          </w:p>
        </w:tc>
        <w:tc>
          <w:tcPr>
            <w:tcW w:w="2703" w:type="dxa"/>
            <w:noWrap/>
            <w:hideMark/>
          </w:tcPr>
          <w:p w14:paraId="5E50D5BD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ионной хроматографии</w:t>
            </w:r>
          </w:p>
        </w:tc>
        <w:tc>
          <w:tcPr>
            <w:tcW w:w="1152" w:type="dxa"/>
            <w:noWrap/>
            <w:hideMark/>
          </w:tcPr>
          <w:p w14:paraId="5E24A7B9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3F434BE8" w14:textId="192368CE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13C3EC1C" w14:textId="27E1B682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5E45A611" w14:textId="14EB7484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50E56" w:rsidRPr="00781A9E" w14:paraId="625873E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5EC6DC3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03.07.03.00.00</w:t>
            </w:r>
          </w:p>
        </w:tc>
        <w:tc>
          <w:tcPr>
            <w:tcW w:w="2703" w:type="dxa"/>
            <w:noWrap/>
            <w:hideMark/>
          </w:tcPr>
          <w:p w14:paraId="5A3B8FCE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 электрофореза</w:t>
            </w:r>
          </w:p>
        </w:tc>
        <w:tc>
          <w:tcPr>
            <w:tcW w:w="1152" w:type="dxa"/>
            <w:noWrap/>
            <w:hideMark/>
          </w:tcPr>
          <w:p w14:paraId="3A08B3FE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7AEDEF29" w14:textId="371C638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Комплект системы капиллярного электрофореза в составе: система капиллярного электрофореза «Капель-105М» в комплекте с ПЭВМ Jet I G 5400, принтером CANON I-SENSYS LBP-6030В, монитором AOC E2270Swn LED; 2. Камера для горизонтального электрофореза в комплекте с источником питания (2 шт.); 3. Камера для горизонтального электрофореза в комплекте (Sub-Cell GT c источником питания 1640302)</w:t>
            </w:r>
            <w:r w:rsidR="00C20C1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C20C1E" w:rsidRPr="00C20C1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капиллярного электрофореза</w:t>
            </w:r>
          </w:p>
        </w:tc>
        <w:tc>
          <w:tcPr>
            <w:tcW w:w="3827" w:type="dxa"/>
            <w:noWrap/>
            <w:hideMark/>
          </w:tcPr>
          <w:p w14:paraId="14FCFA93" w14:textId="0083030E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НПЦ по геологии (2020); 2. БГСХА (2020); 3. ГГАУ (ОНИЛ ДНК-технологий)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="00C20C1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C20C1E" w:rsidRPr="00C20C1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Полесский аграрно-экологический институт</w:t>
            </w:r>
            <w:r w:rsidR="00C20C1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EB88FB8" w14:textId="77777777" w:rsidR="00D50E56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Минприроды; Минсельхозпрод</w:t>
            </w:r>
            <w:r w:rsidR="00C20C1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4825847C" w14:textId="5BDFDEE7" w:rsidR="00C20C1E" w:rsidRPr="00781A9E" w:rsidRDefault="00C20C1E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50E56" w:rsidRPr="00781A9E" w14:paraId="0D1D8C7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662F2C7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03.08.00.00.00</w:t>
            </w:r>
          </w:p>
        </w:tc>
        <w:tc>
          <w:tcPr>
            <w:tcW w:w="2703" w:type="dxa"/>
            <w:noWrap/>
            <w:hideMark/>
          </w:tcPr>
          <w:p w14:paraId="4D08AD49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 xml:space="preserve">Оборудование для исследований химического и элементного </w:t>
            </w: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lastRenderedPageBreak/>
              <w:t>состава веществ и материалов прочее</w:t>
            </w:r>
          </w:p>
        </w:tc>
        <w:tc>
          <w:tcPr>
            <w:tcW w:w="1152" w:type="dxa"/>
            <w:noWrap/>
            <w:hideMark/>
          </w:tcPr>
          <w:p w14:paraId="60ECA00F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подкласс</w:t>
            </w:r>
          </w:p>
        </w:tc>
        <w:tc>
          <w:tcPr>
            <w:tcW w:w="6522" w:type="dxa"/>
            <w:noWrap/>
            <w:hideMark/>
          </w:tcPr>
          <w:p w14:paraId="70C557C8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Автоматический анализатор азота/белка DUMATHERM DT N Pro</w:t>
            </w:r>
          </w:p>
        </w:tc>
        <w:tc>
          <w:tcPr>
            <w:tcW w:w="3827" w:type="dxa"/>
            <w:noWrap/>
            <w:hideMark/>
          </w:tcPr>
          <w:p w14:paraId="5DC588EB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Гродненский зональный институт растениеводства (2021)</w:t>
            </w:r>
          </w:p>
        </w:tc>
        <w:tc>
          <w:tcPr>
            <w:tcW w:w="1701" w:type="dxa"/>
            <w:noWrap/>
            <w:hideMark/>
          </w:tcPr>
          <w:p w14:paraId="7E22838C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50E56" w:rsidRPr="00781A9E" w14:paraId="2B24BFB1" w14:textId="77777777" w:rsidTr="007878CA">
        <w:trPr>
          <w:trHeight w:val="300"/>
        </w:trPr>
        <w:tc>
          <w:tcPr>
            <w:tcW w:w="1384" w:type="dxa"/>
            <w:noWrap/>
            <w:hideMark/>
          </w:tcPr>
          <w:p w14:paraId="41A1AB2F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03.08.01.00.00</w:t>
            </w:r>
          </w:p>
        </w:tc>
        <w:tc>
          <w:tcPr>
            <w:tcW w:w="2703" w:type="dxa"/>
            <w:noWrap/>
            <w:hideMark/>
          </w:tcPr>
          <w:p w14:paraId="723105A2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 xml:space="preserve">Спектрометры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рентгенофлуоресцентные</w:t>
            </w:r>
            <w:proofErr w:type="spellEnd"/>
          </w:p>
        </w:tc>
        <w:tc>
          <w:tcPr>
            <w:tcW w:w="1152" w:type="dxa"/>
            <w:noWrap/>
            <w:hideMark/>
          </w:tcPr>
          <w:p w14:paraId="5DB216B4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141DE52A" w14:textId="64EFD72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59ED33B4" w14:textId="699DC733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7BE56A1C" w14:textId="7E785690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50E56" w:rsidRPr="00781A9E" w14:paraId="0405192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BDAA52B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03.08.01.02.00</w:t>
            </w:r>
          </w:p>
        </w:tc>
        <w:tc>
          <w:tcPr>
            <w:tcW w:w="2703" w:type="dxa"/>
            <w:noWrap/>
            <w:hideMark/>
          </w:tcPr>
          <w:p w14:paraId="4DFF417B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Спектрометры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рентгенофлуоресцентные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волнодисперсионные</w:t>
            </w:r>
            <w:proofErr w:type="spellEnd"/>
          </w:p>
        </w:tc>
        <w:tc>
          <w:tcPr>
            <w:tcW w:w="1152" w:type="dxa"/>
            <w:noWrap/>
            <w:hideMark/>
          </w:tcPr>
          <w:p w14:paraId="547FE3E0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955DA32" w14:textId="3D343ADF" w:rsidR="00D50E56" w:rsidRPr="00781A9E" w:rsidRDefault="00604FD8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Рентгеновская трубка SST R 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Rh</w:t>
            </w:r>
            <w:proofErr w:type="spellEnd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к 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волнодисперсионному</w:t>
            </w:r>
            <w:proofErr w:type="spellEnd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рентгенофлуоресцентному</w:t>
            </w:r>
            <w:proofErr w:type="spellEnd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спектрометру </w:t>
            </w:r>
            <w:proofErr w:type="spellStart"/>
            <w:r w:rsidR="00D50E56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Axios</w:t>
            </w:r>
            <w:proofErr w:type="spellEnd"/>
          </w:p>
        </w:tc>
        <w:tc>
          <w:tcPr>
            <w:tcW w:w="3827" w:type="dxa"/>
            <w:noWrap/>
            <w:hideMark/>
          </w:tcPr>
          <w:p w14:paraId="7DA0977D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БГТУ (2021)</w:t>
            </w:r>
          </w:p>
        </w:tc>
        <w:tc>
          <w:tcPr>
            <w:tcW w:w="1701" w:type="dxa"/>
            <w:noWrap/>
            <w:hideMark/>
          </w:tcPr>
          <w:p w14:paraId="14E082C2" w14:textId="68EFACC8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604FD8" w:rsidRPr="00781A9E" w14:paraId="6B165B3A" w14:textId="77777777" w:rsidTr="00604FD8">
        <w:trPr>
          <w:trHeight w:val="300"/>
        </w:trPr>
        <w:tc>
          <w:tcPr>
            <w:tcW w:w="1384" w:type="dxa"/>
            <w:noWrap/>
            <w:hideMark/>
          </w:tcPr>
          <w:p w14:paraId="7B7A426C" w14:textId="237140F9" w:rsidR="00604FD8" w:rsidRPr="00705C4C" w:rsidRDefault="00604FD8" w:rsidP="00577D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03.08.01.03.00</w:t>
            </w:r>
          </w:p>
        </w:tc>
        <w:tc>
          <w:tcPr>
            <w:tcW w:w="2703" w:type="dxa"/>
            <w:noWrap/>
            <w:hideMark/>
          </w:tcPr>
          <w:p w14:paraId="1C5317FB" w14:textId="32DB19AF" w:rsidR="00604FD8" w:rsidRPr="00781A9E" w:rsidRDefault="00604FD8" w:rsidP="00577D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604FD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Спектрометры </w:t>
            </w:r>
            <w:proofErr w:type="spellStart"/>
            <w:r w:rsidRPr="00604FD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рентгенофлуоресцентные</w:t>
            </w:r>
            <w:proofErr w:type="spellEnd"/>
            <w:r w:rsidRPr="00604FD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604FD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энергодисперсионные</w:t>
            </w:r>
            <w:proofErr w:type="spellEnd"/>
          </w:p>
        </w:tc>
        <w:tc>
          <w:tcPr>
            <w:tcW w:w="1152" w:type="dxa"/>
            <w:noWrap/>
            <w:hideMark/>
          </w:tcPr>
          <w:p w14:paraId="3ACBBDA5" w14:textId="77777777" w:rsidR="00604FD8" w:rsidRPr="00781A9E" w:rsidRDefault="00604FD8" w:rsidP="00577D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35372507" w14:textId="20BEFFDC" w:rsidR="00604FD8" w:rsidRPr="00781A9E" w:rsidRDefault="00604FD8" w:rsidP="00577D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proofErr w:type="spellStart"/>
            <w:r w:rsidRPr="00604FD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Энергодисперсионный</w:t>
            </w:r>
            <w:proofErr w:type="spellEnd"/>
            <w:r w:rsidRPr="00604FD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604FD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рентгенофлуоресцентный</w:t>
            </w:r>
            <w:proofErr w:type="spellEnd"/>
            <w:r w:rsidRPr="00604FD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спектрометр </w:t>
            </w:r>
            <w:proofErr w:type="spellStart"/>
            <w:r w:rsidRPr="00604FD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Skyray</w:t>
            </w:r>
            <w:proofErr w:type="spellEnd"/>
            <w:r w:rsidRPr="00604FD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EDX3600H в комплекте</w:t>
            </w:r>
          </w:p>
        </w:tc>
        <w:tc>
          <w:tcPr>
            <w:tcW w:w="3827" w:type="dxa"/>
            <w:noWrap/>
            <w:hideMark/>
          </w:tcPr>
          <w:p w14:paraId="1F945F54" w14:textId="68A5B1CB" w:rsidR="00604FD8" w:rsidRPr="00781A9E" w:rsidRDefault="00604FD8" w:rsidP="00577D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БГТУ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604FD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БГТУ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A19CE91" w14:textId="77777777" w:rsidR="00604FD8" w:rsidRPr="00781A9E" w:rsidRDefault="00604FD8" w:rsidP="00577D8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971E2F" w:rsidRPr="00781A9E" w14:paraId="5EF923B0" w14:textId="77777777" w:rsidTr="00971E2F">
        <w:trPr>
          <w:trHeight w:val="300"/>
        </w:trPr>
        <w:tc>
          <w:tcPr>
            <w:tcW w:w="1384" w:type="dxa"/>
            <w:noWrap/>
            <w:hideMark/>
          </w:tcPr>
          <w:p w14:paraId="754CD36C" w14:textId="215F5A6B" w:rsidR="00971E2F" w:rsidRPr="00705C4C" w:rsidRDefault="00971E2F" w:rsidP="00F63F9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03.08.03.02.00</w:t>
            </w:r>
          </w:p>
        </w:tc>
        <w:tc>
          <w:tcPr>
            <w:tcW w:w="2703" w:type="dxa"/>
            <w:noWrap/>
            <w:hideMark/>
          </w:tcPr>
          <w:p w14:paraId="1F57CB20" w14:textId="752C7902" w:rsidR="00971E2F" w:rsidRPr="00781A9E" w:rsidRDefault="00971E2F" w:rsidP="00F63F9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71E2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Спектрометры атомно-абсорбционные с атомизацией в пламени</w:t>
            </w:r>
          </w:p>
        </w:tc>
        <w:tc>
          <w:tcPr>
            <w:tcW w:w="1152" w:type="dxa"/>
            <w:noWrap/>
            <w:hideMark/>
          </w:tcPr>
          <w:p w14:paraId="06184BE4" w14:textId="77777777" w:rsidR="00971E2F" w:rsidRPr="00781A9E" w:rsidRDefault="00971E2F" w:rsidP="00F63F9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6D242552" w14:textId="092C5AA2" w:rsidR="00971E2F" w:rsidRPr="00781A9E" w:rsidRDefault="00971E2F" w:rsidP="00F63F9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971E2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Спектрометр атомно-абсорбционный с электротермическим атомизатором </w:t>
            </w:r>
            <w:proofErr w:type="spellStart"/>
            <w:r w:rsidRPr="00971E2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ZEEnit</w:t>
            </w:r>
            <w:proofErr w:type="spellEnd"/>
            <w:r w:rsidRPr="00971E2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650P с комплектующими</w:t>
            </w:r>
          </w:p>
        </w:tc>
        <w:tc>
          <w:tcPr>
            <w:tcW w:w="3827" w:type="dxa"/>
            <w:noWrap/>
          </w:tcPr>
          <w:p w14:paraId="1EB89D2C" w14:textId="0B5C98ED" w:rsidR="00971E2F" w:rsidRPr="00781A9E" w:rsidRDefault="00971E2F" w:rsidP="00F63F9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971E2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РУП НПЦ по геологии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2B72677E" w14:textId="04882634" w:rsidR="00971E2F" w:rsidRPr="00781A9E" w:rsidRDefault="00971E2F" w:rsidP="00F63F9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971E2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Минприроды</w:t>
            </w:r>
          </w:p>
        </w:tc>
      </w:tr>
      <w:tr w:rsidR="00D50E56" w:rsidRPr="00781A9E" w14:paraId="4BEE2E5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2A1D9DC" w14:textId="77777777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03.08.05.00.00</w:t>
            </w:r>
          </w:p>
        </w:tc>
        <w:tc>
          <w:tcPr>
            <w:tcW w:w="2703" w:type="dxa"/>
            <w:noWrap/>
            <w:hideMark/>
          </w:tcPr>
          <w:p w14:paraId="262FA2B7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Спектрометры и спектрофотометры атомно-эмиссионные и эмиссионные</w:t>
            </w:r>
          </w:p>
        </w:tc>
        <w:tc>
          <w:tcPr>
            <w:tcW w:w="1152" w:type="dxa"/>
            <w:noWrap/>
            <w:hideMark/>
          </w:tcPr>
          <w:p w14:paraId="0C821F80" w14:textId="7777777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76FF1CE1" w14:textId="63150BAD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971E2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Малогабаритный двухканальный спектрометр; 2. Оптический эмиссионный спектрометр</w:t>
            </w:r>
            <w:r w:rsidR="00971E2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971E2F" w:rsidRPr="00971E2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Стационарный вакуумный </w:t>
            </w:r>
            <w:proofErr w:type="spellStart"/>
            <w:r w:rsidR="00971E2F" w:rsidRPr="00971E2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оптикоэмиссионный</w:t>
            </w:r>
            <w:proofErr w:type="spellEnd"/>
            <w:r w:rsidR="00971E2F" w:rsidRPr="00971E2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анализатор химического состава</w:t>
            </w:r>
          </w:p>
        </w:tc>
        <w:tc>
          <w:tcPr>
            <w:tcW w:w="3827" w:type="dxa"/>
            <w:noWrap/>
            <w:hideMark/>
          </w:tcPr>
          <w:p w14:paraId="3403EA76" w14:textId="05A2CDFA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1.БГУИР (2021); 2. ОАО "МАЗ" - управляющая компания холдинга "БЕЛАВТОМАЗ"(2022)</w:t>
            </w:r>
            <w:r w:rsidR="00971E2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971E2F" w:rsidRPr="00971E2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ММЗ</w:t>
            </w:r>
            <w:r w:rsidR="00971E2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5467B20" w14:textId="04063622" w:rsidR="00D50E56" w:rsidRPr="001C29AA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, Минпром</w:t>
            </w:r>
          </w:p>
        </w:tc>
      </w:tr>
      <w:tr w:rsidR="00D50E56" w:rsidRPr="00781A9E" w14:paraId="5667D9A1" w14:textId="77777777" w:rsidTr="00414CCE">
        <w:trPr>
          <w:trHeight w:val="300"/>
        </w:trPr>
        <w:tc>
          <w:tcPr>
            <w:tcW w:w="1384" w:type="dxa"/>
            <w:noWrap/>
          </w:tcPr>
          <w:p w14:paraId="51A5E2AF" w14:textId="1D6FB811" w:rsidR="00D50E56" w:rsidRPr="00705C4C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03.08.06.00.00</w:t>
            </w:r>
          </w:p>
        </w:tc>
        <w:tc>
          <w:tcPr>
            <w:tcW w:w="2703" w:type="dxa"/>
            <w:noWrap/>
          </w:tcPr>
          <w:p w14:paraId="63F6241F" w14:textId="41562421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Спектрометры эмиссионные с индуктивно-связанной плазмой</w:t>
            </w:r>
          </w:p>
        </w:tc>
        <w:tc>
          <w:tcPr>
            <w:tcW w:w="1152" w:type="dxa"/>
            <w:noWrap/>
          </w:tcPr>
          <w:p w14:paraId="74D49D37" w14:textId="285FCF2E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1BA02CA9" w14:textId="1507C3E7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Оптико-эмиссионный спектрометр с индуктивно-связанной плазмой в комплекте.</w:t>
            </w:r>
          </w:p>
        </w:tc>
        <w:tc>
          <w:tcPr>
            <w:tcW w:w="3827" w:type="dxa"/>
            <w:noWrap/>
          </w:tcPr>
          <w:p w14:paraId="6ADE159A" w14:textId="3A65F99F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физики имени Б.И. Степанова (2022)</w:t>
            </w:r>
          </w:p>
        </w:tc>
        <w:tc>
          <w:tcPr>
            <w:tcW w:w="1701" w:type="dxa"/>
            <w:noWrap/>
          </w:tcPr>
          <w:p w14:paraId="64EF965A" w14:textId="1065BB05" w:rsidR="00D50E56" w:rsidRPr="00781A9E" w:rsidRDefault="00D50E56" w:rsidP="00D50E5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1C29AA" w:rsidRPr="00781A9E" w14:paraId="37E6F08C" w14:textId="77777777" w:rsidTr="0001233A">
        <w:trPr>
          <w:trHeight w:val="300"/>
        </w:trPr>
        <w:tc>
          <w:tcPr>
            <w:tcW w:w="1384" w:type="dxa"/>
            <w:noWrap/>
          </w:tcPr>
          <w:p w14:paraId="21AD01F0" w14:textId="6F43DA82" w:rsidR="001C29AA" w:rsidRPr="00705C4C" w:rsidRDefault="001C29AA" w:rsidP="000123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03.08.0</w:t>
            </w: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7</w:t>
            </w: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.00.00</w:t>
            </w:r>
          </w:p>
        </w:tc>
        <w:tc>
          <w:tcPr>
            <w:tcW w:w="2703" w:type="dxa"/>
            <w:noWrap/>
          </w:tcPr>
          <w:p w14:paraId="05301527" w14:textId="342AE9A2" w:rsidR="001C29AA" w:rsidRPr="00781A9E" w:rsidRDefault="001C29AA" w:rsidP="000123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1C29A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Спектрофотометры пламенные</w:t>
            </w:r>
          </w:p>
        </w:tc>
        <w:tc>
          <w:tcPr>
            <w:tcW w:w="1152" w:type="dxa"/>
            <w:noWrap/>
          </w:tcPr>
          <w:p w14:paraId="20A83F27" w14:textId="77777777" w:rsidR="001C29AA" w:rsidRPr="00781A9E" w:rsidRDefault="001C29AA" w:rsidP="000123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718B87AB" w14:textId="75E5FF1F" w:rsidR="001C29AA" w:rsidRPr="00781A9E" w:rsidRDefault="001C29AA" w:rsidP="000123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</w:t>
            </w:r>
            <w:r w:rsidRPr="001C29A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Пламенный фотометр</w:t>
            </w:r>
          </w:p>
        </w:tc>
        <w:tc>
          <w:tcPr>
            <w:tcW w:w="3827" w:type="dxa"/>
            <w:noWrap/>
          </w:tcPr>
          <w:p w14:paraId="10E0966C" w14:textId="63A92CCF" w:rsidR="001C29AA" w:rsidRPr="00781A9E" w:rsidRDefault="001C29AA" w:rsidP="000123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1C29A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БГСХА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12F764E9" w14:textId="18702C24" w:rsidR="001C29AA" w:rsidRPr="00781A9E" w:rsidRDefault="001C29AA" w:rsidP="0001233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Минсельхозпрод</w:t>
            </w:r>
            <w:proofErr w:type="spellEnd"/>
          </w:p>
        </w:tc>
      </w:tr>
      <w:tr w:rsidR="001C29AA" w:rsidRPr="00781A9E" w14:paraId="35A98C14" w14:textId="77777777" w:rsidTr="001C29AA">
        <w:trPr>
          <w:trHeight w:val="300"/>
        </w:trPr>
        <w:tc>
          <w:tcPr>
            <w:tcW w:w="1384" w:type="dxa"/>
            <w:noWrap/>
            <w:hideMark/>
          </w:tcPr>
          <w:p w14:paraId="5614885C" w14:textId="24F4C90F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03.09.00.00.00</w:t>
            </w:r>
          </w:p>
        </w:tc>
        <w:tc>
          <w:tcPr>
            <w:tcW w:w="2703" w:type="dxa"/>
            <w:noWrap/>
          </w:tcPr>
          <w:p w14:paraId="6CC00A96" w14:textId="25EB575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1C29AA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 исследования строения вещества дифракционными методами</w:t>
            </w:r>
          </w:p>
        </w:tc>
        <w:tc>
          <w:tcPr>
            <w:tcW w:w="1152" w:type="dxa"/>
            <w:noWrap/>
          </w:tcPr>
          <w:p w14:paraId="1E62FC2E" w14:textId="28F2F63D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</w:tcPr>
          <w:p w14:paraId="5671228A" w14:textId="4551AEE0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4D46D9F4" w14:textId="5ED5A61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32244CF8" w14:textId="5DD210A6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C29AA" w:rsidRPr="00781A9E" w14:paraId="247B0C64" w14:textId="77777777" w:rsidTr="001C29AA">
        <w:trPr>
          <w:trHeight w:val="70"/>
        </w:trPr>
        <w:tc>
          <w:tcPr>
            <w:tcW w:w="1384" w:type="dxa"/>
            <w:noWrap/>
            <w:hideMark/>
          </w:tcPr>
          <w:p w14:paraId="446FA7C4" w14:textId="2E641A2D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03.09.01.00.00</w:t>
            </w:r>
          </w:p>
        </w:tc>
        <w:tc>
          <w:tcPr>
            <w:tcW w:w="2703" w:type="dxa"/>
            <w:noWrap/>
            <w:hideMark/>
          </w:tcPr>
          <w:p w14:paraId="0A83F581" w14:textId="1B4DD7CE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1C29A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Оборудование для рентгеновской дифракции</w:t>
            </w:r>
          </w:p>
        </w:tc>
        <w:tc>
          <w:tcPr>
            <w:tcW w:w="1152" w:type="dxa"/>
            <w:noWrap/>
            <w:hideMark/>
          </w:tcPr>
          <w:p w14:paraId="036E0D8A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300A1909" w14:textId="3B891FF0" w:rsidR="001C29AA" w:rsidRPr="00781A9E" w:rsidRDefault="001C0EC6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1C0EC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Автоматический сменщик образцов для рентгеновского </w:t>
            </w:r>
            <w:proofErr w:type="spellStart"/>
            <w:r w:rsidRPr="001C0EC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дифрактометра</w:t>
            </w:r>
            <w:proofErr w:type="spellEnd"/>
          </w:p>
        </w:tc>
        <w:tc>
          <w:tcPr>
            <w:tcW w:w="3827" w:type="dxa"/>
            <w:noWrap/>
          </w:tcPr>
          <w:p w14:paraId="0E6F4710" w14:textId="28087BBF" w:rsidR="001C29AA" w:rsidRPr="001C0EC6" w:rsidRDefault="001C0EC6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1C0EC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E05EDA7" w14:textId="79F19810" w:rsidR="001C29AA" w:rsidRPr="001C0EC6" w:rsidRDefault="001C0EC6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1C29AA" w:rsidRPr="00781A9E" w14:paraId="032F42E7" w14:textId="77777777" w:rsidTr="001F68A4">
        <w:trPr>
          <w:trHeight w:val="300"/>
        </w:trPr>
        <w:tc>
          <w:tcPr>
            <w:tcW w:w="1384" w:type="dxa"/>
            <w:noWrap/>
            <w:hideMark/>
          </w:tcPr>
          <w:p w14:paraId="35C1F941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03.10.00.00.00</w:t>
            </w:r>
          </w:p>
        </w:tc>
        <w:tc>
          <w:tcPr>
            <w:tcW w:w="2703" w:type="dxa"/>
            <w:noWrap/>
            <w:hideMark/>
          </w:tcPr>
          <w:p w14:paraId="6D83FC44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 исследования состава, строения веществ и материалов прочее</w:t>
            </w:r>
          </w:p>
        </w:tc>
        <w:tc>
          <w:tcPr>
            <w:tcW w:w="1152" w:type="dxa"/>
            <w:noWrap/>
            <w:hideMark/>
          </w:tcPr>
          <w:p w14:paraId="7B71ABBE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52D69FB8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lang w:eastAsia="en-US" w:bidi="ar-SA"/>
              </w:rPr>
              <w:t>1. Гидростатический прибор для измерения водопроницаемости листовых материалов AVENO AG 17B-2; 2. Прибор для анализа муки I-SENS</w:t>
            </w:r>
          </w:p>
        </w:tc>
        <w:tc>
          <w:tcPr>
            <w:tcW w:w="3827" w:type="dxa"/>
            <w:noWrap/>
            <w:hideMark/>
          </w:tcPr>
          <w:p w14:paraId="0EBA2DE3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ВГТУ (2020); 2. НПЦ по продовольствию (2020)</w:t>
            </w:r>
          </w:p>
        </w:tc>
        <w:tc>
          <w:tcPr>
            <w:tcW w:w="1701" w:type="dxa"/>
            <w:noWrap/>
            <w:hideMark/>
          </w:tcPr>
          <w:p w14:paraId="3CDCEF56" w14:textId="77777777" w:rsidR="001C0EC6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  <w:p w14:paraId="177F215A" w14:textId="44639F24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1C29AA" w:rsidRPr="00781A9E" w14:paraId="48639FFF" w14:textId="77777777" w:rsidTr="001F68A4">
        <w:trPr>
          <w:trHeight w:val="70"/>
        </w:trPr>
        <w:tc>
          <w:tcPr>
            <w:tcW w:w="1384" w:type="dxa"/>
            <w:noWrap/>
            <w:hideMark/>
          </w:tcPr>
          <w:p w14:paraId="47265D27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03.10.02.00.00</w:t>
            </w:r>
          </w:p>
        </w:tc>
        <w:tc>
          <w:tcPr>
            <w:tcW w:w="2703" w:type="dxa"/>
            <w:noWrap/>
            <w:hideMark/>
          </w:tcPr>
          <w:p w14:paraId="25D074B8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Рефрактометры</w:t>
            </w:r>
          </w:p>
        </w:tc>
        <w:tc>
          <w:tcPr>
            <w:tcW w:w="1152" w:type="dxa"/>
            <w:noWrap/>
            <w:hideMark/>
          </w:tcPr>
          <w:p w14:paraId="491A6F44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162B54EE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Рефрактометр Аббе оптический лабораторный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Kruss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AR4; 2. Рефрактометр «Компакт»</w:t>
            </w:r>
          </w:p>
        </w:tc>
        <w:tc>
          <w:tcPr>
            <w:tcW w:w="3827" w:type="dxa"/>
            <w:noWrap/>
            <w:hideMark/>
          </w:tcPr>
          <w:p w14:paraId="1765DE0B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БГТУ (2021)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 2. ГГАУ (2022)</w:t>
            </w:r>
          </w:p>
        </w:tc>
        <w:tc>
          <w:tcPr>
            <w:tcW w:w="1701" w:type="dxa"/>
            <w:noWrap/>
            <w:hideMark/>
          </w:tcPr>
          <w:p w14:paraId="7AE3F87F" w14:textId="77777777" w:rsidR="001C0EC6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3A040C96" w14:textId="02D6861F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Минсельхозпрод</w:t>
            </w:r>
            <w:proofErr w:type="spellEnd"/>
          </w:p>
        </w:tc>
      </w:tr>
      <w:tr w:rsidR="001C0EC6" w:rsidRPr="00781A9E" w14:paraId="47540269" w14:textId="77777777" w:rsidTr="001C0EC6">
        <w:trPr>
          <w:trHeight w:val="70"/>
        </w:trPr>
        <w:tc>
          <w:tcPr>
            <w:tcW w:w="1384" w:type="dxa"/>
            <w:noWrap/>
            <w:hideMark/>
          </w:tcPr>
          <w:p w14:paraId="48263487" w14:textId="0D9FA4A6" w:rsidR="001C0EC6" w:rsidRPr="00705C4C" w:rsidRDefault="001C0EC6" w:rsidP="007D03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03.10.05.02.02</w:t>
            </w:r>
          </w:p>
        </w:tc>
        <w:tc>
          <w:tcPr>
            <w:tcW w:w="2703" w:type="dxa"/>
            <w:noWrap/>
            <w:hideMark/>
          </w:tcPr>
          <w:p w14:paraId="7CB9F369" w14:textId="6D091DBB" w:rsidR="001C0EC6" w:rsidRPr="001C0EC6" w:rsidRDefault="001C0EC6" w:rsidP="007D03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C0EC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мультисенсорные для анализа растворов (электронный язык)</w:t>
            </w:r>
          </w:p>
        </w:tc>
        <w:tc>
          <w:tcPr>
            <w:tcW w:w="1152" w:type="dxa"/>
            <w:noWrap/>
            <w:hideMark/>
          </w:tcPr>
          <w:p w14:paraId="04BBF138" w14:textId="6FFDAE9F" w:rsidR="001C0EC6" w:rsidRPr="00781A9E" w:rsidRDefault="001C0EC6" w:rsidP="007D03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39219E60" w14:textId="25FCD88B" w:rsidR="001C0EC6" w:rsidRPr="00781A9E" w:rsidRDefault="001C0EC6" w:rsidP="007D03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1C0EC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Колориметр лабораторный для определения цветности темных нефтепродуктов</w:t>
            </w:r>
          </w:p>
        </w:tc>
        <w:tc>
          <w:tcPr>
            <w:tcW w:w="3827" w:type="dxa"/>
            <w:noWrap/>
          </w:tcPr>
          <w:p w14:paraId="59C5A915" w14:textId="161B5A7E" w:rsidR="001C0EC6" w:rsidRPr="001C0EC6" w:rsidRDefault="001C0EC6" w:rsidP="007D03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1C0EC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БГАТУ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20C9243" w14:textId="066D47F4" w:rsidR="001C0EC6" w:rsidRPr="001C0EC6" w:rsidRDefault="001C0EC6" w:rsidP="007D039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Минсельхозпрод</w:t>
            </w:r>
            <w:proofErr w:type="spellEnd"/>
          </w:p>
        </w:tc>
      </w:tr>
      <w:tr w:rsidR="001C29AA" w:rsidRPr="00781A9E" w14:paraId="3D79F52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9B8F621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03.10.06.00.00</w:t>
            </w:r>
          </w:p>
        </w:tc>
        <w:tc>
          <w:tcPr>
            <w:tcW w:w="2703" w:type="dxa"/>
            <w:noWrap/>
            <w:hideMark/>
          </w:tcPr>
          <w:p w14:paraId="57C73451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рН-метры</w:t>
            </w:r>
          </w:p>
        </w:tc>
        <w:tc>
          <w:tcPr>
            <w:tcW w:w="1152" w:type="dxa"/>
            <w:noWrap/>
            <w:hideMark/>
          </w:tcPr>
          <w:p w14:paraId="102EE996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72C3D104" w14:textId="3A1E5901" w:rsidR="001C29AA" w:rsidRPr="003B7456" w:rsidRDefault="003B7456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pH</w:t>
            </w:r>
            <w:r w:rsidR="001C29AA"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</w:t>
            </w:r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метр</w:t>
            </w:r>
            <w:r w:rsidR="001C29AA"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лабораторный</w:t>
            </w:r>
            <w:r w:rsidR="001C29AA"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HI</w:t>
            </w:r>
            <w:r w:rsidR="001C29AA"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2211-02 </w:t>
            </w:r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Hanna</w:t>
            </w:r>
            <w:r w:rsidR="001C29AA"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Instruments</w:t>
            </w: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 рН-метр портативный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3.</w:t>
            </w:r>
            <w:r>
              <w:t xml:space="preserve"> </w:t>
            </w: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pH-метр</w:t>
            </w:r>
            <w:r w:rsidR="00B06C9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4.</w:t>
            </w:r>
            <w:r>
              <w:t xml:space="preserve"> </w:t>
            </w: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pH-метр</w:t>
            </w:r>
          </w:p>
        </w:tc>
        <w:tc>
          <w:tcPr>
            <w:tcW w:w="3827" w:type="dxa"/>
            <w:noWrap/>
            <w:hideMark/>
          </w:tcPr>
          <w:p w14:paraId="5D368920" w14:textId="46532F8E" w:rsidR="001C29AA" w:rsidRPr="00781A9E" w:rsidRDefault="003B7456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технической акустики (2020)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 Беловежская пуща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3. </w:t>
            </w: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4. </w:t>
            </w: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мясо-молочной промышленности</w:t>
            </w:r>
          </w:p>
        </w:tc>
        <w:tc>
          <w:tcPr>
            <w:tcW w:w="1701" w:type="dxa"/>
            <w:noWrap/>
            <w:hideMark/>
          </w:tcPr>
          <w:p w14:paraId="502666D0" w14:textId="77777777" w:rsidR="001C29AA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10378870" w14:textId="0A91EA3F" w:rsidR="003B7456" w:rsidRPr="00781A9E" w:rsidRDefault="003B7456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Управделами</w:t>
            </w:r>
          </w:p>
        </w:tc>
      </w:tr>
      <w:tr w:rsidR="001C29AA" w:rsidRPr="003B7456" w14:paraId="638B8099" w14:textId="77777777" w:rsidTr="007878CA">
        <w:trPr>
          <w:trHeight w:val="300"/>
        </w:trPr>
        <w:tc>
          <w:tcPr>
            <w:tcW w:w="1384" w:type="dxa"/>
            <w:noWrap/>
            <w:hideMark/>
          </w:tcPr>
          <w:p w14:paraId="0ABF7394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03.10.09.00.00</w:t>
            </w:r>
          </w:p>
        </w:tc>
        <w:tc>
          <w:tcPr>
            <w:tcW w:w="2703" w:type="dxa"/>
            <w:noWrap/>
            <w:hideMark/>
          </w:tcPr>
          <w:p w14:paraId="6DC19907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CHNSO-анализаторы и аналогичные системы</w:t>
            </w:r>
          </w:p>
        </w:tc>
        <w:tc>
          <w:tcPr>
            <w:tcW w:w="1152" w:type="dxa"/>
            <w:noWrap/>
            <w:hideMark/>
          </w:tcPr>
          <w:p w14:paraId="37189E73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468373D3" w14:textId="0B5E40D8" w:rsidR="001C29AA" w:rsidRPr="003B7456" w:rsidRDefault="003B7456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1.</w:t>
            </w:r>
            <w:r w:rsidRPr="003B7456">
              <w:rPr>
                <w:lang w:val="en-US"/>
              </w:rPr>
              <w:t xml:space="preserve"> </w:t>
            </w: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Элементный</w:t>
            </w: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</w:t>
            </w: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CHNS-O </w:t>
            </w:r>
            <w:proofErr w:type="spellStart"/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Thermo</w:t>
            </w:r>
            <w:proofErr w:type="spellEnd"/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Scientific </w:t>
            </w:r>
            <w:proofErr w:type="spellStart"/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FlashSmart</w:t>
            </w:r>
            <w:proofErr w:type="spellEnd"/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Elemental Analyzer, </w:t>
            </w: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Италия</w:t>
            </w:r>
          </w:p>
        </w:tc>
        <w:tc>
          <w:tcPr>
            <w:tcW w:w="3827" w:type="dxa"/>
            <w:noWrap/>
          </w:tcPr>
          <w:p w14:paraId="3BFF3B85" w14:textId="2A42458D" w:rsidR="001C29AA" w:rsidRPr="003B7456" w:rsidRDefault="003B7456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БГТУ</w:t>
            </w:r>
          </w:p>
        </w:tc>
        <w:tc>
          <w:tcPr>
            <w:tcW w:w="1701" w:type="dxa"/>
            <w:noWrap/>
          </w:tcPr>
          <w:p w14:paraId="499B3D4D" w14:textId="5D3D1A3D" w:rsidR="001C29AA" w:rsidRPr="003B7456" w:rsidRDefault="003B7456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</w:p>
        </w:tc>
      </w:tr>
      <w:tr w:rsidR="001C29AA" w:rsidRPr="00781A9E" w14:paraId="1269CEF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9D14E50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03.10.10.00.00</w:t>
            </w:r>
          </w:p>
        </w:tc>
        <w:tc>
          <w:tcPr>
            <w:tcW w:w="2703" w:type="dxa"/>
            <w:noWrap/>
            <w:hideMark/>
          </w:tcPr>
          <w:p w14:paraId="6DB64001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Анализаторы газов специализированные</w:t>
            </w:r>
          </w:p>
        </w:tc>
        <w:tc>
          <w:tcPr>
            <w:tcW w:w="1152" w:type="dxa"/>
            <w:noWrap/>
            <w:hideMark/>
          </w:tcPr>
          <w:p w14:paraId="03C26AC4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486932E" w14:textId="3DC39D57" w:rsidR="001C29AA" w:rsidRPr="00781A9E" w:rsidRDefault="003B7456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Электронный </w:t>
            </w:r>
            <w:proofErr w:type="spellStart"/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многофукциональный</w:t>
            </w:r>
            <w:proofErr w:type="spellEnd"/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газоанализатор (система контроля выбросов вредных веществ в атмосферу на базе газоанализатора «ДЭКОС»)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Газоанализирующая модульная система (для интеграции на базе БПЛА)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  <w:hideMark/>
          </w:tcPr>
          <w:p w14:paraId="49C92B78" w14:textId="4BB91890" w:rsidR="001C29AA" w:rsidRPr="00781A9E" w:rsidRDefault="003B7456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энергетики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 БГУ (2023)</w:t>
            </w:r>
          </w:p>
        </w:tc>
        <w:tc>
          <w:tcPr>
            <w:tcW w:w="1701" w:type="dxa"/>
            <w:noWrap/>
            <w:hideMark/>
          </w:tcPr>
          <w:p w14:paraId="174A8874" w14:textId="77777777" w:rsidR="001C29AA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  <w:p w14:paraId="459579AE" w14:textId="7F38A0C4" w:rsidR="003B7456" w:rsidRPr="00781A9E" w:rsidRDefault="003B7456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C29AA" w:rsidRPr="00781A9E" w14:paraId="16DFE63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034DF60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03.10.10.02.00</w:t>
            </w:r>
          </w:p>
        </w:tc>
        <w:tc>
          <w:tcPr>
            <w:tcW w:w="2703" w:type="dxa"/>
            <w:noWrap/>
            <w:hideMark/>
          </w:tcPr>
          <w:p w14:paraId="076A27F7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Анализаторы газов электрохимические и ионизационные</w:t>
            </w:r>
          </w:p>
        </w:tc>
        <w:tc>
          <w:tcPr>
            <w:tcW w:w="1152" w:type="dxa"/>
            <w:noWrap/>
            <w:hideMark/>
          </w:tcPr>
          <w:p w14:paraId="0E8BEA27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8A29D99" w14:textId="45AB8A27" w:rsidR="001C29AA" w:rsidRPr="00324B00" w:rsidRDefault="00324B00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Полустационарный газоанализатор </w:t>
            </w:r>
            <w:proofErr w:type="spellStart"/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VARIOluxx</w:t>
            </w:r>
            <w:proofErr w:type="spellEnd"/>
            <w:r w:rsidR="001C29AA" w:rsidRP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</w:t>
            </w:r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Syngas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Портативный влагозащищенный </w:t>
            </w:r>
            <w:proofErr w:type="spellStart"/>
            <w:r w:rsidRP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кислородомер</w:t>
            </w:r>
            <w:proofErr w:type="spellEnd"/>
            <w:r w:rsidRP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</w:t>
            </w:r>
            <w:proofErr w:type="spellStart"/>
            <w:r w:rsidRP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оксиметр</w:t>
            </w:r>
            <w:proofErr w:type="spellEnd"/>
            <w:r w:rsidRP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3827" w:type="dxa"/>
            <w:noWrap/>
            <w:hideMark/>
          </w:tcPr>
          <w:p w14:paraId="0184AD19" w14:textId="20DC9710" w:rsidR="001C29AA" w:rsidRPr="00781A9E" w:rsidRDefault="00324B00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1C29A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тепло- и массообмена им. Лыкова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P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P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им. </w:t>
            </w:r>
            <w:proofErr w:type="spellStart"/>
            <w:r w:rsidRP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Я.Купалы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67C10F8B" w14:textId="77777777" w:rsidR="001C29AA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59F13DE2" w14:textId="3A7C851A" w:rsidR="00324B00" w:rsidRPr="00781A9E" w:rsidRDefault="00324B00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B745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1C29AA" w:rsidRPr="00781A9E" w14:paraId="2192F77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690019C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03.10.10.04.00</w:t>
            </w:r>
          </w:p>
        </w:tc>
        <w:tc>
          <w:tcPr>
            <w:tcW w:w="2703" w:type="dxa"/>
            <w:noWrap/>
            <w:hideMark/>
          </w:tcPr>
          <w:p w14:paraId="7D9A7C89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Анализаторы газов оптические</w:t>
            </w:r>
          </w:p>
        </w:tc>
        <w:tc>
          <w:tcPr>
            <w:tcW w:w="1152" w:type="dxa"/>
            <w:noWrap/>
            <w:hideMark/>
          </w:tcPr>
          <w:p w14:paraId="2AA87CD2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CC9513E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Газоаналитическая система для оценки выбросов аммиака с отработавшими газами двигателей SESAM i60 FT AVL*</w:t>
            </w:r>
          </w:p>
        </w:tc>
        <w:tc>
          <w:tcPr>
            <w:tcW w:w="3827" w:type="dxa"/>
            <w:noWrap/>
            <w:hideMark/>
          </w:tcPr>
          <w:p w14:paraId="723E7FE7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МИНСКИЙ МОТОРНЫЙ ЗАВОД (ОЛ Минский моторный завод), 2020**</w:t>
            </w:r>
          </w:p>
        </w:tc>
        <w:tc>
          <w:tcPr>
            <w:tcW w:w="1701" w:type="dxa"/>
            <w:noWrap/>
            <w:hideMark/>
          </w:tcPr>
          <w:p w14:paraId="62BDAC97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Минпром***</w:t>
            </w:r>
          </w:p>
        </w:tc>
      </w:tr>
      <w:tr w:rsidR="001C29AA" w:rsidRPr="00781A9E" w14:paraId="3EBC193D" w14:textId="77777777" w:rsidTr="007878CA">
        <w:trPr>
          <w:trHeight w:val="300"/>
        </w:trPr>
        <w:tc>
          <w:tcPr>
            <w:tcW w:w="1384" w:type="dxa"/>
            <w:noWrap/>
            <w:hideMark/>
          </w:tcPr>
          <w:p w14:paraId="1E2B9B0C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03.10.10.05.00</w:t>
            </w:r>
          </w:p>
        </w:tc>
        <w:tc>
          <w:tcPr>
            <w:tcW w:w="2703" w:type="dxa"/>
            <w:noWrap/>
            <w:hideMark/>
          </w:tcPr>
          <w:p w14:paraId="09E7CB8B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Анализаторы газов, основанные на комбинации методов измерения</w:t>
            </w:r>
          </w:p>
        </w:tc>
        <w:tc>
          <w:tcPr>
            <w:tcW w:w="1152" w:type="dxa"/>
            <w:noWrap/>
            <w:hideMark/>
          </w:tcPr>
          <w:p w14:paraId="1C783F1B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4C19BDB5" w14:textId="3D82CA9F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128FACDC" w14:textId="6AEDBD44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2CE7412D" w14:textId="748344A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C29AA" w:rsidRPr="00781A9E" w14:paraId="6356E2DB" w14:textId="77777777" w:rsidTr="00414CCE">
        <w:trPr>
          <w:trHeight w:val="300"/>
        </w:trPr>
        <w:tc>
          <w:tcPr>
            <w:tcW w:w="1384" w:type="dxa"/>
            <w:noWrap/>
          </w:tcPr>
          <w:p w14:paraId="490CE2A4" w14:textId="560B00B3" w:rsidR="001C29AA" w:rsidRPr="00705C4C" w:rsidRDefault="001C29AA" w:rsidP="00324B0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03.10.10.07.00</w:t>
            </w:r>
          </w:p>
        </w:tc>
        <w:tc>
          <w:tcPr>
            <w:tcW w:w="2703" w:type="dxa"/>
            <w:noWrap/>
          </w:tcPr>
          <w:p w14:paraId="0E5F7AAF" w14:textId="7F26AD16" w:rsidR="001C29AA" w:rsidRPr="00781A9E" w:rsidRDefault="001C29AA" w:rsidP="00324B0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Изделия комплектующие, имеющие самостоятельное значение, и оборудование вспомогательное к анализаторам газов</w:t>
            </w:r>
          </w:p>
        </w:tc>
        <w:tc>
          <w:tcPr>
            <w:tcW w:w="1152" w:type="dxa"/>
            <w:noWrap/>
          </w:tcPr>
          <w:p w14:paraId="7FF23B86" w14:textId="6F120CBA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0AE28D7A" w14:textId="68058865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Измеритель оптической плотности дыма</w:t>
            </w:r>
          </w:p>
        </w:tc>
        <w:tc>
          <w:tcPr>
            <w:tcW w:w="3827" w:type="dxa"/>
            <w:noWrap/>
          </w:tcPr>
          <w:p w14:paraId="305A364C" w14:textId="590E824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НИИ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ПБиЧС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</w:p>
        </w:tc>
        <w:tc>
          <w:tcPr>
            <w:tcW w:w="1701" w:type="dxa"/>
            <w:noWrap/>
          </w:tcPr>
          <w:p w14:paraId="0FE1C533" w14:textId="6846527D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</w:p>
        </w:tc>
      </w:tr>
      <w:tr w:rsidR="001C29AA" w:rsidRPr="00781A9E" w14:paraId="013FB63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1211459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03.10.11.00.00</w:t>
            </w:r>
          </w:p>
        </w:tc>
        <w:tc>
          <w:tcPr>
            <w:tcW w:w="2703" w:type="dxa"/>
            <w:noWrap/>
            <w:hideMark/>
          </w:tcPr>
          <w:p w14:paraId="7D167657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Анализаторы жидкостей</w:t>
            </w:r>
          </w:p>
        </w:tc>
        <w:tc>
          <w:tcPr>
            <w:tcW w:w="1152" w:type="dxa"/>
            <w:noWrap/>
            <w:hideMark/>
          </w:tcPr>
          <w:p w14:paraId="61C6E9E7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7083E54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«Multi N/C 3100»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Analytik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Jena AG</w:t>
            </w:r>
          </w:p>
        </w:tc>
        <w:tc>
          <w:tcPr>
            <w:tcW w:w="3827" w:type="dxa"/>
            <w:noWrap/>
            <w:hideMark/>
          </w:tcPr>
          <w:p w14:paraId="024BD637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НАН Беларуси по биоресурсам (2021)</w:t>
            </w:r>
          </w:p>
        </w:tc>
        <w:tc>
          <w:tcPr>
            <w:tcW w:w="1701" w:type="dxa"/>
            <w:noWrap/>
            <w:hideMark/>
          </w:tcPr>
          <w:p w14:paraId="3265AA36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1C29AA" w:rsidRPr="00781A9E" w14:paraId="59405D6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43ED366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03.10.11.01.00</w:t>
            </w:r>
          </w:p>
        </w:tc>
        <w:tc>
          <w:tcPr>
            <w:tcW w:w="2703" w:type="dxa"/>
            <w:noWrap/>
            <w:hideMark/>
          </w:tcPr>
          <w:p w14:paraId="79409AFD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Анализаторы жидкостей тепловые и магнитные</w:t>
            </w:r>
          </w:p>
        </w:tc>
        <w:tc>
          <w:tcPr>
            <w:tcW w:w="1152" w:type="dxa"/>
            <w:noWrap/>
            <w:hideMark/>
          </w:tcPr>
          <w:p w14:paraId="3E86C452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326414C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 изображений (токсичности) АТ-05</w:t>
            </w:r>
          </w:p>
        </w:tc>
        <w:tc>
          <w:tcPr>
            <w:tcW w:w="3827" w:type="dxa"/>
            <w:noWrap/>
            <w:hideMark/>
          </w:tcPr>
          <w:p w14:paraId="7DA3F3B2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легкой промышленности (2021)</w:t>
            </w:r>
          </w:p>
        </w:tc>
        <w:tc>
          <w:tcPr>
            <w:tcW w:w="1701" w:type="dxa"/>
            <w:noWrap/>
            <w:hideMark/>
          </w:tcPr>
          <w:p w14:paraId="15C8F3DF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Беллегпром</w:t>
            </w:r>
          </w:p>
        </w:tc>
      </w:tr>
      <w:tr w:rsidR="001C29AA" w:rsidRPr="00781A9E" w14:paraId="2624EC5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54BCC0D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03.10.11.02.00</w:t>
            </w:r>
          </w:p>
        </w:tc>
        <w:tc>
          <w:tcPr>
            <w:tcW w:w="2703" w:type="dxa"/>
            <w:noWrap/>
            <w:hideMark/>
          </w:tcPr>
          <w:p w14:paraId="17DFD8D4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Анализаторы жидкостей электрохимические</w:t>
            </w:r>
          </w:p>
        </w:tc>
        <w:tc>
          <w:tcPr>
            <w:tcW w:w="1152" w:type="dxa"/>
            <w:noWrap/>
            <w:hideMark/>
          </w:tcPr>
          <w:p w14:paraId="018E0926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10198E6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Портативный водонепроницаемый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оксиметр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HANNA HI 9146</w:t>
            </w:r>
          </w:p>
        </w:tc>
        <w:tc>
          <w:tcPr>
            <w:tcW w:w="3827" w:type="dxa"/>
            <w:noWrap/>
            <w:hideMark/>
          </w:tcPr>
          <w:p w14:paraId="75537BD4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ЦНИИКИВР (2021)</w:t>
            </w:r>
          </w:p>
        </w:tc>
        <w:tc>
          <w:tcPr>
            <w:tcW w:w="1701" w:type="dxa"/>
            <w:noWrap/>
            <w:hideMark/>
          </w:tcPr>
          <w:p w14:paraId="1EC27C3D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Минприроды</w:t>
            </w:r>
          </w:p>
        </w:tc>
      </w:tr>
      <w:tr w:rsidR="001C29AA" w:rsidRPr="00781A9E" w14:paraId="11E255A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18B26E2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03.10.11.04.00</w:t>
            </w:r>
          </w:p>
        </w:tc>
        <w:tc>
          <w:tcPr>
            <w:tcW w:w="2703" w:type="dxa"/>
            <w:noWrap/>
            <w:hideMark/>
          </w:tcPr>
          <w:p w14:paraId="025F9A2D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Анализаторы жидкостей оптические</w:t>
            </w:r>
          </w:p>
        </w:tc>
        <w:tc>
          <w:tcPr>
            <w:tcW w:w="1152" w:type="dxa"/>
            <w:noWrap/>
            <w:hideMark/>
          </w:tcPr>
          <w:p w14:paraId="28AA5D62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ACD3273" w14:textId="49DE8DCB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Автоматизированный иммуноферментный анализатор (DIALISA 4МР) в комплекте с наконечниками для реагентов и устройством подачи образцов; 2. Автоматический биохимический анализатор BioSystems-200 с реакционными кюветами (1000 шт.), первичным набором реагентов и автоматизированным рабочим местом или аналог (1 шт.)</w:t>
            </w:r>
            <w:r w:rsid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324B00" w:rsidRP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Автоматический гематологический анализатор с принадлежностями</w:t>
            </w:r>
          </w:p>
        </w:tc>
        <w:tc>
          <w:tcPr>
            <w:tcW w:w="3827" w:type="dxa"/>
            <w:noWrap/>
            <w:hideMark/>
          </w:tcPr>
          <w:p w14:paraId="1D1538F3" w14:textId="624C52E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РНПЦ онкологии и медицинской радиобиологии им. Н.Н. Александрова (2020); 2. РНПЦ спорта (2020)</w:t>
            </w:r>
            <w:r w:rsid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324B00" w:rsidRP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ГУ РНПЦ спорта</w:t>
            </w:r>
            <w:r w:rsidR="00324B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52368D94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Минздрав; Минспорта</w:t>
            </w:r>
          </w:p>
        </w:tc>
      </w:tr>
      <w:tr w:rsidR="001C29AA" w:rsidRPr="00781A9E" w14:paraId="2826FE6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2FD07A4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03.10.11.05.00</w:t>
            </w:r>
          </w:p>
        </w:tc>
        <w:tc>
          <w:tcPr>
            <w:tcW w:w="2703" w:type="dxa"/>
            <w:noWrap/>
            <w:hideMark/>
          </w:tcPr>
          <w:p w14:paraId="301AF0DA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Анализаторы жидкостей, основанные на комбинации методов измерения</w:t>
            </w:r>
          </w:p>
        </w:tc>
        <w:tc>
          <w:tcPr>
            <w:tcW w:w="1152" w:type="dxa"/>
            <w:noWrap/>
            <w:hideMark/>
          </w:tcPr>
          <w:p w14:paraId="14969F9C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175D0ED" w14:textId="5AEA8E54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 оборудования для исследования фотосинтеза и продуктивности растительных систем*;</w:t>
            </w:r>
          </w:p>
        </w:tc>
        <w:tc>
          <w:tcPr>
            <w:tcW w:w="3827" w:type="dxa"/>
            <w:noWrap/>
            <w:hideMark/>
          </w:tcPr>
          <w:p w14:paraId="4FDD0936" w14:textId="67B30C45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ЦКП биологического факультета БГУ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,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8742B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2020**</w:t>
            </w:r>
          </w:p>
        </w:tc>
        <w:tc>
          <w:tcPr>
            <w:tcW w:w="1701" w:type="dxa"/>
            <w:noWrap/>
            <w:hideMark/>
          </w:tcPr>
          <w:p w14:paraId="6DB732DB" w14:textId="3B789DAC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24B00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Минобразовани</w:t>
            </w:r>
            <w:r w:rsidR="00324B00" w:rsidRPr="00324B00">
              <w:rPr>
                <w:rFonts w:ascii="Times New Roman" w:eastAsiaTheme="minorHAnsi" w:hAnsi="Times New Roman" w:cs="Times New Roman"/>
                <w:color w:val="auto"/>
                <w:sz w:val="16"/>
                <w:szCs w:val="16"/>
                <w:lang w:eastAsia="en-US" w:bidi="ar-SA"/>
              </w:rPr>
              <w:t>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***</w:t>
            </w:r>
          </w:p>
        </w:tc>
      </w:tr>
      <w:tr w:rsidR="001C29AA" w:rsidRPr="00781A9E" w14:paraId="0FE3D4C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AF9D522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03.11.00.00.00</w:t>
            </w:r>
          </w:p>
        </w:tc>
        <w:tc>
          <w:tcPr>
            <w:tcW w:w="2703" w:type="dxa"/>
            <w:noWrap/>
            <w:hideMark/>
          </w:tcPr>
          <w:p w14:paraId="5D7269E4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Приборы радиационные аналитические</w:t>
            </w:r>
          </w:p>
        </w:tc>
        <w:tc>
          <w:tcPr>
            <w:tcW w:w="1152" w:type="dxa"/>
            <w:noWrap/>
            <w:hideMark/>
          </w:tcPr>
          <w:p w14:paraId="09554971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27EF1FF6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BA9E4C7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FBA79E9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C29AA" w:rsidRPr="00781A9E" w14:paraId="306BF27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265ECA5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03.11.05.00.00</w:t>
            </w:r>
          </w:p>
        </w:tc>
        <w:tc>
          <w:tcPr>
            <w:tcW w:w="2703" w:type="dxa"/>
            <w:noWrap/>
            <w:hideMark/>
          </w:tcPr>
          <w:p w14:paraId="0B344B70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гамма-резонансного анализа</w:t>
            </w:r>
          </w:p>
        </w:tc>
        <w:tc>
          <w:tcPr>
            <w:tcW w:w="1152" w:type="dxa"/>
            <w:noWrap/>
            <w:hideMark/>
          </w:tcPr>
          <w:p w14:paraId="703EC4D4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3311DB3F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ЯМР-спектрометр с высокотемпературной приставкой</w:t>
            </w:r>
          </w:p>
        </w:tc>
        <w:tc>
          <w:tcPr>
            <w:tcW w:w="3827" w:type="dxa"/>
            <w:noWrap/>
            <w:hideMark/>
          </w:tcPr>
          <w:p w14:paraId="4F14DED2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НАН Беларуси по материаловедению (2021)</w:t>
            </w:r>
          </w:p>
        </w:tc>
        <w:tc>
          <w:tcPr>
            <w:tcW w:w="1701" w:type="dxa"/>
            <w:noWrap/>
            <w:hideMark/>
          </w:tcPr>
          <w:p w14:paraId="6EB4FD72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1C29AA" w:rsidRPr="00781A9E" w14:paraId="3E8824F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8421A19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03.12.00.00.00</w:t>
            </w:r>
          </w:p>
        </w:tc>
        <w:tc>
          <w:tcPr>
            <w:tcW w:w="2703" w:type="dxa"/>
            <w:noWrap/>
            <w:hideMark/>
          </w:tcPr>
          <w:p w14:paraId="5AEFFA83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пробоподготовки</w:t>
            </w:r>
          </w:p>
        </w:tc>
        <w:tc>
          <w:tcPr>
            <w:tcW w:w="1152" w:type="dxa"/>
            <w:noWrap/>
            <w:hideMark/>
          </w:tcPr>
          <w:p w14:paraId="436A4DBB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6034C61D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63A135CD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3A99EF8F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C29AA" w:rsidRPr="00781A9E" w14:paraId="1AB2938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7FF7778" w14:textId="77777777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03.12.01.00.00</w:t>
            </w:r>
          </w:p>
        </w:tc>
        <w:tc>
          <w:tcPr>
            <w:tcW w:w="2703" w:type="dxa"/>
            <w:noWrap/>
            <w:hideMark/>
          </w:tcPr>
          <w:p w14:paraId="6E96F89A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>Системы пробоподготовки для микроскопии, спектроскопии поверхности и микроанализа, хроматографии</w:t>
            </w:r>
          </w:p>
        </w:tc>
        <w:tc>
          <w:tcPr>
            <w:tcW w:w="1152" w:type="dxa"/>
            <w:noWrap/>
            <w:hideMark/>
          </w:tcPr>
          <w:p w14:paraId="30CC2D1F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3EBDDCC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AA8A54A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22D9DAFB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C29AA" w:rsidRPr="00781A9E" w14:paraId="00729EB4" w14:textId="77777777" w:rsidTr="00096F87">
        <w:trPr>
          <w:trHeight w:val="300"/>
        </w:trPr>
        <w:tc>
          <w:tcPr>
            <w:tcW w:w="1384" w:type="dxa"/>
            <w:noWrap/>
            <w:hideMark/>
          </w:tcPr>
          <w:p w14:paraId="68A8B9D2" w14:textId="12D98ADE" w:rsidR="001C29AA" w:rsidRPr="00705C4C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03.12.01.0</w:t>
            </w:r>
            <w:r w:rsidR="00324B00"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.00</w:t>
            </w:r>
          </w:p>
        </w:tc>
        <w:tc>
          <w:tcPr>
            <w:tcW w:w="2703" w:type="dxa"/>
            <w:noWrap/>
          </w:tcPr>
          <w:p w14:paraId="2BED918B" w14:textId="18460A15" w:rsidR="001C29AA" w:rsidRPr="00781A9E" w:rsidRDefault="00096F87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096F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пробоподготовки для микроскопии</w:t>
            </w:r>
          </w:p>
        </w:tc>
        <w:tc>
          <w:tcPr>
            <w:tcW w:w="1152" w:type="dxa"/>
            <w:noWrap/>
            <w:hideMark/>
          </w:tcPr>
          <w:p w14:paraId="53F55CAF" w14:textId="77777777" w:rsidR="001C29AA" w:rsidRPr="00781A9E" w:rsidRDefault="001C29AA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6F18197" w14:textId="5F9C357D" w:rsidR="001C29AA" w:rsidRPr="00781A9E" w:rsidRDefault="00096F87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096F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Пресс для горячей запрессовки образцов</w:t>
            </w:r>
          </w:p>
        </w:tc>
        <w:tc>
          <w:tcPr>
            <w:tcW w:w="3827" w:type="dxa"/>
            <w:noWrap/>
            <w:hideMark/>
          </w:tcPr>
          <w:p w14:paraId="7A05336D" w14:textId="2E1B36D1" w:rsidR="001C29AA" w:rsidRPr="00781A9E" w:rsidRDefault="00096F87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096F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492D7EE" w14:textId="5D3FC885" w:rsidR="001C29AA" w:rsidRPr="00781A9E" w:rsidRDefault="00096F87" w:rsidP="001C29A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96F87" w:rsidRPr="00781A9E" w14:paraId="7DBEF4DF" w14:textId="77777777" w:rsidTr="00096F87">
        <w:trPr>
          <w:trHeight w:val="300"/>
        </w:trPr>
        <w:tc>
          <w:tcPr>
            <w:tcW w:w="1384" w:type="dxa"/>
            <w:noWrap/>
            <w:hideMark/>
          </w:tcPr>
          <w:p w14:paraId="3A5BFB11" w14:textId="365F8CC4" w:rsidR="00096F87" w:rsidRPr="00705C4C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03.12.01.01.09</w:t>
            </w:r>
          </w:p>
        </w:tc>
        <w:tc>
          <w:tcPr>
            <w:tcW w:w="2703" w:type="dxa"/>
            <w:noWrap/>
          </w:tcPr>
          <w:p w14:paraId="75BB7F6F" w14:textId="4DF6851E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096F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Микротомы и ультрамикротомы</w:t>
            </w:r>
          </w:p>
        </w:tc>
        <w:tc>
          <w:tcPr>
            <w:tcW w:w="1152" w:type="dxa"/>
            <w:noWrap/>
          </w:tcPr>
          <w:p w14:paraId="3514B15F" w14:textId="7175CCFE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75E560A6" w14:textId="6F3DEBC1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096F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Микротом ротационный полуавтоматический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096F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Микротом</w:t>
            </w:r>
          </w:p>
        </w:tc>
        <w:tc>
          <w:tcPr>
            <w:tcW w:w="3827" w:type="dxa"/>
            <w:noWrap/>
          </w:tcPr>
          <w:p w14:paraId="7BB9CA05" w14:textId="698D272C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096F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Витебская ордена "Знак почета" </w:t>
            </w:r>
            <w:proofErr w:type="spellStart"/>
            <w:proofErr w:type="gramStart"/>
            <w:r w:rsidRPr="00096F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гос.академия</w:t>
            </w:r>
            <w:proofErr w:type="spellEnd"/>
            <w:proofErr w:type="gramEnd"/>
            <w:r w:rsidRPr="00096F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ветеринарной медицины"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2. </w:t>
            </w:r>
            <w:r w:rsidRPr="00096F8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ГКСЭ</w:t>
            </w:r>
          </w:p>
        </w:tc>
        <w:tc>
          <w:tcPr>
            <w:tcW w:w="1701" w:type="dxa"/>
            <w:noWrap/>
          </w:tcPr>
          <w:p w14:paraId="12BC1122" w14:textId="77777777" w:rsidR="00096F87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Минсельхозпрод;</w:t>
            </w:r>
          </w:p>
          <w:p w14:paraId="21881CA0" w14:textId="500DAFAB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ГКСЭ</w:t>
            </w:r>
          </w:p>
        </w:tc>
      </w:tr>
      <w:tr w:rsidR="00096F87" w:rsidRPr="00781A9E" w14:paraId="7979BDF3" w14:textId="77777777" w:rsidTr="00645AE5">
        <w:trPr>
          <w:trHeight w:val="300"/>
        </w:trPr>
        <w:tc>
          <w:tcPr>
            <w:tcW w:w="1384" w:type="dxa"/>
            <w:noWrap/>
            <w:hideMark/>
          </w:tcPr>
          <w:p w14:paraId="07B3B86B" w14:textId="77777777" w:rsidR="00096F87" w:rsidRPr="00705C4C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03.12.01.02.00</w:t>
            </w:r>
          </w:p>
        </w:tc>
        <w:tc>
          <w:tcPr>
            <w:tcW w:w="2703" w:type="dxa"/>
            <w:noWrap/>
            <w:hideMark/>
          </w:tcPr>
          <w:p w14:paraId="14B6A8BB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пробоподготовки для микроанализа</w:t>
            </w:r>
          </w:p>
        </w:tc>
        <w:tc>
          <w:tcPr>
            <w:tcW w:w="1152" w:type="dxa"/>
            <w:noWrap/>
            <w:hideMark/>
          </w:tcPr>
          <w:p w14:paraId="3E73C8D4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AEC3E03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5413E07D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19980EBA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96F87" w:rsidRPr="00781A9E" w14:paraId="5BA351F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83F1FAE" w14:textId="77777777" w:rsidR="00096F87" w:rsidRPr="00705C4C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03.12.01.02.01</w:t>
            </w:r>
          </w:p>
        </w:tc>
        <w:tc>
          <w:tcPr>
            <w:tcW w:w="2703" w:type="dxa"/>
            <w:noWrap/>
            <w:hideMark/>
          </w:tcPr>
          <w:p w14:paraId="38AF2A35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пробоподготовки для микроанализа поверхности</w:t>
            </w:r>
          </w:p>
        </w:tc>
        <w:tc>
          <w:tcPr>
            <w:tcW w:w="1152" w:type="dxa"/>
            <w:noWrap/>
            <w:hideMark/>
          </w:tcPr>
          <w:p w14:paraId="32F309F2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30D168D3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 для высококачественной подготовки шлифов</w:t>
            </w:r>
          </w:p>
        </w:tc>
        <w:tc>
          <w:tcPr>
            <w:tcW w:w="3827" w:type="dxa"/>
            <w:noWrap/>
            <w:hideMark/>
          </w:tcPr>
          <w:p w14:paraId="6CAF2D4F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БрГТУ (2021)</w:t>
            </w:r>
          </w:p>
        </w:tc>
        <w:tc>
          <w:tcPr>
            <w:tcW w:w="1701" w:type="dxa"/>
            <w:noWrap/>
            <w:hideMark/>
          </w:tcPr>
          <w:p w14:paraId="176A148E" w14:textId="31ABB2EF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096F87" w:rsidRPr="00781A9E" w14:paraId="3A38825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38B79E5" w14:textId="77777777" w:rsidR="00096F87" w:rsidRPr="00705C4C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03.12.01.03.00</w:t>
            </w:r>
          </w:p>
        </w:tc>
        <w:tc>
          <w:tcPr>
            <w:tcW w:w="2703" w:type="dxa"/>
            <w:noWrap/>
            <w:hideMark/>
          </w:tcPr>
          <w:p w14:paraId="38D01CE2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пробоподготовки для спектроскопии</w:t>
            </w:r>
          </w:p>
        </w:tc>
        <w:tc>
          <w:tcPr>
            <w:tcW w:w="1152" w:type="dxa"/>
            <w:noWrap/>
            <w:hideMark/>
          </w:tcPr>
          <w:p w14:paraId="22F0EA03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F4E3BC0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756F33D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6DBE57BB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96F87" w:rsidRPr="00781A9E" w14:paraId="44A492E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4ED228B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03.12.01.03.04</w:t>
            </w:r>
          </w:p>
        </w:tc>
        <w:tc>
          <w:tcPr>
            <w:tcW w:w="2703" w:type="dxa"/>
            <w:noWrap/>
            <w:hideMark/>
          </w:tcPr>
          <w:p w14:paraId="3852E74B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пробоподготовки для спектроскопии прочие</w:t>
            </w:r>
          </w:p>
        </w:tc>
        <w:tc>
          <w:tcPr>
            <w:tcW w:w="1152" w:type="dxa"/>
            <w:noWrap/>
            <w:hideMark/>
          </w:tcPr>
          <w:p w14:paraId="5F7FF5F2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B0B2C9D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Микроволновая система пробоподготовки в комплекте</w:t>
            </w:r>
          </w:p>
        </w:tc>
        <w:tc>
          <w:tcPr>
            <w:tcW w:w="3827" w:type="dxa"/>
            <w:noWrap/>
            <w:hideMark/>
          </w:tcPr>
          <w:p w14:paraId="06BB6BDD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физики им. Степанова (2021)</w:t>
            </w:r>
          </w:p>
        </w:tc>
        <w:tc>
          <w:tcPr>
            <w:tcW w:w="1701" w:type="dxa"/>
            <w:noWrap/>
            <w:hideMark/>
          </w:tcPr>
          <w:p w14:paraId="5F25B52E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96F87" w:rsidRPr="00781A9E" w14:paraId="38A8F962" w14:textId="77777777" w:rsidTr="00414CCE">
        <w:trPr>
          <w:trHeight w:val="300"/>
        </w:trPr>
        <w:tc>
          <w:tcPr>
            <w:tcW w:w="1384" w:type="dxa"/>
            <w:noWrap/>
          </w:tcPr>
          <w:p w14:paraId="174E0FAA" w14:textId="27A92259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03.12.01.04.00</w:t>
            </w:r>
          </w:p>
        </w:tc>
        <w:tc>
          <w:tcPr>
            <w:tcW w:w="2703" w:type="dxa"/>
            <w:noWrap/>
          </w:tcPr>
          <w:p w14:paraId="28BBA794" w14:textId="7403511D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Системы пробоподготовки для хроматографии</w:t>
            </w:r>
          </w:p>
        </w:tc>
        <w:tc>
          <w:tcPr>
            <w:tcW w:w="1152" w:type="dxa"/>
            <w:noWrap/>
          </w:tcPr>
          <w:p w14:paraId="4218A2CC" w14:textId="7EE660E1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462A3145" w14:textId="1CB92FFD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Комплект оборудования для пробоподготовки. </w:t>
            </w:r>
          </w:p>
        </w:tc>
        <w:tc>
          <w:tcPr>
            <w:tcW w:w="3827" w:type="dxa"/>
            <w:noWrap/>
          </w:tcPr>
          <w:p w14:paraId="5BB0F0A4" w14:textId="04B394E6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экспериментальной ветеринарии имени С.Н.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Вышелесско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</w:p>
        </w:tc>
        <w:tc>
          <w:tcPr>
            <w:tcW w:w="1701" w:type="dxa"/>
            <w:noWrap/>
          </w:tcPr>
          <w:p w14:paraId="2E0CB5D8" w14:textId="740B099C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96F87" w:rsidRPr="00781A9E" w14:paraId="46BB245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8A3B486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03.12.02.00.00</w:t>
            </w:r>
          </w:p>
        </w:tc>
        <w:tc>
          <w:tcPr>
            <w:tcW w:w="2703" w:type="dxa"/>
            <w:noWrap/>
            <w:hideMark/>
          </w:tcPr>
          <w:p w14:paraId="3B51835F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пробоподготовки прочее</w:t>
            </w:r>
          </w:p>
        </w:tc>
        <w:tc>
          <w:tcPr>
            <w:tcW w:w="1152" w:type="dxa"/>
            <w:noWrap/>
            <w:hideMark/>
          </w:tcPr>
          <w:p w14:paraId="4129B5BE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782E18E1" w14:textId="2CE1BD8F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Тестер растворимости на 8 сосудов со стартовым набором расходных материалов 2. Лабораторная посудомоечная машина с системой сушки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GW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4060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SC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 комплекте</w:t>
            </w:r>
          </w:p>
        </w:tc>
        <w:tc>
          <w:tcPr>
            <w:tcW w:w="3827" w:type="dxa"/>
            <w:noWrap/>
            <w:hideMark/>
          </w:tcPr>
          <w:p w14:paraId="1B7D6E4B" w14:textId="6B31D669" w:rsidR="00096F87" w:rsidRPr="00585636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3327D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БГМУ (2021)</w:t>
            </w:r>
            <w:r w:rsidRPr="003327D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НПЦ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 продовольствию (2022)</w:t>
            </w:r>
            <w:r w:rsidR="0058563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1701" w:type="dxa"/>
            <w:noWrap/>
            <w:hideMark/>
          </w:tcPr>
          <w:p w14:paraId="04D32DEC" w14:textId="77777777" w:rsidR="00096F87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35FD0525" w14:textId="243AF4EF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96F87" w:rsidRPr="00781A9E" w14:paraId="056968B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46F38BD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04.00.00.00.00</w:t>
            </w:r>
          </w:p>
        </w:tc>
        <w:tc>
          <w:tcPr>
            <w:tcW w:w="2703" w:type="dxa"/>
            <w:noWrap/>
            <w:hideMark/>
          </w:tcPr>
          <w:p w14:paraId="09E0778A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Оборудование специализированное и уникальное</w:t>
            </w:r>
          </w:p>
        </w:tc>
        <w:tc>
          <w:tcPr>
            <w:tcW w:w="1152" w:type="dxa"/>
            <w:noWrap/>
            <w:hideMark/>
          </w:tcPr>
          <w:p w14:paraId="0356AA8D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класс</w:t>
            </w:r>
          </w:p>
        </w:tc>
        <w:tc>
          <w:tcPr>
            <w:tcW w:w="6522" w:type="dxa"/>
            <w:noWrap/>
            <w:hideMark/>
          </w:tcPr>
          <w:p w14:paraId="2ED9864A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6A019F05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B3E705C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96F87" w:rsidRPr="00781A9E" w14:paraId="0AE17F5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7E21E06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04.01.00.00.00</w:t>
            </w:r>
          </w:p>
        </w:tc>
        <w:tc>
          <w:tcPr>
            <w:tcW w:w="2703" w:type="dxa"/>
            <w:noWrap/>
            <w:hideMark/>
          </w:tcPr>
          <w:p w14:paraId="78A6B035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 ядерной физики и физики высоких энергий</w:t>
            </w:r>
          </w:p>
        </w:tc>
        <w:tc>
          <w:tcPr>
            <w:tcW w:w="1152" w:type="dxa"/>
            <w:noWrap/>
            <w:hideMark/>
          </w:tcPr>
          <w:p w14:paraId="2DC2CDE7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2561D915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35D1BD04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A4D19BF" w14:textId="77777777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96F87" w:rsidRPr="00781A9E" w14:paraId="7F0DCDA9" w14:textId="77777777" w:rsidTr="00414CCE">
        <w:trPr>
          <w:trHeight w:val="300"/>
        </w:trPr>
        <w:tc>
          <w:tcPr>
            <w:tcW w:w="1384" w:type="dxa"/>
            <w:noWrap/>
          </w:tcPr>
          <w:p w14:paraId="7CCC176C" w14:textId="405F82BD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04.01.05.03.00</w:t>
            </w:r>
          </w:p>
        </w:tc>
        <w:tc>
          <w:tcPr>
            <w:tcW w:w="2703" w:type="dxa"/>
            <w:noWrap/>
          </w:tcPr>
          <w:p w14:paraId="3CAB8125" w14:textId="53881F3A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теплообменное ядерных реакторов</w:t>
            </w:r>
          </w:p>
        </w:tc>
        <w:tc>
          <w:tcPr>
            <w:tcW w:w="1152" w:type="dxa"/>
            <w:noWrap/>
          </w:tcPr>
          <w:p w14:paraId="1A864C79" w14:textId="61BB1D31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2D30843E" w14:textId="233EA55E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Реактор химический с теплообменным контуром (Китай)</w:t>
            </w:r>
          </w:p>
        </w:tc>
        <w:tc>
          <w:tcPr>
            <w:tcW w:w="3827" w:type="dxa"/>
            <w:noWrap/>
          </w:tcPr>
          <w:p w14:paraId="394E0089" w14:textId="3FBF3B1D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(2022)</w:t>
            </w:r>
          </w:p>
        </w:tc>
        <w:tc>
          <w:tcPr>
            <w:tcW w:w="1701" w:type="dxa"/>
            <w:noWrap/>
          </w:tcPr>
          <w:p w14:paraId="00776296" w14:textId="4503D289" w:rsidR="00096F87" w:rsidRPr="00781A9E" w:rsidRDefault="00096F87" w:rsidP="00096F8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0367A8" w:rsidRPr="00781A9E" w14:paraId="1A623D76" w14:textId="77777777" w:rsidTr="00414CCE">
        <w:trPr>
          <w:trHeight w:val="300"/>
        </w:trPr>
        <w:tc>
          <w:tcPr>
            <w:tcW w:w="1384" w:type="dxa"/>
            <w:noWrap/>
          </w:tcPr>
          <w:p w14:paraId="2F8D962F" w14:textId="545E5910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04.01.05.03.0</w:t>
            </w: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2703" w:type="dxa"/>
            <w:noWrap/>
          </w:tcPr>
          <w:p w14:paraId="65C74E3B" w14:textId="09FE01AD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0367A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и аппараты прочие</w:t>
            </w:r>
          </w:p>
        </w:tc>
        <w:tc>
          <w:tcPr>
            <w:tcW w:w="1152" w:type="dxa"/>
            <w:noWrap/>
          </w:tcPr>
          <w:p w14:paraId="2A112060" w14:textId="731E9F46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6E13CEC6" w14:textId="6E5EEC62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0367A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Лабораторная экспериментальная сборочная линия ячеек накопителей энергии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  <w:tc>
          <w:tcPr>
            <w:tcW w:w="3827" w:type="dxa"/>
            <w:noWrap/>
          </w:tcPr>
          <w:p w14:paraId="08F08236" w14:textId="14D42CA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0367A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«НПЦ НАН Беларуси по материаловедению»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0DC003E6" w14:textId="3618B368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367A8" w:rsidRPr="00781A9E" w14:paraId="705E58CA" w14:textId="77777777" w:rsidTr="002757FA">
        <w:trPr>
          <w:trHeight w:val="300"/>
        </w:trPr>
        <w:tc>
          <w:tcPr>
            <w:tcW w:w="1384" w:type="dxa"/>
            <w:noWrap/>
          </w:tcPr>
          <w:p w14:paraId="3EA0ECD3" w14:textId="312BFC91" w:rsidR="000367A8" w:rsidRPr="00705C4C" w:rsidRDefault="000367A8" w:rsidP="002757F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04.01.05.0</w:t>
            </w: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4</w:t>
            </w: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.0</w:t>
            </w: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2703" w:type="dxa"/>
            <w:noWrap/>
          </w:tcPr>
          <w:p w14:paraId="3EAA2DF9" w14:textId="62E014A4" w:rsidR="000367A8" w:rsidRPr="00781A9E" w:rsidRDefault="000367A8" w:rsidP="002757F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0367A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Насосы для воды I и II контуров</w:t>
            </w:r>
          </w:p>
        </w:tc>
        <w:tc>
          <w:tcPr>
            <w:tcW w:w="1152" w:type="dxa"/>
            <w:noWrap/>
          </w:tcPr>
          <w:p w14:paraId="21B282B3" w14:textId="77777777" w:rsidR="000367A8" w:rsidRPr="00781A9E" w:rsidRDefault="000367A8" w:rsidP="002757F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584CCD51" w14:textId="6AD2298F" w:rsidR="000367A8" w:rsidRPr="00781A9E" w:rsidRDefault="000367A8" w:rsidP="002757F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0367A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Насос</w:t>
            </w:r>
            <w:r w:rsidR="0045681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</w:p>
        </w:tc>
        <w:tc>
          <w:tcPr>
            <w:tcW w:w="3827" w:type="dxa"/>
            <w:noWrap/>
          </w:tcPr>
          <w:p w14:paraId="156D706C" w14:textId="23F8F3BD" w:rsidR="000367A8" w:rsidRPr="00781A9E" w:rsidRDefault="000367A8" w:rsidP="002757F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0367A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жилищно-коммунального хозяйства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227EAA77" w14:textId="77777777" w:rsidR="000367A8" w:rsidRPr="00781A9E" w:rsidRDefault="000367A8" w:rsidP="002757FA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367A8" w:rsidRPr="00781A9E" w14:paraId="6A71A2A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7DE127B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04.01.06.00.00</w:t>
            </w:r>
          </w:p>
        </w:tc>
        <w:tc>
          <w:tcPr>
            <w:tcW w:w="2703" w:type="dxa"/>
            <w:noWrap/>
            <w:hideMark/>
          </w:tcPr>
          <w:p w14:paraId="6D77BA2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ускорителей и реакторов вспомогательное</w:t>
            </w:r>
          </w:p>
        </w:tc>
        <w:tc>
          <w:tcPr>
            <w:tcW w:w="1152" w:type="dxa"/>
            <w:noWrap/>
            <w:hideMark/>
          </w:tcPr>
          <w:p w14:paraId="252DFA6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FEB57B1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32901631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CB0171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1608ACE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47A5C81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04.01.06.01.00</w:t>
            </w:r>
          </w:p>
        </w:tc>
        <w:tc>
          <w:tcPr>
            <w:tcW w:w="2703" w:type="dxa"/>
            <w:noWrap/>
            <w:hideMark/>
          </w:tcPr>
          <w:p w14:paraId="053B874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Источники частиц, системы обеспечения работы и управления ускорителями</w:t>
            </w:r>
          </w:p>
        </w:tc>
        <w:tc>
          <w:tcPr>
            <w:tcW w:w="1152" w:type="dxa"/>
            <w:noWrap/>
            <w:hideMark/>
          </w:tcPr>
          <w:p w14:paraId="57C23E8F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1E6C68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D5ABC9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3D02231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3366212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5DCFBD1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04.01.06.01.04</w:t>
            </w:r>
          </w:p>
        </w:tc>
        <w:tc>
          <w:tcPr>
            <w:tcW w:w="2703" w:type="dxa"/>
            <w:noWrap/>
            <w:hideMark/>
          </w:tcPr>
          <w:p w14:paraId="69B57716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Устройства систем питания</w:t>
            </w:r>
          </w:p>
        </w:tc>
        <w:tc>
          <w:tcPr>
            <w:tcW w:w="1152" w:type="dxa"/>
            <w:noWrap/>
            <w:hideMark/>
          </w:tcPr>
          <w:p w14:paraId="71A671F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196FDF70" w14:textId="15DB0B2B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Источник питания PSU7 400-3.8; 2.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Потенциостат-гальваностат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3. Источник питания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 4.</w:t>
            </w:r>
            <w:r w:rsidRPr="00781A9E"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Программируемый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источник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питания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постоянного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тока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Китай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)</w:t>
            </w:r>
          </w:p>
        </w:tc>
        <w:tc>
          <w:tcPr>
            <w:tcW w:w="3827" w:type="dxa"/>
            <w:noWrap/>
            <w:hideMark/>
          </w:tcPr>
          <w:p w14:paraId="73DB8E25" w14:textId="562C7BB8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БГУИР (2020); 2. НПЦ НАН Беларуси по материаловедению (2021); 3. НПЦ НАН Беларуси по материаловедению (2021); 4.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БГУ (2022)</w:t>
            </w:r>
          </w:p>
        </w:tc>
        <w:tc>
          <w:tcPr>
            <w:tcW w:w="1701" w:type="dxa"/>
            <w:noWrap/>
            <w:hideMark/>
          </w:tcPr>
          <w:p w14:paraId="6C98E4CC" w14:textId="77777777" w:rsidR="000367A8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  <w:p w14:paraId="48E92610" w14:textId="6CA76349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367A8" w:rsidRPr="00781A9E" w14:paraId="5625069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011EFB6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04.02.00.00.00</w:t>
            </w:r>
          </w:p>
        </w:tc>
        <w:tc>
          <w:tcPr>
            <w:tcW w:w="2703" w:type="dxa"/>
            <w:noWrap/>
            <w:hideMark/>
          </w:tcPr>
          <w:p w14:paraId="7B261B9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Приборы для измерения времени и частоты</w:t>
            </w:r>
          </w:p>
        </w:tc>
        <w:tc>
          <w:tcPr>
            <w:tcW w:w="1152" w:type="dxa"/>
            <w:noWrap/>
            <w:hideMark/>
          </w:tcPr>
          <w:p w14:paraId="7FFC6CA7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11E140E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09847A2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3A4DCFAE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4A8E279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57A105D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04.02.02.00.00</w:t>
            </w:r>
          </w:p>
        </w:tc>
        <w:tc>
          <w:tcPr>
            <w:tcW w:w="2703" w:type="dxa"/>
            <w:noWrap/>
            <w:hideMark/>
          </w:tcPr>
          <w:p w14:paraId="16D2AD4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Синхронометры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 Хронометры</w:t>
            </w:r>
          </w:p>
        </w:tc>
        <w:tc>
          <w:tcPr>
            <w:tcW w:w="1152" w:type="dxa"/>
            <w:noWrap/>
            <w:hideMark/>
          </w:tcPr>
          <w:p w14:paraId="2B4D7EE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70AAAD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Система ворот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SmartSpeed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PT 2 (2 шт.); 2. Прыжковый мат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SmartJump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</w:p>
        </w:tc>
        <w:tc>
          <w:tcPr>
            <w:tcW w:w="3827" w:type="dxa"/>
            <w:noWrap/>
            <w:hideMark/>
          </w:tcPr>
          <w:p w14:paraId="4F4950D9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БГУФК (2020); 2. БГУФК (2020)</w:t>
            </w:r>
          </w:p>
        </w:tc>
        <w:tc>
          <w:tcPr>
            <w:tcW w:w="1701" w:type="dxa"/>
            <w:noWrap/>
            <w:hideMark/>
          </w:tcPr>
          <w:p w14:paraId="4AAF850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</w:p>
        </w:tc>
      </w:tr>
      <w:tr w:rsidR="000367A8" w:rsidRPr="00781A9E" w14:paraId="18FC658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A92B157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04.03.00.00.00</w:t>
            </w:r>
          </w:p>
        </w:tc>
        <w:tc>
          <w:tcPr>
            <w:tcW w:w="2703" w:type="dxa"/>
            <w:noWrap/>
            <w:hideMark/>
          </w:tcPr>
          <w:p w14:paraId="78AA2161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 изучения живых систем</w:t>
            </w:r>
          </w:p>
        </w:tc>
        <w:tc>
          <w:tcPr>
            <w:tcW w:w="1152" w:type="dxa"/>
            <w:noWrap/>
            <w:hideMark/>
          </w:tcPr>
          <w:p w14:paraId="31CF911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02FD9C7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566724F1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E010A7E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4F84E82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5D0D400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04.03.01.00.00</w:t>
            </w:r>
          </w:p>
        </w:tc>
        <w:tc>
          <w:tcPr>
            <w:tcW w:w="2703" w:type="dxa"/>
            <w:noWrap/>
            <w:hideMark/>
          </w:tcPr>
          <w:p w14:paraId="5761CE8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функциональных медицинских исследований и диагностики</w:t>
            </w:r>
          </w:p>
        </w:tc>
        <w:tc>
          <w:tcPr>
            <w:tcW w:w="1152" w:type="dxa"/>
            <w:noWrap/>
            <w:hideMark/>
          </w:tcPr>
          <w:p w14:paraId="5E3DED29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08C013FE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BCB9F6F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DB04CF3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1D8D18A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8CA42BC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04.03.01.01.00</w:t>
            </w:r>
          </w:p>
        </w:tc>
        <w:tc>
          <w:tcPr>
            <w:tcW w:w="2703" w:type="dxa"/>
            <w:noWrap/>
            <w:hideMark/>
          </w:tcPr>
          <w:p w14:paraId="426EECB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Анализаторы состава и свойств биологических жидкостей медицинские</w:t>
            </w:r>
          </w:p>
        </w:tc>
        <w:tc>
          <w:tcPr>
            <w:tcW w:w="1152" w:type="dxa"/>
            <w:noWrap/>
            <w:hideMark/>
          </w:tcPr>
          <w:p w14:paraId="347C91E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9F55DAD" w14:textId="05829094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Анализатор биохимический автоматический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BioSystem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А 25 в комплекте; 2. Анализатор газов и электролитов крови GemPremier3500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Werfen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 комплекте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Pr="000367A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Проточный лазерный многопараметрический анализатор для растворимых аналитов в составе: рабочая станция с программным обеспечением; анализатор с оптической системой, платформой для 96-луночных планшетов, системой подачи буфера;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4.</w:t>
            </w:r>
            <w:r w:rsidR="00294569">
              <w:t xml:space="preserve"> </w:t>
            </w:r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 автоматический иммунохимический с принадлежностями и стартовым комплектом реагентов и расходных материалов</w:t>
            </w:r>
          </w:p>
        </w:tc>
        <w:tc>
          <w:tcPr>
            <w:tcW w:w="3827" w:type="dxa"/>
            <w:noWrap/>
            <w:hideMark/>
          </w:tcPr>
          <w:p w14:paraId="45176FC4" w14:textId="50D7B3C4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НПЦ гигиены (ОЛ)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2020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 РНПЦ гигиены (ОЛ)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2020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); 3. </w:t>
            </w:r>
            <w:r w:rsidRPr="000367A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ГУ РНПЦ детской онкологии, гематологии и иммунологии</w:t>
            </w:r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4. </w:t>
            </w:r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ГУ РНПЦ "Кардиология"</w:t>
            </w:r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2F279BB4" w14:textId="15956626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5E76F74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8F713A9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04.03.01.03.00</w:t>
            </w:r>
          </w:p>
        </w:tc>
        <w:tc>
          <w:tcPr>
            <w:tcW w:w="2703" w:type="dxa"/>
            <w:noWrap/>
            <w:hideMark/>
          </w:tcPr>
          <w:p w14:paraId="49BA0A31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Комплексы и комплекты (наборы) для клинико-диагностических лабораторных исследований</w:t>
            </w:r>
          </w:p>
        </w:tc>
        <w:tc>
          <w:tcPr>
            <w:tcW w:w="1152" w:type="dxa"/>
            <w:noWrap/>
            <w:hideMark/>
          </w:tcPr>
          <w:p w14:paraId="0125E4C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5C74EA3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Массажный стол Atlas Sport 70 см LUX (2 шт.); 2. Комплект оборудования для микробиологических исследований в составе; 3. Система морфологической оценки спермы*</w:t>
            </w:r>
          </w:p>
        </w:tc>
        <w:tc>
          <w:tcPr>
            <w:tcW w:w="3827" w:type="dxa"/>
            <w:noWrap/>
            <w:hideMark/>
          </w:tcPr>
          <w:p w14:paraId="6A20859A" w14:textId="3F0BFF0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БГУФК (2020); 2. БГМУ (ОЛ)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(Отраслевая биотехнологическая лаборатория по репродукции сельскохозяйственных животных научно-исследовательского центра инновационных технологий), 2022**</w:t>
            </w:r>
          </w:p>
        </w:tc>
        <w:tc>
          <w:tcPr>
            <w:tcW w:w="1701" w:type="dxa"/>
            <w:noWrap/>
            <w:hideMark/>
          </w:tcPr>
          <w:p w14:paraId="7CB247BC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Минспорта; Минздрав; </w:t>
            </w:r>
            <w:proofErr w:type="gram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Минсельхоз-прод</w:t>
            </w:r>
            <w:proofErr w:type="gram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***</w:t>
            </w:r>
          </w:p>
        </w:tc>
      </w:tr>
      <w:tr w:rsidR="000367A8" w:rsidRPr="00781A9E" w14:paraId="2EE3F42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4F91B90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04.03.01.03.01</w:t>
            </w:r>
          </w:p>
        </w:tc>
        <w:tc>
          <w:tcPr>
            <w:tcW w:w="2703" w:type="dxa"/>
            <w:noWrap/>
            <w:hideMark/>
          </w:tcPr>
          <w:p w14:paraId="33A322B4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Лаборатории клинико-диагностические</w:t>
            </w:r>
          </w:p>
        </w:tc>
        <w:tc>
          <w:tcPr>
            <w:tcW w:w="1152" w:type="dxa"/>
            <w:noWrap/>
            <w:hideMark/>
          </w:tcPr>
          <w:p w14:paraId="1477207F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39265817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Комплект оборудования для морфологической лаборатории в составе: микротом моторизованный ротационный с автоматической системой переноса срезов в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водяную баню; микроскоп тринокулярный с цифровой камерой; компьютер с источником бесперебойного питания</w:t>
            </w:r>
          </w:p>
        </w:tc>
        <w:tc>
          <w:tcPr>
            <w:tcW w:w="3827" w:type="dxa"/>
            <w:noWrap/>
            <w:hideMark/>
          </w:tcPr>
          <w:p w14:paraId="0F0E4DC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БГМУ (2021)</w:t>
            </w:r>
          </w:p>
        </w:tc>
        <w:tc>
          <w:tcPr>
            <w:tcW w:w="1701" w:type="dxa"/>
            <w:noWrap/>
            <w:hideMark/>
          </w:tcPr>
          <w:p w14:paraId="32CAF349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2AC0655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A19BA87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04.03.01.03.02</w:t>
            </w:r>
          </w:p>
        </w:tc>
        <w:tc>
          <w:tcPr>
            <w:tcW w:w="2703" w:type="dxa"/>
            <w:noWrap/>
            <w:hideMark/>
          </w:tcPr>
          <w:p w14:paraId="4815C8C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ПЦР-лаборатории</w:t>
            </w:r>
          </w:p>
        </w:tc>
        <w:tc>
          <w:tcPr>
            <w:tcW w:w="1152" w:type="dxa"/>
            <w:noWrap/>
            <w:hideMark/>
          </w:tcPr>
          <w:p w14:paraId="06C34366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0BFD44C6" w14:textId="183E6C1C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Бокс для проведения ПЦР-работ в комплекте со столом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Biosan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UVT-S-AR с принадлежностями BS-040107-AAA); 2.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Рециркулятор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воздуха проточный в комплекте (7 шт.)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Biosan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UVR-M, в комплекте со стойкой, BS-040105-AAA)</w:t>
            </w:r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proofErr w:type="spellStart"/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Термоциклер</w:t>
            </w:r>
            <w:proofErr w:type="spellEnd"/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для амплификации нуклеиновых кислот в составе с модулем оптическим реакционным</w:t>
            </w:r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4.</w:t>
            </w:r>
            <w:r w:rsidR="00294569">
              <w:t xml:space="preserve"> </w:t>
            </w:r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ПЦР-бокс для чистых работ с принадлежностями</w:t>
            </w:r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5.</w:t>
            </w:r>
            <w:r w:rsidR="00294569">
              <w:t xml:space="preserve"> </w:t>
            </w:r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УФ-бокс для ПЦР-работ</w:t>
            </w:r>
            <w:r w:rsidR="0021266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6.</w:t>
            </w:r>
            <w:r w:rsidR="00212663">
              <w:t xml:space="preserve"> </w:t>
            </w:r>
            <w:r w:rsidR="00212663" w:rsidRPr="0021266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Бокс для стерильных работ</w:t>
            </w:r>
          </w:p>
        </w:tc>
        <w:tc>
          <w:tcPr>
            <w:tcW w:w="3827" w:type="dxa"/>
            <w:noWrap/>
            <w:hideMark/>
          </w:tcPr>
          <w:p w14:paraId="0E44138F" w14:textId="6D8686A1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-2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(ОНИЛ ДНК-технологий)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3-4.</w:t>
            </w:r>
            <w:r w:rsidR="00294569">
              <w:t xml:space="preserve"> </w:t>
            </w:r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им. </w:t>
            </w:r>
            <w:proofErr w:type="spellStart"/>
            <w:proofErr w:type="gramStart"/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Я.Купалы</w:t>
            </w:r>
            <w:proofErr w:type="spellEnd"/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proofErr w:type="gramEnd"/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2023); 5.</w:t>
            </w:r>
            <w:r w:rsidR="00294569">
              <w:t xml:space="preserve"> </w:t>
            </w:r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Научно-практический центр НАН Беларуси по биоресурсам</w:t>
            </w:r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21266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r w:rsidR="0074064F" w:rsidRPr="0074064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ВГМУ</w:t>
            </w:r>
            <w:r w:rsidR="0074064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7127D1D4" w14:textId="77777777" w:rsidR="000367A8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09C281E6" w14:textId="77777777" w:rsidR="00294569" w:rsidRDefault="0029456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4322375C" w14:textId="77777777" w:rsidR="00294569" w:rsidRDefault="0029456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  <w:p w14:paraId="64AF0E31" w14:textId="7FEDBCAB" w:rsidR="0074064F" w:rsidRPr="00781A9E" w:rsidRDefault="0074064F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6411277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1FB7D0A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04.03.01.03.03</w:t>
            </w:r>
          </w:p>
        </w:tc>
        <w:tc>
          <w:tcPr>
            <w:tcW w:w="2703" w:type="dxa"/>
            <w:noWrap/>
            <w:hideMark/>
          </w:tcPr>
          <w:p w14:paraId="17F8AD5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ИФА-лаборатории</w:t>
            </w:r>
          </w:p>
        </w:tc>
        <w:tc>
          <w:tcPr>
            <w:tcW w:w="1152" w:type="dxa"/>
            <w:noWrap/>
            <w:hideMark/>
          </w:tcPr>
          <w:p w14:paraId="3A1ED219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B6EEDB6" w14:textId="1C476E18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Бокс ламинарный ESCO SC2; 2. ПЦР-бокс (бокс биологической безопасности II класса со стеклянными боковыми стенками SC2-4E1); 3. Шкаф вытяжной ЛСП-ШВТ</w:t>
            </w:r>
            <w:r w:rsidR="00025FA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025FA7" w:rsidRPr="00025FA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Бокс биологической безопасности III класса</w:t>
            </w:r>
          </w:p>
        </w:tc>
        <w:tc>
          <w:tcPr>
            <w:tcW w:w="3827" w:type="dxa"/>
            <w:noWrap/>
            <w:hideMark/>
          </w:tcPr>
          <w:p w14:paraId="79A236C8" w14:textId="6B407CDF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-3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 Институт генетики и цитологии (2021)</w:t>
            </w:r>
            <w:r w:rsidR="00025FA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4. </w:t>
            </w:r>
            <w:r w:rsidR="00025FA7" w:rsidRPr="00025FA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биофизики и клеточной инженерии</w:t>
            </w:r>
            <w:r w:rsidR="00025FA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5F1C846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367A8" w:rsidRPr="00781A9E" w14:paraId="527E5EA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1248A61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04.03.01.04.00</w:t>
            </w:r>
          </w:p>
        </w:tc>
        <w:tc>
          <w:tcPr>
            <w:tcW w:w="2703" w:type="dxa"/>
            <w:noWrap/>
            <w:hideMark/>
          </w:tcPr>
          <w:p w14:paraId="71DD65E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Аппаратура электродиагностическая.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Эндовидеоскопы</w:t>
            </w:r>
            <w:proofErr w:type="spellEnd"/>
          </w:p>
        </w:tc>
        <w:tc>
          <w:tcPr>
            <w:tcW w:w="1152" w:type="dxa"/>
            <w:noWrap/>
            <w:hideMark/>
          </w:tcPr>
          <w:p w14:paraId="559B57B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DE51023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1.Эндоскопическое оборудование в комплекте (AOHUA VET-OR1200HDR); </w:t>
            </w:r>
          </w:p>
          <w:p w14:paraId="4381C69A" w14:textId="3C45DA31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64ACCCB9" w14:textId="55BF7053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1.ГрГАУ (ОНИЛ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АгроВет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5436B9AF" w14:textId="7546E82C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</w:tc>
      </w:tr>
      <w:tr w:rsidR="000367A8" w:rsidRPr="00781A9E" w14:paraId="7FE5525B" w14:textId="77777777" w:rsidTr="00414CCE">
        <w:trPr>
          <w:trHeight w:val="300"/>
        </w:trPr>
        <w:tc>
          <w:tcPr>
            <w:tcW w:w="1384" w:type="dxa"/>
            <w:noWrap/>
          </w:tcPr>
          <w:p w14:paraId="4089E9A0" w14:textId="37B4065E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04.03.01.06.00</w:t>
            </w:r>
          </w:p>
        </w:tc>
        <w:tc>
          <w:tcPr>
            <w:tcW w:w="2703" w:type="dxa"/>
            <w:noWrap/>
          </w:tcPr>
          <w:p w14:paraId="05D4846F" w14:textId="1B6A9AD9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функциональной медицинской диагностики прочие</w:t>
            </w:r>
          </w:p>
        </w:tc>
        <w:tc>
          <w:tcPr>
            <w:tcW w:w="1152" w:type="dxa"/>
            <w:noWrap/>
          </w:tcPr>
          <w:p w14:paraId="44E9399E" w14:textId="76C8AE5A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42542B14" w14:textId="0C4E4802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Система для суточного мониторирования электроэнцефалограммы в амбулаторных условиях (электроэнцефалограф) с возможностью записи полной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полисомнографии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(ПСГ). РФ</w:t>
            </w:r>
          </w:p>
        </w:tc>
        <w:tc>
          <w:tcPr>
            <w:tcW w:w="3827" w:type="dxa"/>
            <w:noWrap/>
          </w:tcPr>
          <w:p w14:paraId="32057F73" w14:textId="4D3BBF1C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РНПЦ спорта (2022)</w:t>
            </w:r>
          </w:p>
        </w:tc>
        <w:tc>
          <w:tcPr>
            <w:tcW w:w="1701" w:type="dxa"/>
            <w:noWrap/>
          </w:tcPr>
          <w:p w14:paraId="17F728CF" w14:textId="52AD9EB8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</w:p>
        </w:tc>
      </w:tr>
      <w:tr w:rsidR="000367A8" w:rsidRPr="00781A9E" w14:paraId="5AD4724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50295C5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04.03.02.00.00</w:t>
            </w:r>
          </w:p>
        </w:tc>
        <w:tc>
          <w:tcPr>
            <w:tcW w:w="2703" w:type="dxa"/>
            <w:noWrap/>
            <w:hideMark/>
          </w:tcPr>
          <w:p w14:paraId="5F3883A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гематологических исследований</w:t>
            </w:r>
          </w:p>
        </w:tc>
        <w:tc>
          <w:tcPr>
            <w:tcW w:w="1152" w:type="dxa"/>
            <w:noWrap/>
            <w:hideMark/>
          </w:tcPr>
          <w:p w14:paraId="161E81E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B69EFD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A22765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37232879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57B6E12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330590C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04.03.02.07.00</w:t>
            </w:r>
          </w:p>
        </w:tc>
        <w:tc>
          <w:tcPr>
            <w:tcW w:w="2703" w:type="dxa"/>
            <w:noWrap/>
            <w:hideMark/>
          </w:tcPr>
          <w:p w14:paraId="10D4D9A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гематологических исследований прочие</w:t>
            </w:r>
          </w:p>
        </w:tc>
        <w:tc>
          <w:tcPr>
            <w:tcW w:w="1152" w:type="dxa"/>
            <w:noWrap/>
            <w:hideMark/>
          </w:tcPr>
          <w:p w14:paraId="50ADDF23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9561FE7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Комплект оборудования для изучения системы свертывания крови в составе: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гемокоагулометр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четырехканальный; шкаф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сухотепловой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термостат суховоздушный, 2 шт.; микроскоп биологический; 2. Система диагностическая для мультиплексного флуоресцентного анализа</w:t>
            </w:r>
          </w:p>
        </w:tc>
        <w:tc>
          <w:tcPr>
            <w:tcW w:w="3827" w:type="dxa"/>
            <w:noWrap/>
            <w:hideMark/>
          </w:tcPr>
          <w:p w14:paraId="3812A0C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БГМУ (2020); 2. РНПЦ трансфузиологии и медицинских биотехнологий (2020)</w:t>
            </w:r>
          </w:p>
        </w:tc>
        <w:tc>
          <w:tcPr>
            <w:tcW w:w="1701" w:type="dxa"/>
            <w:noWrap/>
            <w:hideMark/>
          </w:tcPr>
          <w:p w14:paraId="3DAE0306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5D0E8C6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DE7BB08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04.03.02.07.06</w:t>
            </w:r>
          </w:p>
        </w:tc>
        <w:tc>
          <w:tcPr>
            <w:tcW w:w="2703" w:type="dxa"/>
            <w:noWrap/>
            <w:hideMark/>
          </w:tcPr>
          <w:p w14:paraId="5DFEE80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Центрифуги</w:t>
            </w:r>
          </w:p>
        </w:tc>
        <w:tc>
          <w:tcPr>
            <w:tcW w:w="1152" w:type="dxa"/>
            <w:noWrap/>
            <w:hideMark/>
          </w:tcPr>
          <w:p w14:paraId="1718A213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270E6F99" w14:textId="671AB782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Центрифуга для планшетов LMC-3000 с принадлежностями; 2. Центрифуга настольная CF-10; 3. Центрифуга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LMC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-3000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принадлежностями</w:t>
            </w:r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Центрифуга-</w:t>
            </w:r>
            <w:proofErr w:type="spellStart"/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вортекс</w:t>
            </w:r>
            <w:proofErr w:type="spellEnd"/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 комплекте с ротором</w:t>
            </w:r>
          </w:p>
        </w:tc>
        <w:tc>
          <w:tcPr>
            <w:tcW w:w="3827" w:type="dxa"/>
            <w:noWrap/>
            <w:hideMark/>
          </w:tcPr>
          <w:p w14:paraId="6FDBF900" w14:textId="59FF1122" w:rsidR="000367A8" w:rsidRPr="00294569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Институт генетики и цитологии (2020);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Институт генетики и цитологии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3. НИИ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изико-химических проблем БГУ</w:t>
            </w:r>
            <w:r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экспериментальной ветеринарии имени С.Н. </w:t>
            </w:r>
            <w:proofErr w:type="spellStart"/>
            <w:r w:rsidR="00294569" w:rsidRP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Вышелесского</w:t>
            </w:r>
            <w:proofErr w:type="spellEnd"/>
            <w:r w:rsidR="0029456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46A348C" w14:textId="77777777" w:rsidR="00294569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64EC6C95" w14:textId="151CECC0" w:rsidR="000367A8" w:rsidRPr="00294569" w:rsidRDefault="0029456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0367A8" w:rsidRPr="00781A9E" w14:paraId="06063E64" w14:textId="77777777" w:rsidTr="00414CCE">
        <w:trPr>
          <w:trHeight w:val="300"/>
        </w:trPr>
        <w:tc>
          <w:tcPr>
            <w:tcW w:w="1384" w:type="dxa"/>
            <w:noWrap/>
          </w:tcPr>
          <w:p w14:paraId="548474A2" w14:textId="68B48440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04.03.02.07.07</w:t>
            </w:r>
          </w:p>
        </w:tc>
        <w:tc>
          <w:tcPr>
            <w:tcW w:w="2703" w:type="dxa"/>
            <w:noWrap/>
          </w:tcPr>
          <w:p w14:paraId="787B52D9" w14:textId="26B845B3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Коагулометры</w:t>
            </w:r>
            <w:proofErr w:type="spellEnd"/>
          </w:p>
        </w:tc>
        <w:tc>
          <w:tcPr>
            <w:tcW w:w="1152" w:type="dxa"/>
            <w:noWrap/>
          </w:tcPr>
          <w:p w14:paraId="2E265388" w14:textId="33C1CD38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0F5F5643" w14:textId="7B9F9339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 агрегации тромбоцитов многоканальный</w:t>
            </w:r>
          </w:p>
        </w:tc>
        <w:tc>
          <w:tcPr>
            <w:tcW w:w="3827" w:type="dxa"/>
            <w:noWrap/>
          </w:tcPr>
          <w:p w14:paraId="577CF140" w14:textId="5436DE0A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РУП НПЦ ЛОТИОС (2022)</w:t>
            </w:r>
          </w:p>
        </w:tc>
        <w:tc>
          <w:tcPr>
            <w:tcW w:w="1701" w:type="dxa"/>
            <w:noWrap/>
          </w:tcPr>
          <w:p w14:paraId="6F4004D4" w14:textId="2CE0A2DF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02FD1F6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22E6547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04.03.03.00.00</w:t>
            </w:r>
          </w:p>
        </w:tc>
        <w:tc>
          <w:tcPr>
            <w:tcW w:w="2703" w:type="dxa"/>
            <w:noWrap/>
            <w:hideMark/>
          </w:tcPr>
          <w:p w14:paraId="18F01E4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аппараты для бактериологических исследований</w:t>
            </w:r>
          </w:p>
        </w:tc>
        <w:tc>
          <w:tcPr>
            <w:tcW w:w="1152" w:type="dxa"/>
            <w:noWrap/>
            <w:hideMark/>
          </w:tcPr>
          <w:p w14:paraId="4EC72AB7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49BE97E8" w14:textId="2D4A813D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Анализатор микробиологический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автомотический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Vitek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 Compact 15 в комплекте.</w:t>
            </w:r>
          </w:p>
        </w:tc>
        <w:tc>
          <w:tcPr>
            <w:tcW w:w="3827" w:type="dxa"/>
            <w:noWrap/>
            <w:hideMark/>
          </w:tcPr>
          <w:p w14:paraId="2FD66890" w14:textId="15FA0A0C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аучно-практический центр Н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Беларуси по продовольствию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(2022)</w:t>
            </w:r>
          </w:p>
        </w:tc>
        <w:tc>
          <w:tcPr>
            <w:tcW w:w="1701" w:type="dxa"/>
            <w:noWrap/>
            <w:hideMark/>
          </w:tcPr>
          <w:p w14:paraId="4F762884" w14:textId="2B672B9F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367A8" w:rsidRPr="00781A9E" w14:paraId="1D026A66" w14:textId="77777777" w:rsidTr="00414CCE">
        <w:trPr>
          <w:trHeight w:val="300"/>
        </w:trPr>
        <w:tc>
          <w:tcPr>
            <w:tcW w:w="1384" w:type="dxa"/>
            <w:noWrap/>
          </w:tcPr>
          <w:p w14:paraId="5529FB1A" w14:textId="3A2FB3BF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04.03.03.03.00</w:t>
            </w:r>
          </w:p>
        </w:tc>
        <w:tc>
          <w:tcPr>
            <w:tcW w:w="2703" w:type="dxa"/>
            <w:noWrap/>
          </w:tcPr>
          <w:p w14:paraId="4692EC09" w14:textId="3093C9E5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Приборы для определения бактерий 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микробиальных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спектров</w:t>
            </w:r>
          </w:p>
        </w:tc>
        <w:tc>
          <w:tcPr>
            <w:tcW w:w="1152" w:type="dxa"/>
            <w:noWrap/>
          </w:tcPr>
          <w:p w14:paraId="0D75FC13" w14:textId="77C7EA51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02542079" w14:textId="30D41F18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Бактериологический автоматический анализатор в комплекте</w:t>
            </w:r>
          </w:p>
        </w:tc>
        <w:tc>
          <w:tcPr>
            <w:tcW w:w="3827" w:type="dxa"/>
            <w:noWrap/>
          </w:tcPr>
          <w:p w14:paraId="706E84F1" w14:textId="6B405B31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«Витебская ордена «Знак Почета» государственная академия ветеринарной медицины» (2022)</w:t>
            </w:r>
          </w:p>
        </w:tc>
        <w:tc>
          <w:tcPr>
            <w:tcW w:w="1701" w:type="dxa"/>
            <w:noWrap/>
          </w:tcPr>
          <w:p w14:paraId="7D371B1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5AEEFA3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527F61D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3A99465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04.03.03.04.00</w:t>
            </w:r>
          </w:p>
        </w:tc>
        <w:tc>
          <w:tcPr>
            <w:tcW w:w="2703" w:type="dxa"/>
            <w:noWrap/>
            <w:hideMark/>
          </w:tcPr>
          <w:p w14:paraId="5BAEBD76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>Вспомогательные приборы и оборудование для бактериальных исследований</w:t>
            </w:r>
          </w:p>
        </w:tc>
        <w:tc>
          <w:tcPr>
            <w:tcW w:w="1152" w:type="dxa"/>
            <w:noWrap/>
            <w:hideMark/>
          </w:tcPr>
          <w:p w14:paraId="59A72F6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DD1A26E" w14:textId="61F55046" w:rsidR="000367A8" w:rsidRPr="00781A9E" w:rsidRDefault="000367A8" w:rsidP="003E140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Стерилизатор паровой ГК-100-3; 2. Стерилизатор паровой автоматический; 3. Шкаф ламинарный класс II с подставкой; 4. Ламинарный бокс; 5. Шкаф ламинарный с подставкой (РБ); 6. </w:t>
            </w:r>
            <w:r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Стерилизатор паровой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7. 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Бокс микробиологической безопасности БМБ-II/А2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8.</w:t>
            </w:r>
            <w:r w:rsidR="003E1400">
              <w:t xml:space="preserve"> 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Стерилизатор паровой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9.</w:t>
            </w:r>
            <w:r w:rsidR="003E1400">
              <w:t xml:space="preserve"> 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Стерилизатор паровой горизонтальный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10. 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Ламинарный шкаф II класса защиты</w:t>
            </w:r>
          </w:p>
        </w:tc>
        <w:tc>
          <w:tcPr>
            <w:tcW w:w="3827" w:type="dxa"/>
            <w:noWrap/>
            <w:hideMark/>
          </w:tcPr>
          <w:p w14:paraId="6E516260" w14:textId="207327B7" w:rsidR="000367A8" w:rsidRPr="003E1400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Институт микробиологии (2020); 2. БГТУ (2021); 3. БГТУ (2021); 4. У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«Гродненский государственный университет имени Янки Купалы» (2022);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5. БГУ (2022); 6.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БГМУ</w:t>
            </w:r>
            <w:r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(2022)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7. 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им. </w:t>
            </w:r>
            <w:proofErr w:type="spellStart"/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Я.Купалы</w:t>
            </w:r>
            <w:proofErr w:type="spellEnd"/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8.</w:t>
            </w:r>
            <w:r w:rsidR="003E1400">
              <w:t xml:space="preserve"> 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микробиологии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9.</w:t>
            </w:r>
            <w:r w:rsidR="003E1400">
              <w:t xml:space="preserve"> 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Химический синтез и биотехнологии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10.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Институт </w:t>
            </w:r>
            <w:proofErr w:type="gramStart"/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мясо-молочной</w:t>
            </w:r>
            <w:proofErr w:type="gramEnd"/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промышленности (2023)</w:t>
            </w:r>
          </w:p>
        </w:tc>
        <w:tc>
          <w:tcPr>
            <w:tcW w:w="1701" w:type="dxa"/>
            <w:noWrap/>
            <w:hideMark/>
          </w:tcPr>
          <w:p w14:paraId="05A19E86" w14:textId="77777777" w:rsidR="003E1400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Беларуси; </w:t>
            </w:r>
          </w:p>
          <w:p w14:paraId="72958D71" w14:textId="77777777" w:rsidR="003E1400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  <w:p w14:paraId="4337E600" w14:textId="244B29F6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5BA9D89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BD97F1F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04.03.04.00.00</w:t>
            </w:r>
          </w:p>
        </w:tc>
        <w:tc>
          <w:tcPr>
            <w:tcW w:w="2703" w:type="dxa"/>
            <w:noWrap/>
            <w:hideMark/>
          </w:tcPr>
          <w:p w14:paraId="61EEB86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аппараты для вирусологических исследований и исследований прионов</w:t>
            </w:r>
          </w:p>
        </w:tc>
        <w:tc>
          <w:tcPr>
            <w:tcW w:w="1152" w:type="dxa"/>
            <w:noWrap/>
            <w:hideMark/>
          </w:tcPr>
          <w:p w14:paraId="1E262AA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393F2894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7047C6C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12262017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17B901A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DE5EDB9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04.03.04.04.00</w:t>
            </w:r>
          </w:p>
        </w:tc>
        <w:tc>
          <w:tcPr>
            <w:tcW w:w="2703" w:type="dxa"/>
            <w:noWrap/>
            <w:hideMark/>
          </w:tcPr>
          <w:p w14:paraId="18DD8AC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Вспомогательные приборы и устройства для работы с вирусным материалом</w:t>
            </w:r>
          </w:p>
        </w:tc>
        <w:tc>
          <w:tcPr>
            <w:tcW w:w="1152" w:type="dxa"/>
            <w:noWrap/>
            <w:hideMark/>
          </w:tcPr>
          <w:p w14:paraId="0621D37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28D8E19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1.Настольный ламинарный шкаф в комплекте (БМБ -</w:t>
            </w:r>
            <w:r w:rsidRPr="00781A9E">
              <w:rPr>
                <w:rFonts w:ascii="MS Mincho" w:eastAsia="MS Mincho" w:hAnsi="MS Mincho" w:cs="MS Mincho" w:hint="eastAsia"/>
                <w:color w:val="auto"/>
                <w:sz w:val="18"/>
                <w:szCs w:val="18"/>
                <w:lang w:eastAsia="en-US" w:bidi="ar-SA"/>
              </w:rPr>
              <w:t>Ⅱ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/A2 «LAMBOX» 1,2); 2.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Ламинарный шкаф III класс. </w:t>
            </w:r>
          </w:p>
          <w:p w14:paraId="509FFD7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Ламинарный шкаф II B2 класса. </w:t>
            </w:r>
          </w:p>
          <w:p w14:paraId="5AB9D6D7" w14:textId="3B914F6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Система водоподготовки. </w:t>
            </w:r>
          </w:p>
        </w:tc>
        <w:tc>
          <w:tcPr>
            <w:tcW w:w="3827" w:type="dxa"/>
            <w:noWrap/>
            <w:hideMark/>
          </w:tcPr>
          <w:p w14:paraId="2673DDCF" w14:textId="76EB9CCD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1.ГрГАУ (ОНИЛ ДНК-технологий)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2.</w:t>
            </w:r>
            <w:r w:rsidRPr="00781A9E"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экспериментальной ветеринарии им.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С.Н.Вышелесского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(2022)</w:t>
            </w:r>
          </w:p>
        </w:tc>
        <w:tc>
          <w:tcPr>
            <w:tcW w:w="1701" w:type="dxa"/>
            <w:noWrap/>
            <w:hideMark/>
          </w:tcPr>
          <w:p w14:paraId="6F39AA6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461110A9" w14:textId="3D633E8C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367A8" w:rsidRPr="00781A9E" w14:paraId="68DF51C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F8150D7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04.03.05.00.00</w:t>
            </w:r>
          </w:p>
        </w:tc>
        <w:tc>
          <w:tcPr>
            <w:tcW w:w="2703" w:type="dxa"/>
            <w:noWrap/>
            <w:hideMark/>
          </w:tcPr>
          <w:p w14:paraId="0F071489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аппараты для серологических исследований</w:t>
            </w:r>
          </w:p>
        </w:tc>
        <w:tc>
          <w:tcPr>
            <w:tcW w:w="1152" w:type="dxa"/>
            <w:noWrap/>
            <w:hideMark/>
          </w:tcPr>
          <w:p w14:paraId="1DAB89B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8CFD374" w14:textId="31E35069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Комплект лабораторного оборудования для иммуноферментных 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амидолитических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методов анализа: фотометр для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микропланшетов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(1 шт.);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промыватель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микропланшетов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автоматический (1 шт.); весы аналитические (1 шт.);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виброэксцентричный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встряхиватель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(3 шт.); 2.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Встряхиватель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(Германия)</w:t>
            </w:r>
          </w:p>
        </w:tc>
        <w:tc>
          <w:tcPr>
            <w:tcW w:w="3827" w:type="dxa"/>
            <w:noWrap/>
            <w:hideMark/>
          </w:tcPr>
          <w:p w14:paraId="37EFE108" w14:textId="5743D793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РНПЦ трансфузиологии и медицинских биотехнологий (2021); 2.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 (2022)</w:t>
            </w:r>
          </w:p>
        </w:tc>
        <w:tc>
          <w:tcPr>
            <w:tcW w:w="1701" w:type="dxa"/>
            <w:noWrap/>
            <w:hideMark/>
          </w:tcPr>
          <w:p w14:paraId="299B7A0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  <w:p w14:paraId="0898CC39" w14:textId="2AAA7A92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</w:p>
        </w:tc>
      </w:tr>
      <w:tr w:rsidR="000367A8" w:rsidRPr="00781A9E" w14:paraId="1704B6A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A519D3B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04.03.05.01.00</w:t>
            </w:r>
          </w:p>
        </w:tc>
        <w:tc>
          <w:tcPr>
            <w:tcW w:w="2703" w:type="dxa"/>
            <w:noWrap/>
            <w:hideMark/>
          </w:tcPr>
          <w:p w14:paraId="0809BB07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Фотометры автоматические для считывания оптической плотности</w:t>
            </w:r>
          </w:p>
        </w:tc>
        <w:tc>
          <w:tcPr>
            <w:tcW w:w="1152" w:type="dxa"/>
            <w:noWrap/>
            <w:hideMark/>
          </w:tcPr>
          <w:p w14:paraId="78589FCE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AF79EBD" w14:textId="493BE08C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Фотометр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микропланшетный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для иммуноферментного анализа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Sunrise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 принадлежностями; 2. Спектрофотометр-флуориметр; 3. Фотометр для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микропланшет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автоматический в комплекте с компьютером и принтером</w:t>
            </w:r>
          </w:p>
        </w:tc>
        <w:tc>
          <w:tcPr>
            <w:tcW w:w="3827" w:type="dxa"/>
            <w:noWrap/>
            <w:hideMark/>
          </w:tcPr>
          <w:p w14:paraId="0891B113" w14:textId="7B4540F5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БелМАПО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(2020), 2. БГСХА (2020)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3. БГМУ (2022)</w:t>
            </w:r>
          </w:p>
        </w:tc>
        <w:tc>
          <w:tcPr>
            <w:tcW w:w="1701" w:type="dxa"/>
            <w:noWrap/>
            <w:hideMark/>
          </w:tcPr>
          <w:p w14:paraId="5842D57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Минздрав; Минсельхозпрод</w:t>
            </w:r>
          </w:p>
        </w:tc>
      </w:tr>
      <w:tr w:rsidR="000367A8" w:rsidRPr="00781A9E" w14:paraId="3659A4F1" w14:textId="77777777" w:rsidTr="007878CA">
        <w:trPr>
          <w:trHeight w:val="300"/>
        </w:trPr>
        <w:tc>
          <w:tcPr>
            <w:tcW w:w="1384" w:type="dxa"/>
            <w:noWrap/>
            <w:hideMark/>
          </w:tcPr>
          <w:p w14:paraId="2ADF54B9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04.03.05.04.00</w:t>
            </w:r>
          </w:p>
        </w:tc>
        <w:tc>
          <w:tcPr>
            <w:tcW w:w="2703" w:type="dxa"/>
            <w:noWrap/>
            <w:hideMark/>
          </w:tcPr>
          <w:p w14:paraId="54C1F7F3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Анализаторы колориметрические иммуноферментные мультиплексные</w:t>
            </w:r>
          </w:p>
        </w:tc>
        <w:tc>
          <w:tcPr>
            <w:tcW w:w="1152" w:type="dxa"/>
            <w:noWrap/>
            <w:hideMark/>
          </w:tcPr>
          <w:p w14:paraId="30520EB4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570AD8AB" w14:textId="7765114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56270AAF" w14:textId="0484D82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32D1D15D" w14:textId="1F7C7442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2A7A889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8198852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04.03.05.05.00</w:t>
            </w:r>
          </w:p>
        </w:tc>
        <w:tc>
          <w:tcPr>
            <w:tcW w:w="2703" w:type="dxa"/>
            <w:noWrap/>
            <w:hideMark/>
          </w:tcPr>
          <w:p w14:paraId="768F724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Встряхиватели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96-луночных планшетов</w:t>
            </w:r>
          </w:p>
        </w:tc>
        <w:tc>
          <w:tcPr>
            <w:tcW w:w="1152" w:type="dxa"/>
            <w:noWrap/>
            <w:hideMark/>
          </w:tcPr>
          <w:p w14:paraId="7820DCDF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FC63C3E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Термошейкер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для планшетов PST-60 HL-4</w:t>
            </w:r>
          </w:p>
        </w:tc>
        <w:tc>
          <w:tcPr>
            <w:tcW w:w="3827" w:type="dxa"/>
            <w:noWrap/>
            <w:hideMark/>
          </w:tcPr>
          <w:p w14:paraId="1301D94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БелМАПО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(2020)</w:t>
            </w:r>
          </w:p>
        </w:tc>
        <w:tc>
          <w:tcPr>
            <w:tcW w:w="1701" w:type="dxa"/>
            <w:noWrap/>
            <w:hideMark/>
          </w:tcPr>
          <w:p w14:paraId="48F9994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4714F32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9D616F7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04.03.05.07.00</w:t>
            </w:r>
          </w:p>
        </w:tc>
        <w:tc>
          <w:tcPr>
            <w:tcW w:w="2703" w:type="dxa"/>
            <w:noWrap/>
            <w:hideMark/>
          </w:tcPr>
          <w:p w14:paraId="653BD7F9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Промывающие устройства для ИФА</w:t>
            </w:r>
          </w:p>
        </w:tc>
        <w:tc>
          <w:tcPr>
            <w:tcW w:w="1152" w:type="dxa"/>
            <w:noWrap/>
            <w:hideMark/>
          </w:tcPr>
          <w:p w14:paraId="43D947E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1A8E1C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Промыватель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ERBA LISA WASH</w:t>
            </w:r>
          </w:p>
        </w:tc>
        <w:tc>
          <w:tcPr>
            <w:tcW w:w="3827" w:type="dxa"/>
            <w:noWrap/>
            <w:hideMark/>
          </w:tcPr>
          <w:p w14:paraId="46E98BB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БелМАПО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(2021)</w:t>
            </w:r>
          </w:p>
        </w:tc>
        <w:tc>
          <w:tcPr>
            <w:tcW w:w="1701" w:type="dxa"/>
            <w:noWrap/>
            <w:hideMark/>
          </w:tcPr>
          <w:p w14:paraId="08A1ED3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5F3309A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9BFDE4E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04.03.06.00.00</w:t>
            </w:r>
          </w:p>
        </w:tc>
        <w:tc>
          <w:tcPr>
            <w:tcW w:w="2703" w:type="dxa"/>
            <w:noWrap/>
            <w:hideMark/>
          </w:tcPr>
          <w:p w14:paraId="20C01B59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Устройства и системы для получения, накопления, наработки, хранения и обработки биологических материалов</w:t>
            </w:r>
          </w:p>
        </w:tc>
        <w:tc>
          <w:tcPr>
            <w:tcW w:w="1152" w:type="dxa"/>
            <w:noWrap/>
            <w:hideMark/>
          </w:tcPr>
          <w:p w14:paraId="04E5E3F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02679B9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5BC93C1C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213DDD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30ED89F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4071A00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04.03.06.01.00</w:t>
            </w:r>
          </w:p>
        </w:tc>
        <w:tc>
          <w:tcPr>
            <w:tcW w:w="2703" w:type="dxa"/>
            <w:noWrap/>
            <w:hideMark/>
          </w:tcPr>
          <w:p w14:paraId="5F7D37E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Устройства для получения материала из бактериальной или клеточной культуры</w:t>
            </w:r>
          </w:p>
        </w:tc>
        <w:tc>
          <w:tcPr>
            <w:tcW w:w="1152" w:type="dxa"/>
            <w:noWrap/>
            <w:hideMark/>
          </w:tcPr>
          <w:p w14:paraId="61D6AB2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371CCC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3FC958D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2A62F213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6570FF3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3D17728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04.03.06.01.03</w:t>
            </w:r>
          </w:p>
        </w:tc>
        <w:tc>
          <w:tcPr>
            <w:tcW w:w="2703" w:type="dxa"/>
            <w:noWrap/>
            <w:hideMark/>
          </w:tcPr>
          <w:p w14:paraId="35D5117F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СО</w:t>
            </w:r>
            <w:r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  <w:lang w:eastAsia="en-US" w:bidi="ar-SA"/>
              </w:rPr>
              <w:t>2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-инкубаторы</w:t>
            </w:r>
          </w:p>
        </w:tc>
        <w:tc>
          <w:tcPr>
            <w:tcW w:w="1152" w:type="dxa"/>
            <w:noWrap/>
            <w:hideMark/>
          </w:tcPr>
          <w:p w14:paraId="4A0D186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736E8E32" w14:textId="2D3FC7A2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СО</w:t>
            </w:r>
            <w:r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  <w:lang w:eastAsia="en-US" w:bidi="ar-SA"/>
              </w:rPr>
              <w:t>2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-инкубатор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ICOmed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105; 2. СО</w:t>
            </w:r>
            <w:r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  <w:lang w:eastAsia="en-US" w:bidi="ar-SA"/>
              </w:rPr>
              <w:t>2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-инкубатор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СО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  <w:lang w:eastAsia="en-US" w:bidi="ar-SA"/>
              </w:rPr>
              <w:t>2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-инкубатор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СО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vertAlign w:val="subscript"/>
                <w:lang w:eastAsia="en-US" w:bidi="ar-SA"/>
              </w:rPr>
              <w:t>2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-инкубатор</w:t>
            </w:r>
          </w:p>
        </w:tc>
        <w:tc>
          <w:tcPr>
            <w:tcW w:w="3827" w:type="dxa"/>
            <w:noWrap/>
            <w:hideMark/>
          </w:tcPr>
          <w:p w14:paraId="30C9B1E9" w14:textId="77777777" w:rsidR="000367A8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Институт генетики и цитологии (2021); </w:t>
            </w:r>
          </w:p>
          <w:p w14:paraId="7351FF62" w14:textId="10CC423C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2. БГМУ (2022)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экспериментальной ветеринарии имени С.Н. </w:t>
            </w:r>
            <w:proofErr w:type="spellStart"/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Вышелесского</w:t>
            </w:r>
            <w:proofErr w:type="spellEnd"/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4. 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УЗ Национальная антидопинговая лаборатория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24985709" w14:textId="77777777" w:rsidR="003E1400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2BBF501C" w14:textId="0FF4276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671F6E1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AFCA26C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04.03.06.02.00</w:t>
            </w:r>
          </w:p>
        </w:tc>
        <w:tc>
          <w:tcPr>
            <w:tcW w:w="2703" w:type="dxa"/>
            <w:noWrap/>
            <w:hideMark/>
          </w:tcPr>
          <w:p w14:paraId="08EFEC3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Устройства для получения материала из жидкостей</w:t>
            </w:r>
          </w:p>
        </w:tc>
        <w:tc>
          <w:tcPr>
            <w:tcW w:w="1152" w:type="dxa"/>
            <w:noWrap/>
            <w:hideMark/>
          </w:tcPr>
          <w:p w14:paraId="7745D1C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C8E5474" w14:textId="1E8DACF0" w:rsidR="000367A8" w:rsidRPr="00781A9E" w:rsidRDefault="003E1400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Аспиратор с сосудом-ловушкой FTA-1 (2 шт.)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 для разрушения клеток микроорганизмов под высоким давлением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0B4ABBCA" w14:textId="4C51D78E" w:rsidR="000367A8" w:rsidRPr="00781A9E" w:rsidRDefault="003E1400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БелМАПО</w:t>
            </w:r>
            <w:proofErr w:type="spellEnd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(2020)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микробиологии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0C9A97F" w14:textId="77777777" w:rsidR="000367A8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4D12D919" w14:textId="7C2F37DC" w:rsidR="003E1400" w:rsidRPr="00781A9E" w:rsidRDefault="003E1400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367A8" w:rsidRPr="00781A9E" w14:paraId="6128000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BCE8826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04.03.06.03.00</w:t>
            </w:r>
          </w:p>
        </w:tc>
        <w:tc>
          <w:tcPr>
            <w:tcW w:w="2703" w:type="dxa"/>
            <w:noWrap/>
            <w:hideMark/>
          </w:tcPr>
          <w:p w14:paraId="7D49EAF3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Устройства для получения материала из тканей</w:t>
            </w:r>
          </w:p>
        </w:tc>
        <w:tc>
          <w:tcPr>
            <w:tcW w:w="1152" w:type="dxa"/>
            <w:noWrap/>
            <w:hideMark/>
          </w:tcPr>
          <w:p w14:paraId="17C7619E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6F8AF4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D684E0C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586D86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6A00554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695802E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04.03.06.03.06</w:t>
            </w:r>
          </w:p>
        </w:tc>
        <w:tc>
          <w:tcPr>
            <w:tcW w:w="2703" w:type="dxa"/>
            <w:noWrap/>
            <w:hideMark/>
          </w:tcPr>
          <w:p w14:paraId="40633FA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8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8"/>
                <w:sz w:val="18"/>
                <w:szCs w:val="18"/>
                <w:lang w:eastAsia="en-US" w:bidi="ar-SA"/>
              </w:rPr>
              <w:t>Прочее оборудования для получения материала из тканей</w:t>
            </w:r>
          </w:p>
        </w:tc>
        <w:tc>
          <w:tcPr>
            <w:tcW w:w="1152" w:type="dxa"/>
            <w:noWrap/>
            <w:hideMark/>
          </w:tcPr>
          <w:p w14:paraId="3A8E96F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0B41F6F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Инкубатор-шейкер ES-20</w:t>
            </w:r>
          </w:p>
        </w:tc>
        <w:tc>
          <w:tcPr>
            <w:tcW w:w="3827" w:type="dxa"/>
            <w:noWrap/>
            <w:hideMark/>
          </w:tcPr>
          <w:p w14:paraId="7CAB4F64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БелМАПО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(2020)</w:t>
            </w:r>
          </w:p>
        </w:tc>
        <w:tc>
          <w:tcPr>
            <w:tcW w:w="1701" w:type="dxa"/>
            <w:noWrap/>
            <w:hideMark/>
          </w:tcPr>
          <w:p w14:paraId="5311B95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127C443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9D4B613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04.03.06.05.00</w:t>
            </w:r>
          </w:p>
        </w:tc>
        <w:tc>
          <w:tcPr>
            <w:tcW w:w="2703" w:type="dxa"/>
            <w:noWrap/>
            <w:hideMark/>
          </w:tcPr>
          <w:p w14:paraId="6059C799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Устройства для обогащения материала и образцов</w:t>
            </w:r>
          </w:p>
        </w:tc>
        <w:tc>
          <w:tcPr>
            <w:tcW w:w="1152" w:type="dxa"/>
            <w:noWrap/>
            <w:hideMark/>
          </w:tcPr>
          <w:p w14:paraId="6F4B2A7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1A9416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53E86A6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0AC068AC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6352C44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4518829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04.03.06.05.01</w:t>
            </w:r>
          </w:p>
        </w:tc>
        <w:tc>
          <w:tcPr>
            <w:tcW w:w="2703" w:type="dxa"/>
            <w:noWrap/>
            <w:hideMark/>
          </w:tcPr>
          <w:p w14:paraId="06E15DBF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Концентраторы</w:t>
            </w:r>
          </w:p>
        </w:tc>
        <w:tc>
          <w:tcPr>
            <w:tcW w:w="1152" w:type="dxa"/>
            <w:noWrap/>
            <w:hideMark/>
          </w:tcPr>
          <w:p w14:paraId="0ED61B7E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6E95F9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Концентратор кислорода в комплекте (3 шт.)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Оксимед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JAY-5AW с принадлежностями,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Longfian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Scitech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Co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.,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Ltd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</w:t>
            </w:r>
          </w:p>
        </w:tc>
        <w:tc>
          <w:tcPr>
            <w:tcW w:w="3827" w:type="dxa"/>
            <w:noWrap/>
            <w:hideMark/>
          </w:tcPr>
          <w:p w14:paraId="020584F2" w14:textId="41CEFFC8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(ОНИЛ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АгроВет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28C9DDE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0367A8" w:rsidRPr="00781A9E" w14:paraId="6499E17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940D51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04.03.06.05.02</w:t>
            </w:r>
          </w:p>
        </w:tc>
        <w:tc>
          <w:tcPr>
            <w:tcW w:w="2703" w:type="dxa"/>
            <w:noWrap/>
            <w:hideMark/>
          </w:tcPr>
          <w:p w14:paraId="473B085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Сепараторы</w:t>
            </w:r>
          </w:p>
        </w:tc>
        <w:tc>
          <w:tcPr>
            <w:tcW w:w="1152" w:type="dxa"/>
            <w:noWrap/>
            <w:hideMark/>
          </w:tcPr>
          <w:p w14:paraId="3EBC456E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57C0538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Комплект для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иммуномагнитной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сепарации клеток с инвертированным микроскопом</w:t>
            </w:r>
          </w:p>
        </w:tc>
        <w:tc>
          <w:tcPr>
            <w:tcW w:w="3827" w:type="dxa"/>
            <w:noWrap/>
            <w:hideMark/>
          </w:tcPr>
          <w:p w14:paraId="0851D963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физиологии (2021)</w:t>
            </w:r>
          </w:p>
        </w:tc>
        <w:tc>
          <w:tcPr>
            <w:tcW w:w="1701" w:type="dxa"/>
            <w:noWrap/>
            <w:hideMark/>
          </w:tcPr>
          <w:p w14:paraId="470D4EEE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367A8" w:rsidRPr="00781A9E" w14:paraId="7683CC9F" w14:textId="77777777" w:rsidTr="00414CCE">
        <w:trPr>
          <w:trHeight w:val="300"/>
        </w:trPr>
        <w:tc>
          <w:tcPr>
            <w:tcW w:w="1384" w:type="dxa"/>
            <w:noWrap/>
          </w:tcPr>
          <w:p w14:paraId="42370228" w14:textId="1FD98DCD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04.03.06.06.00</w:t>
            </w:r>
          </w:p>
        </w:tc>
        <w:tc>
          <w:tcPr>
            <w:tcW w:w="2703" w:type="dxa"/>
            <w:noWrap/>
          </w:tcPr>
          <w:p w14:paraId="535A8C3A" w14:textId="1FDB609C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Приспособления и устройства для хранения образцов и биологических материалов</w:t>
            </w:r>
          </w:p>
        </w:tc>
        <w:tc>
          <w:tcPr>
            <w:tcW w:w="1152" w:type="dxa"/>
            <w:noWrap/>
          </w:tcPr>
          <w:p w14:paraId="53C262CA" w14:textId="017170CB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6354B16D" w14:textId="0BC4CC49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Комплект оборудования для разработки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криоконсервированных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лиофилизированных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компонентов крови</w:t>
            </w:r>
          </w:p>
        </w:tc>
        <w:tc>
          <w:tcPr>
            <w:tcW w:w="3827" w:type="dxa"/>
            <w:noWrap/>
          </w:tcPr>
          <w:p w14:paraId="43279ED4" w14:textId="4FA3EC90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РНПЦ трансфузиологии и медицинских биотехнологий (2022)</w:t>
            </w:r>
          </w:p>
        </w:tc>
        <w:tc>
          <w:tcPr>
            <w:tcW w:w="1701" w:type="dxa"/>
            <w:noWrap/>
          </w:tcPr>
          <w:p w14:paraId="62050AFF" w14:textId="2F26ABC6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3CEE88D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E6C813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04.03.07.00.00</w:t>
            </w:r>
          </w:p>
        </w:tc>
        <w:tc>
          <w:tcPr>
            <w:tcW w:w="2703" w:type="dxa"/>
            <w:noWrap/>
            <w:hideMark/>
          </w:tcPr>
          <w:p w14:paraId="23A681D6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исследования макромолекул</w:t>
            </w:r>
          </w:p>
        </w:tc>
        <w:tc>
          <w:tcPr>
            <w:tcW w:w="1152" w:type="dxa"/>
            <w:noWrap/>
            <w:hideMark/>
          </w:tcPr>
          <w:p w14:paraId="45CFBAA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4D3825D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оборудования для молекулярно-биологических исследований в составе</w:t>
            </w:r>
          </w:p>
        </w:tc>
        <w:tc>
          <w:tcPr>
            <w:tcW w:w="3827" w:type="dxa"/>
            <w:noWrap/>
            <w:hideMark/>
          </w:tcPr>
          <w:p w14:paraId="7E111B3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биофизики и клеточной инженерии (2021)</w:t>
            </w:r>
          </w:p>
        </w:tc>
        <w:tc>
          <w:tcPr>
            <w:tcW w:w="1701" w:type="dxa"/>
            <w:noWrap/>
            <w:hideMark/>
          </w:tcPr>
          <w:p w14:paraId="714D48C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367A8" w:rsidRPr="00781A9E" w14:paraId="73AF14D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605362B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04.03.08.00.00</w:t>
            </w:r>
          </w:p>
        </w:tc>
        <w:tc>
          <w:tcPr>
            <w:tcW w:w="2703" w:type="dxa"/>
            <w:noWrap/>
            <w:hideMark/>
          </w:tcPr>
          <w:p w14:paraId="30FBC5B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исследования нуклеиновых кислот и их производных</w:t>
            </w:r>
          </w:p>
        </w:tc>
        <w:tc>
          <w:tcPr>
            <w:tcW w:w="1152" w:type="dxa"/>
            <w:noWrap/>
            <w:hideMark/>
          </w:tcPr>
          <w:p w14:paraId="45DD033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4AD1AAAD" w14:textId="78C3E8B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Комплект оборудования для анализа ДНК: ПЦР-амплификатор в реальном времени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Gentier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96E, в комплекте с ноутбуком HP 255G827K56EA,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трансиллюминатор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TCP-26 LMX V1 365/312mm UV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Table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,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запаиватель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Heat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Sealer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100 для планшетов 96-луночных, полуавтоматический,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Eppeddorf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AG, камера горизонтальная для электрофореза A5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Thermo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Scientific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Оптическая система ПЦР в режиме реального времени в комплекте с управляющим модулем 11К; 3. Комплект оборудования для выделения нуклеиновых кислот и проведения молекулярно-генетических исследований; 4. Комплект лабораторного оборудования для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молекулярно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генетических исследований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5.</w:t>
            </w:r>
            <w:r w:rsidR="003E1400">
              <w:t xml:space="preserve"> 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Автоматическая станция для выделения нуклеиновых кислот</w:t>
            </w:r>
          </w:p>
        </w:tc>
        <w:tc>
          <w:tcPr>
            <w:tcW w:w="3827" w:type="dxa"/>
            <w:noWrap/>
            <w:hideMark/>
          </w:tcPr>
          <w:p w14:paraId="688D8A2F" w14:textId="546C42FE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БГМУ (ОЛ)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 НПЦ по земледелию (2021); 3. БГМУ (2022); 4.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РНПЦ трансфузиологии и медицинских биотехнологий (2022)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Витебская ордена "Знак почета" </w:t>
            </w:r>
            <w:proofErr w:type="spellStart"/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гос.академия</w:t>
            </w:r>
            <w:proofErr w:type="spellEnd"/>
            <w:r w:rsidR="003E1400" w:rsidRP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ветеринарной медицины"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72B6338C" w14:textId="77777777" w:rsidR="000367A8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Минздрав; НАН Беларуси</w:t>
            </w:r>
            <w:r w:rsidR="003E140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18FB1707" w14:textId="2AEA17A5" w:rsidR="003E1400" w:rsidRPr="00781A9E" w:rsidRDefault="003E1400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0367A8" w:rsidRPr="00781A9E" w14:paraId="251E8C3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EC0AB18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04.03.08.01.00</w:t>
            </w:r>
          </w:p>
        </w:tc>
        <w:tc>
          <w:tcPr>
            <w:tcW w:w="2703" w:type="dxa"/>
            <w:noWrap/>
            <w:hideMark/>
          </w:tcPr>
          <w:p w14:paraId="607089C3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Электрофоретическое оборудование для исследования нуклеиновых кислот и их производных</w:t>
            </w:r>
          </w:p>
        </w:tc>
        <w:tc>
          <w:tcPr>
            <w:tcW w:w="1152" w:type="dxa"/>
            <w:noWrap/>
            <w:hideMark/>
          </w:tcPr>
          <w:p w14:paraId="5861FA1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1C36486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Камера для электрофореза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Multi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Sub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Maxi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Система автоматического электрофореза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LabChip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GX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Touch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24*</w:t>
            </w:r>
          </w:p>
        </w:tc>
        <w:tc>
          <w:tcPr>
            <w:tcW w:w="3827" w:type="dxa"/>
            <w:noWrap/>
            <w:hideMark/>
          </w:tcPr>
          <w:p w14:paraId="7FF4364D" w14:textId="3548ABE1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Институт генетики и цитологии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2.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ГомГМУ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(ОЛ персонализированной медицины), 2021**</w:t>
            </w:r>
          </w:p>
        </w:tc>
        <w:tc>
          <w:tcPr>
            <w:tcW w:w="1701" w:type="dxa"/>
            <w:noWrap/>
            <w:hideMark/>
          </w:tcPr>
          <w:p w14:paraId="56D42F11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Беларуси; Минздрав***</w:t>
            </w:r>
          </w:p>
        </w:tc>
      </w:tr>
      <w:tr w:rsidR="005F6ED0" w:rsidRPr="00781A9E" w14:paraId="19D29C4C" w14:textId="77777777" w:rsidTr="005F6ED0">
        <w:trPr>
          <w:trHeight w:val="300"/>
        </w:trPr>
        <w:tc>
          <w:tcPr>
            <w:tcW w:w="1384" w:type="dxa"/>
            <w:noWrap/>
            <w:hideMark/>
          </w:tcPr>
          <w:p w14:paraId="321B7E72" w14:textId="2FB15E6C" w:rsidR="005F6ED0" w:rsidRPr="00705C4C" w:rsidRDefault="005F6ED0" w:rsidP="00A4780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04.03.09.01.00</w:t>
            </w:r>
          </w:p>
        </w:tc>
        <w:tc>
          <w:tcPr>
            <w:tcW w:w="2703" w:type="dxa"/>
            <w:noWrap/>
          </w:tcPr>
          <w:p w14:paraId="63CE9854" w14:textId="4F6E18F2" w:rsidR="005F6ED0" w:rsidRPr="00781A9E" w:rsidRDefault="005F6ED0" w:rsidP="00A4780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5F6ED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Электрофоретическое оборудование для исследования белков и их производных</w:t>
            </w:r>
          </w:p>
        </w:tc>
        <w:tc>
          <w:tcPr>
            <w:tcW w:w="1152" w:type="dxa"/>
            <w:noWrap/>
            <w:hideMark/>
          </w:tcPr>
          <w:p w14:paraId="07B6C235" w14:textId="77777777" w:rsidR="005F6ED0" w:rsidRPr="00781A9E" w:rsidRDefault="005F6ED0" w:rsidP="00A4780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0945301E" w14:textId="65E0E81C" w:rsidR="005F6ED0" w:rsidRPr="00781A9E" w:rsidRDefault="000D599A" w:rsidP="00A4780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0D599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 для вертикального электрофореза с источником питания в комплекте</w:t>
            </w:r>
          </w:p>
        </w:tc>
        <w:tc>
          <w:tcPr>
            <w:tcW w:w="3827" w:type="dxa"/>
            <w:noWrap/>
          </w:tcPr>
          <w:p w14:paraId="3E539F9A" w14:textId="13C3903A" w:rsidR="005F6ED0" w:rsidRPr="00781A9E" w:rsidRDefault="000D599A" w:rsidP="00A4780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0D599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</w:t>
            </w:r>
            <w:proofErr w:type="gramStart"/>
            <w:r w:rsidRPr="000D599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мясо-молочной</w:t>
            </w:r>
            <w:proofErr w:type="gramEnd"/>
            <w:r w:rsidRPr="000D599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промышленности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291EB355" w14:textId="38B9101C" w:rsidR="005F6ED0" w:rsidRPr="00781A9E" w:rsidRDefault="005F6ED0" w:rsidP="00A4780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Беларуси;</w:t>
            </w:r>
          </w:p>
        </w:tc>
      </w:tr>
      <w:tr w:rsidR="000D599A" w:rsidRPr="00781A9E" w14:paraId="3A55817C" w14:textId="77777777" w:rsidTr="00DB081E">
        <w:trPr>
          <w:trHeight w:val="300"/>
        </w:trPr>
        <w:tc>
          <w:tcPr>
            <w:tcW w:w="1384" w:type="dxa"/>
            <w:noWrap/>
            <w:hideMark/>
          </w:tcPr>
          <w:p w14:paraId="0C3B25AF" w14:textId="4C86928D" w:rsidR="000D599A" w:rsidRPr="00705C4C" w:rsidRDefault="000D599A" w:rsidP="00DB08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04.03.09.04.00</w:t>
            </w:r>
          </w:p>
        </w:tc>
        <w:tc>
          <w:tcPr>
            <w:tcW w:w="2703" w:type="dxa"/>
            <w:noWrap/>
          </w:tcPr>
          <w:p w14:paraId="542160E5" w14:textId="55009D41" w:rsidR="000D599A" w:rsidRPr="00781A9E" w:rsidRDefault="000D599A" w:rsidP="00DB08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0D599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Хроматографическое оборудование для очистки и анализа белков</w:t>
            </w:r>
          </w:p>
        </w:tc>
        <w:tc>
          <w:tcPr>
            <w:tcW w:w="1152" w:type="dxa"/>
            <w:noWrap/>
            <w:hideMark/>
          </w:tcPr>
          <w:p w14:paraId="1F8F257B" w14:textId="77777777" w:rsidR="000D599A" w:rsidRPr="00781A9E" w:rsidRDefault="000D599A" w:rsidP="00DB08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519DB5ED" w14:textId="3583CF46" w:rsidR="000D599A" w:rsidRPr="00781A9E" w:rsidRDefault="000D599A" w:rsidP="00DB08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0D599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Хроматографическая система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2A592190" w14:textId="42B29444" w:rsidR="000D599A" w:rsidRPr="00781A9E" w:rsidRDefault="000D599A" w:rsidP="00DB08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0D599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экспериментальной ветеринарии имени С.Н. </w:t>
            </w:r>
            <w:proofErr w:type="spellStart"/>
            <w:r w:rsidRPr="000D599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Вышелесского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8694A55" w14:textId="77777777" w:rsidR="000D599A" w:rsidRPr="00781A9E" w:rsidRDefault="000D599A" w:rsidP="00DB08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Беларуси;</w:t>
            </w:r>
          </w:p>
        </w:tc>
      </w:tr>
      <w:tr w:rsidR="000367A8" w:rsidRPr="00781A9E" w14:paraId="0275430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FF53F0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04.03.12.00.00</w:t>
            </w:r>
          </w:p>
        </w:tc>
        <w:tc>
          <w:tcPr>
            <w:tcW w:w="2703" w:type="dxa"/>
            <w:noWrap/>
            <w:hideMark/>
          </w:tcPr>
          <w:p w14:paraId="1E7F6907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исследования надмолекулярных образований и комплексов</w:t>
            </w:r>
          </w:p>
        </w:tc>
        <w:tc>
          <w:tcPr>
            <w:tcW w:w="1152" w:type="dxa"/>
            <w:noWrap/>
            <w:hideMark/>
          </w:tcPr>
          <w:p w14:paraId="18ECEC97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43D156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66BD5C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31F4412E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2074014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79A0C2F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04.03.12.03.00</w:t>
            </w:r>
          </w:p>
        </w:tc>
        <w:tc>
          <w:tcPr>
            <w:tcW w:w="2703" w:type="dxa"/>
            <w:noWrap/>
            <w:hideMark/>
          </w:tcPr>
          <w:p w14:paraId="1BD24557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определения взаимодействия молекул методом поверхностного плазменного резонанса</w:t>
            </w:r>
          </w:p>
        </w:tc>
        <w:tc>
          <w:tcPr>
            <w:tcW w:w="1152" w:type="dxa"/>
            <w:noWrap/>
            <w:hideMark/>
          </w:tcPr>
          <w:p w14:paraId="6CBAD20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619267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Оксиграф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(анализатор клеточного метаболизма)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Agilent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Seahorse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XF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HS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Mini</w:t>
            </w:r>
          </w:p>
        </w:tc>
        <w:tc>
          <w:tcPr>
            <w:tcW w:w="3827" w:type="dxa"/>
            <w:noWrap/>
            <w:hideMark/>
          </w:tcPr>
          <w:p w14:paraId="1DE4C8A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биохимии биологически активных соединений (2021)</w:t>
            </w:r>
          </w:p>
        </w:tc>
        <w:tc>
          <w:tcPr>
            <w:tcW w:w="1701" w:type="dxa"/>
            <w:noWrap/>
            <w:hideMark/>
          </w:tcPr>
          <w:p w14:paraId="6CF224A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367A8" w:rsidRPr="00781A9E" w14:paraId="684E7DD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D6254C4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04.03.13.00.00</w:t>
            </w:r>
          </w:p>
        </w:tc>
        <w:tc>
          <w:tcPr>
            <w:tcW w:w="2703" w:type="dxa"/>
            <w:noWrap/>
            <w:hideMark/>
          </w:tcPr>
          <w:p w14:paraId="605AB7B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исследования прочих биологически активных веществ</w:t>
            </w:r>
          </w:p>
        </w:tc>
        <w:tc>
          <w:tcPr>
            <w:tcW w:w="1152" w:type="dxa"/>
            <w:noWrap/>
            <w:hideMark/>
          </w:tcPr>
          <w:p w14:paraId="134709D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751BB46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Неинвазивный анализатор формулы крови и показателей кардио-респираторной системы АМП «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Биопроминь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»</w:t>
            </w:r>
          </w:p>
        </w:tc>
        <w:tc>
          <w:tcPr>
            <w:tcW w:w="3827" w:type="dxa"/>
            <w:noWrap/>
            <w:hideMark/>
          </w:tcPr>
          <w:p w14:paraId="058A466C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БГУФК (2020)</w:t>
            </w:r>
          </w:p>
        </w:tc>
        <w:tc>
          <w:tcPr>
            <w:tcW w:w="1701" w:type="dxa"/>
            <w:noWrap/>
            <w:hideMark/>
          </w:tcPr>
          <w:p w14:paraId="24BC567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</w:p>
        </w:tc>
      </w:tr>
      <w:tr w:rsidR="000367A8" w:rsidRPr="00781A9E" w14:paraId="59CA355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63E235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04.03.14.00.00</w:t>
            </w:r>
          </w:p>
        </w:tc>
        <w:tc>
          <w:tcPr>
            <w:tcW w:w="2703" w:type="dxa"/>
            <w:noWrap/>
            <w:hideMark/>
          </w:tcPr>
          <w:p w14:paraId="38DF1EC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исследования клеток</w:t>
            </w:r>
          </w:p>
        </w:tc>
        <w:tc>
          <w:tcPr>
            <w:tcW w:w="1152" w:type="dxa"/>
            <w:noWrap/>
            <w:hideMark/>
          </w:tcPr>
          <w:p w14:paraId="62AC34B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036E754C" w14:textId="3A2682D1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Комплект оборудования для проточной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цитофлюориметрии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Проточный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цитофлуориметр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 функцией визуализации и статистического количественного анализа изображений клеток (микроскопия в потоке) с комплектом расходных материалов; 3. Комплект оборудования для клеточных технологий</w:t>
            </w:r>
          </w:p>
        </w:tc>
        <w:tc>
          <w:tcPr>
            <w:tcW w:w="3827" w:type="dxa"/>
            <w:noWrap/>
            <w:hideMark/>
          </w:tcPr>
          <w:p w14:paraId="3F9695EA" w14:textId="77A42E0D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БГМУ (2022); 2-3. РНПЦ трансфузиологии и медицинских биотехнологий (2022)</w:t>
            </w:r>
          </w:p>
        </w:tc>
        <w:tc>
          <w:tcPr>
            <w:tcW w:w="1701" w:type="dxa"/>
            <w:noWrap/>
            <w:hideMark/>
          </w:tcPr>
          <w:p w14:paraId="0F01F96B" w14:textId="35E1B2FB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6FB92EBD" w14:textId="77777777" w:rsidTr="00414CCE">
        <w:trPr>
          <w:trHeight w:val="300"/>
        </w:trPr>
        <w:tc>
          <w:tcPr>
            <w:tcW w:w="1384" w:type="dxa"/>
            <w:noWrap/>
          </w:tcPr>
          <w:p w14:paraId="51585547" w14:textId="3E98C996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04.03.14.01.00</w:t>
            </w:r>
          </w:p>
        </w:tc>
        <w:tc>
          <w:tcPr>
            <w:tcW w:w="2703" w:type="dxa"/>
            <w:noWrap/>
          </w:tcPr>
          <w:p w14:paraId="44CC648D" w14:textId="1DE7F806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Инструменты и приборы для визуального исследования клеток</w:t>
            </w:r>
          </w:p>
        </w:tc>
        <w:tc>
          <w:tcPr>
            <w:tcW w:w="1152" w:type="dxa"/>
            <w:noWrap/>
          </w:tcPr>
          <w:p w14:paraId="703A544E" w14:textId="7998A1E9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08C1216F" w14:textId="2E33FD7E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культивирования для прижизненной визуализации клеток в комплекте с портативной системой мониторинга инкубации</w:t>
            </w:r>
          </w:p>
        </w:tc>
        <w:tc>
          <w:tcPr>
            <w:tcW w:w="3827" w:type="dxa"/>
            <w:noWrap/>
          </w:tcPr>
          <w:p w14:paraId="742C64C8" w14:textId="525756C1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биофизики и клеточной инженерии (2022)</w:t>
            </w:r>
          </w:p>
        </w:tc>
        <w:tc>
          <w:tcPr>
            <w:tcW w:w="1701" w:type="dxa"/>
            <w:noWrap/>
          </w:tcPr>
          <w:p w14:paraId="6623351B" w14:textId="0B678B93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367A8" w:rsidRPr="00781A9E" w14:paraId="49EEB138" w14:textId="77777777" w:rsidTr="00414CCE">
        <w:trPr>
          <w:trHeight w:val="300"/>
        </w:trPr>
        <w:tc>
          <w:tcPr>
            <w:tcW w:w="1384" w:type="dxa"/>
            <w:noWrap/>
          </w:tcPr>
          <w:p w14:paraId="53C4309B" w14:textId="7EDBCA13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04.03.14.02.00</w:t>
            </w:r>
          </w:p>
        </w:tc>
        <w:tc>
          <w:tcPr>
            <w:tcW w:w="2703" w:type="dxa"/>
            <w:noWrap/>
          </w:tcPr>
          <w:p w14:paraId="288985B9" w14:textId="1C832A61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Инструменты и приборы для исследования клеток физическими методами</w:t>
            </w:r>
          </w:p>
        </w:tc>
        <w:tc>
          <w:tcPr>
            <w:tcW w:w="1152" w:type="dxa"/>
            <w:noWrap/>
          </w:tcPr>
          <w:p w14:paraId="3EDBD4C3" w14:textId="7CE5FA3F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127E0C6B" w14:textId="5D4D50B2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компьютерного анализа спермы.</w:t>
            </w:r>
          </w:p>
        </w:tc>
        <w:tc>
          <w:tcPr>
            <w:tcW w:w="3827" w:type="dxa"/>
            <w:noWrap/>
          </w:tcPr>
          <w:p w14:paraId="08AF149B" w14:textId="297A00A8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физики имени Б.И. Степанова (2022)</w:t>
            </w:r>
          </w:p>
        </w:tc>
        <w:tc>
          <w:tcPr>
            <w:tcW w:w="1701" w:type="dxa"/>
            <w:noWrap/>
          </w:tcPr>
          <w:p w14:paraId="3FB62678" w14:textId="2BDA30FC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367A8" w:rsidRPr="00781A9E" w14:paraId="17CBCDD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D6C4E26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04.03.14.04.00</w:t>
            </w:r>
          </w:p>
        </w:tc>
        <w:tc>
          <w:tcPr>
            <w:tcW w:w="2703" w:type="dxa"/>
            <w:noWrap/>
            <w:hideMark/>
          </w:tcPr>
          <w:p w14:paraId="7EFEECF4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Прочие инструменты и приборы для исследования клеток</w:t>
            </w:r>
          </w:p>
        </w:tc>
        <w:tc>
          <w:tcPr>
            <w:tcW w:w="1152" w:type="dxa"/>
            <w:noWrap/>
            <w:hideMark/>
          </w:tcPr>
          <w:p w14:paraId="14D55517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72DFDFD" w14:textId="3872BC1B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Проточный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цитофлуориметр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 комплекте, модель CitoFLEXB4-RO-VO,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BeckmanCoulter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, В53019; 2. Комплект лабораторного оборудования для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культуральных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клеточных исследований: СО2-инкубатор (1 шт.), весы лабораторные (2 шт.),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pH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-метр (1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шг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.), магнитная мешалка (3 шт.), 3. ДНК амплификатор с комплектом стартовых расходных материалов и реагентов (1 шт.)</w:t>
            </w:r>
          </w:p>
        </w:tc>
        <w:tc>
          <w:tcPr>
            <w:tcW w:w="3827" w:type="dxa"/>
            <w:noWrap/>
            <w:hideMark/>
          </w:tcPr>
          <w:p w14:paraId="1A75BA50" w14:textId="16E1D075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НПЦ гигиены (ОЛ), 2020; 2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-3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 РНПЦ трансфузиологии 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медицинских биотехнологий (2021),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31795C04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55FCA16D" w14:textId="77777777" w:rsidTr="00414CCE">
        <w:trPr>
          <w:trHeight w:val="300"/>
        </w:trPr>
        <w:tc>
          <w:tcPr>
            <w:tcW w:w="1384" w:type="dxa"/>
            <w:noWrap/>
          </w:tcPr>
          <w:p w14:paraId="44874BD2" w14:textId="0CF76ECC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04.03.15.00.00</w:t>
            </w:r>
          </w:p>
        </w:tc>
        <w:tc>
          <w:tcPr>
            <w:tcW w:w="2703" w:type="dxa"/>
            <w:noWrap/>
          </w:tcPr>
          <w:p w14:paraId="157482D2" w14:textId="3CA9C486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исследования тканей</w:t>
            </w:r>
          </w:p>
        </w:tc>
        <w:tc>
          <w:tcPr>
            <w:tcW w:w="1152" w:type="dxa"/>
            <w:noWrap/>
          </w:tcPr>
          <w:p w14:paraId="31CB695D" w14:textId="0B80126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6395DBAA" w14:textId="705039DB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Научно-исследовательский комплекс по определению защитных свойств экипировки пожарного</w:t>
            </w:r>
          </w:p>
        </w:tc>
        <w:tc>
          <w:tcPr>
            <w:tcW w:w="3827" w:type="dxa"/>
            <w:noWrap/>
          </w:tcPr>
          <w:p w14:paraId="07190285" w14:textId="69D24423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НИИ </w:t>
            </w:r>
            <w:proofErr w:type="spellStart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ПБиЧС</w:t>
            </w:r>
            <w:proofErr w:type="spellEnd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</w:p>
        </w:tc>
        <w:tc>
          <w:tcPr>
            <w:tcW w:w="1701" w:type="dxa"/>
            <w:noWrap/>
          </w:tcPr>
          <w:p w14:paraId="65826229" w14:textId="1D819E59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</w:p>
        </w:tc>
      </w:tr>
      <w:tr w:rsidR="000367A8" w:rsidRPr="00781A9E" w14:paraId="07692F8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0A4500E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04.03.16.00.00</w:t>
            </w:r>
          </w:p>
        </w:tc>
        <w:tc>
          <w:tcPr>
            <w:tcW w:w="2703" w:type="dxa"/>
            <w:noWrap/>
            <w:hideMark/>
          </w:tcPr>
          <w:p w14:paraId="3A9FDD3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оборудование для физиологических исследований человека и животных</w:t>
            </w:r>
          </w:p>
        </w:tc>
        <w:tc>
          <w:tcPr>
            <w:tcW w:w="1152" w:type="dxa"/>
            <w:noWrap/>
            <w:hideMark/>
          </w:tcPr>
          <w:p w14:paraId="21F730D3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318CE6B" w14:textId="4783F95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Комплект оборудования для диагностики нарушений метаболизма у лабораторных животных в составе: ветеринарный гематологический анализатор; анализатор мочи; ИФА-анализатор; 2. Датчик пульса «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Firstbeat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BODYGUARD 2»</w:t>
            </w:r>
          </w:p>
        </w:tc>
        <w:tc>
          <w:tcPr>
            <w:tcW w:w="3827" w:type="dxa"/>
            <w:noWrap/>
            <w:hideMark/>
          </w:tcPr>
          <w:p w14:paraId="09B3A874" w14:textId="2A03A40F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БГМУ (2021); 2.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ПолесГУ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(2021);</w:t>
            </w:r>
          </w:p>
        </w:tc>
        <w:tc>
          <w:tcPr>
            <w:tcW w:w="1701" w:type="dxa"/>
            <w:noWrap/>
            <w:hideMark/>
          </w:tcPr>
          <w:p w14:paraId="4C522BDA" w14:textId="7FCFAB5B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Минздрав;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0367A8" w:rsidRPr="00781A9E" w14:paraId="4F177723" w14:textId="77777777" w:rsidTr="00414CCE">
        <w:trPr>
          <w:trHeight w:val="300"/>
        </w:trPr>
        <w:tc>
          <w:tcPr>
            <w:tcW w:w="1384" w:type="dxa"/>
            <w:noWrap/>
          </w:tcPr>
          <w:p w14:paraId="2BC1ADBC" w14:textId="60B2BA34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04.03.16.01.00</w:t>
            </w:r>
          </w:p>
        </w:tc>
        <w:tc>
          <w:tcPr>
            <w:tcW w:w="2703" w:type="dxa"/>
            <w:noWrap/>
          </w:tcPr>
          <w:p w14:paraId="4032BF24" w14:textId="085A4D1D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Кардиографическое оборудование</w:t>
            </w:r>
          </w:p>
        </w:tc>
        <w:tc>
          <w:tcPr>
            <w:tcW w:w="1152" w:type="dxa"/>
            <w:noWrap/>
          </w:tcPr>
          <w:p w14:paraId="75DBAA9B" w14:textId="077CB31E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072CF70C" w14:textId="6D80941C" w:rsidR="000367A8" w:rsidRPr="00781A9E" w:rsidRDefault="00BB09D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Монитор сердечного ритма (8 </w:t>
            </w:r>
            <w:proofErr w:type="spellStart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шт</w:t>
            </w:r>
            <w:proofErr w:type="spellEnd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BB09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 суточного мониторирования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630E28DA" w14:textId="6DA8B5EA" w:rsidR="000367A8" w:rsidRPr="00781A9E" w:rsidRDefault="00BB09D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БГУФК 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BB09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Pr="00BB09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ПолесГУ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A8B6CDD" w14:textId="77777777" w:rsidR="000367A8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  <w:r w:rsidR="00BB09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31421474" w14:textId="0E1DDAD9" w:rsidR="00BB09D9" w:rsidRPr="00781A9E" w:rsidRDefault="00BB09D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BB09D9" w:rsidRPr="00781A9E" w14:paraId="15B5072D" w14:textId="77777777" w:rsidTr="00095607">
        <w:trPr>
          <w:trHeight w:val="300"/>
        </w:trPr>
        <w:tc>
          <w:tcPr>
            <w:tcW w:w="1384" w:type="dxa"/>
            <w:noWrap/>
          </w:tcPr>
          <w:p w14:paraId="0E12AB45" w14:textId="42692D1F" w:rsidR="00BB09D9" w:rsidRPr="00705C4C" w:rsidRDefault="00BB09D9" w:rsidP="0009560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04.03.16.02.00</w:t>
            </w:r>
          </w:p>
        </w:tc>
        <w:tc>
          <w:tcPr>
            <w:tcW w:w="2703" w:type="dxa"/>
            <w:noWrap/>
          </w:tcPr>
          <w:p w14:paraId="7D411E60" w14:textId="6CC93C4E" w:rsidR="00BB09D9" w:rsidRPr="00781A9E" w:rsidRDefault="00BB09D9" w:rsidP="0009560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BB09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Энцефалографическое</w:t>
            </w:r>
            <w:proofErr w:type="spellEnd"/>
            <w:r w:rsidRPr="00BB09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оборудование</w:t>
            </w:r>
          </w:p>
        </w:tc>
        <w:tc>
          <w:tcPr>
            <w:tcW w:w="1152" w:type="dxa"/>
            <w:noWrap/>
          </w:tcPr>
          <w:p w14:paraId="46373E70" w14:textId="77777777" w:rsidR="00BB09D9" w:rsidRPr="00781A9E" w:rsidRDefault="00BB09D9" w:rsidP="0009560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50632860" w14:textId="09C8C75A" w:rsidR="00BB09D9" w:rsidRPr="00781A9E" w:rsidRDefault="00BB09D9" w:rsidP="0009560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BB09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Система для суточного мониторирования электроэнцефалографии: система для амбулаторной регистрации электроэнцефалографии и </w:t>
            </w:r>
            <w:proofErr w:type="spellStart"/>
            <w:r w:rsidRPr="00BB09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полисомнографии</w:t>
            </w:r>
            <w:proofErr w:type="spellEnd"/>
            <w:r w:rsidRPr="00BB09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 принадлежностями и расходными материалами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</w:tcPr>
          <w:p w14:paraId="0710D4FA" w14:textId="6548476F" w:rsidR="00BB09D9" w:rsidRPr="00781A9E" w:rsidRDefault="00BB09D9" w:rsidP="0009560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BB09D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ГУ РНПЦ неврологии и нейрохирургии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1472DDD6" w14:textId="23B526FB" w:rsidR="00BB09D9" w:rsidRPr="00781A9E" w:rsidRDefault="00577F79" w:rsidP="0009560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398D428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9500B27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04.03.16.03.00</w:t>
            </w:r>
          </w:p>
        </w:tc>
        <w:tc>
          <w:tcPr>
            <w:tcW w:w="2703" w:type="dxa"/>
            <w:noWrap/>
            <w:hideMark/>
          </w:tcPr>
          <w:p w14:paraId="3EC8C636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 исследования кровотока</w:t>
            </w:r>
          </w:p>
        </w:tc>
        <w:tc>
          <w:tcPr>
            <w:tcW w:w="1152" w:type="dxa"/>
            <w:noWrap/>
            <w:hideMark/>
          </w:tcPr>
          <w:p w14:paraId="3768E6C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E6B1080" w14:textId="51989DD8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Пульсоксиметр с цветным экраном «Пульсар М1» (3 шт.); 2.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Оксиметр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пульсовой</w:t>
            </w:r>
          </w:p>
        </w:tc>
        <w:tc>
          <w:tcPr>
            <w:tcW w:w="3827" w:type="dxa"/>
            <w:noWrap/>
            <w:hideMark/>
          </w:tcPr>
          <w:p w14:paraId="7C64EA05" w14:textId="545EB3F4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БГУФК (2021)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2.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ПолесГУ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(2022)</w:t>
            </w:r>
          </w:p>
        </w:tc>
        <w:tc>
          <w:tcPr>
            <w:tcW w:w="1701" w:type="dxa"/>
            <w:noWrap/>
            <w:hideMark/>
          </w:tcPr>
          <w:p w14:paraId="5242FC01" w14:textId="77777777" w:rsidR="000367A8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4672B4C2" w14:textId="42C4926B" w:rsidR="00BB09D9" w:rsidRPr="00781A9E" w:rsidRDefault="00BB09D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0367A8" w:rsidRPr="00781A9E" w14:paraId="6330308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B3E1CE4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04.03.16.05.00</w:t>
            </w:r>
          </w:p>
        </w:tc>
        <w:tc>
          <w:tcPr>
            <w:tcW w:w="2703" w:type="dxa"/>
            <w:noWrap/>
            <w:hideMark/>
          </w:tcPr>
          <w:p w14:paraId="18E74D9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 исследования опорно-двигательной системы</w:t>
            </w:r>
          </w:p>
        </w:tc>
        <w:tc>
          <w:tcPr>
            <w:tcW w:w="1152" w:type="dxa"/>
            <w:noWrap/>
            <w:hideMark/>
          </w:tcPr>
          <w:p w14:paraId="7C986FF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F0B8BCC" w14:textId="71D98EBB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Интеллектуальные датчики для оценки мощности движений спортсменов «IG-BLEsport-01» (20 шт.); 2. Комплекс оборудования для функциональной оценки движений (FMS); 3. Система тайминга для оценки скоростных способностей спортсменов TENDO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Sprint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System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4. Устройство спортивного тестирования</w:t>
            </w:r>
          </w:p>
        </w:tc>
        <w:tc>
          <w:tcPr>
            <w:tcW w:w="3827" w:type="dxa"/>
            <w:noWrap/>
            <w:hideMark/>
          </w:tcPr>
          <w:p w14:paraId="2F81B5CC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БГУФК (2021); 2. БГУФК (2021); 3.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БрГУ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им. Пушкина (2021); 4. </w:t>
            </w:r>
            <w:proofErr w:type="spellStart"/>
            <w:proofErr w:type="gram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ПолесГУ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(</w:t>
            </w:r>
            <w:proofErr w:type="gram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2022)</w:t>
            </w:r>
          </w:p>
          <w:p w14:paraId="78FF1F18" w14:textId="6429B7EC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6E58E403" w14:textId="1F5A8181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Минспорта;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0367A8" w:rsidRPr="00781A9E" w14:paraId="63DD931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AC2014F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04.03.16.10.00</w:t>
            </w:r>
          </w:p>
        </w:tc>
        <w:tc>
          <w:tcPr>
            <w:tcW w:w="2703" w:type="dxa"/>
            <w:noWrap/>
            <w:hideMark/>
          </w:tcPr>
          <w:p w14:paraId="0FB906DF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Прочие приборы для физиологических исследований животных</w:t>
            </w:r>
          </w:p>
        </w:tc>
        <w:tc>
          <w:tcPr>
            <w:tcW w:w="1152" w:type="dxa"/>
            <w:noWrap/>
            <w:hideMark/>
          </w:tcPr>
          <w:p w14:paraId="48496451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29A3FF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Комплект оборудования для выполнения токсикологических исследований в асептических условиях: бокс микробиологической безопасности (2 класс – 2 шт., 3 класс – 1 шт.), ламинарная станция для работы с животными (2 шт.), фиксаторы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рестрейнеры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 для мышей (10 шт.), крыс (4 шт.) и кроликов (4 шт.); 2. Бокс для эвтаназии лабораторных животных</w:t>
            </w:r>
          </w:p>
        </w:tc>
        <w:tc>
          <w:tcPr>
            <w:tcW w:w="3827" w:type="dxa"/>
            <w:noWrap/>
            <w:hideMark/>
          </w:tcPr>
          <w:p w14:paraId="32946D40" w14:textId="0119F366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-2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 БГМУ (2021)</w:t>
            </w:r>
          </w:p>
        </w:tc>
        <w:tc>
          <w:tcPr>
            <w:tcW w:w="1701" w:type="dxa"/>
            <w:noWrap/>
            <w:hideMark/>
          </w:tcPr>
          <w:p w14:paraId="03300286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0367A8" w:rsidRPr="00781A9E" w14:paraId="78C1F78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660ACFA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04.03.16.11.00</w:t>
            </w:r>
          </w:p>
        </w:tc>
        <w:tc>
          <w:tcPr>
            <w:tcW w:w="2703" w:type="dxa"/>
            <w:noWrap/>
            <w:hideMark/>
          </w:tcPr>
          <w:p w14:paraId="05D8D894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Прочие приборы для физиологических исследований человека</w:t>
            </w:r>
          </w:p>
        </w:tc>
        <w:tc>
          <w:tcPr>
            <w:tcW w:w="1152" w:type="dxa"/>
            <w:noWrap/>
            <w:hideMark/>
          </w:tcPr>
          <w:p w14:paraId="6AF94C8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8F8C72D" w14:textId="7FC3B0FC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виртуальной реальности «HTC VIVE»</w:t>
            </w:r>
          </w:p>
        </w:tc>
        <w:tc>
          <w:tcPr>
            <w:tcW w:w="3827" w:type="dxa"/>
            <w:noWrap/>
            <w:hideMark/>
          </w:tcPr>
          <w:p w14:paraId="7AFE1323" w14:textId="0F3439DB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ПолесГУ</w:t>
            </w:r>
            <w:proofErr w:type="spellEnd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(2021)</w:t>
            </w:r>
          </w:p>
        </w:tc>
        <w:tc>
          <w:tcPr>
            <w:tcW w:w="1701" w:type="dxa"/>
            <w:noWrap/>
            <w:hideMark/>
          </w:tcPr>
          <w:p w14:paraId="0031276C" w14:textId="64EB6FC4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0367A8" w:rsidRPr="00781A9E" w14:paraId="27AE73F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441F712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04.03.16.12.00</w:t>
            </w:r>
          </w:p>
        </w:tc>
        <w:tc>
          <w:tcPr>
            <w:tcW w:w="2703" w:type="dxa"/>
            <w:noWrap/>
            <w:hideMark/>
          </w:tcPr>
          <w:p w14:paraId="31B04D86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Биоимпедансные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анализаторы состава тела</w:t>
            </w:r>
          </w:p>
        </w:tc>
        <w:tc>
          <w:tcPr>
            <w:tcW w:w="1152" w:type="dxa"/>
            <w:noWrap/>
            <w:hideMark/>
          </w:tcPr>
          <w:p w14:paraId="539ADB4E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6DC2011" w14:textId="1FE235E9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Биоимпедансный анализатор обменных процессов и состава тела ABC-02 «МЕДАСС»</w:t>
            </w:r>
          </w:p>
        </w:tc>
        <w:tc>
          <w:tcPr>
            <w:tcW w:w="3827" w:type="dxa"/>
            <w:noWrap/>
            <w:hideMark/>
          </w:tcPr>
          <w:p w14:paraId="75C7191E" w14:textId="3F06EB6E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БГУФК (2021)</w:t>
            </w:r>
          </w:p>
        </w:tc>
        <w:tc>
          <w:tcPr>
            <w:tcW w:w="1701" w:type="dxa"/>
            <w:noWrap/>
            <w:hideMark/>
          </w:tcPr>
          <w:p w14:paraId="721B984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</w:p>
        </w:tc>
      </w:tr>
      <w:tr w:rsidR="000367A8" w:rsidRPr="00781A9E" w14:paraId="33D98A8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AA3111C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04.03.16.13.00</w:t>
            </w:r>
          </w:p>
        </w:tc>
        <w:tc>
          <w:tcPr>
            <w:tcW w:w="2703" w:type="dxa"/>
            <w:noWrap/>
            <w:hideMark/>
          </w:tcPr>
          <w:p w14:paraId="0CD4453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Спирометры</w:t>
            </w:r>
          </w:p>
        </w:tc>
        <w:tc>
          <w:tcPr>
            <w:tcW w:w="1152" w:type="dxa"/>
            <w:noWrap/>
            <w:hideMark/>
          </w:tcPr>
          <w:p w14:paraId="467084AE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59EF368" w14:textId="22718FB8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Спирометр «МАС»</w:t>
            </w:r>
          </w:p>
        </w:tc>
        <w:tc>
          <w:tcPr>
            <w:tcW w:w="3827" w:type="dxa"/>
            <w:noWrap/>
            <w:hideMark/>
          </w:tcPr>
          <w:p w14:paraId="1DECC1B6" w14:textId="55F0800D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БГУФК (2021)</w:t>
            </w:r>
          </w:p>
        </w:tc>
        <w:tc>
          <w:tcPr>
            <w:tcW w:w="1701" w:type="dxa"/>
            <w:noWrap/>
            <w:hideMark/>
          </w:tcPr>
          <w:p w14:paraId="1ED0304C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</w:p>
        </w:tc>
      </w:tr>
      <w:tr w:rsidR="00577F79" w:rsidRPr="00781A9E" w14:paraId="638FF1EE" w14:textId="77777777" w:rsidTr="00577F79">
        <w:trPr>
          <w:trHeight w:val="300"/>
        </w:trPr>
        <w:tc>
          <w:tcPr>
            <w:tcW w:w="1384" w:type="dxa"/>
            <w:noWrap/>
            <w:hideMark/>
          </w:tcPr>
          <w:p w14:paraId="2D09B37F" w14:textId="324DB4EA" w:rsidR="00577F79" w:rsidRPr="00705C4C" w:rsidRDefault="00577F79" w:rsidP="008A661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04.03.16.14.00</w:t>
            </w:r>
          </w:p>
        </w:tc>
        <w:tc>
          <w:tcPr>
            <w:tcW w:w="2703" w:type="dxa"/>
            <w:noWrap/>
            <w:hideMark/>
          </w:tcPr>
          <w:p w14:paraId="6837C95B" w14:textId="2626A313" w:rsidR="00577F79" w:rsidRPr="00781A9E" w:rsidRDefault="00577F79" w:rsidP="008A661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577F7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Эргометры</w:t>
            </w:r>
          </w:p>
        </w:tc>
        <w:tc>
          <w:tcPr>
            <w:tcW w:w="1152" w:type="dxa"/>
            <w:noWrap/>
            <w:hideMark/>
          </w:tcPr>
          <w:p w14:paraId="3F348711" w14:textId="77777777" w:rsidR="00577F79" w:rsidRPr="00781A9E" w:rsidRDefault="00577F79" w:rsidP="008A661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5D2E7D4D" w14:textId="23997A3E" w:rsidR="00577F79" w:rsidRPr="00781A9E" w:rsidRDefault="00577F79" w:rsidP="008A661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577F7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Портативный газоанализатор</w:t>
            </w:r>
          </w:p>
        </w:tc>
        <w:tc>
          <w:tcPr>
            <w:tcW w:w="3827" w:type="dxa"/>
            <w:noWrap/>
          </w:tcPr>
          <w:p w14:paraId="5B89E2EA" w14:textId="2E16E496" w:rsidR="00577F79" w:rsidRPr="00781A9E" w:rsidRDefault="00577F79" w:rsidP="008A661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577F7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БГУФК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3D31315" w14:textId="787C526E" w:rsidR="00577F79" w:rsidRPr="00781A9E" w:rsidRDefault="00577F79" w:rsidP="008A661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</w:p>
        </w:tc>
      </w:tr>
      <w:tr w:rsidR="000367A8" w:rsidRPr="00781A9E" w14:paraId="49491EA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BA462B7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04.03.16.15.00</w:t>
            </w:r>
          </w:p>
        </w:tc>
        <w:tc>
          <w:tcPr>
            <w:tcW w:w="2703" w:type="dxa"/>
            <w:noWrap/>
            <w:hideMark/>
          </w:tcPr>
          <w:p w14:paraId="2C6BE21F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Метаболографы</w:t>
            </w:r>
            <w:proofErr w:type="spellEnd"/>
          </w:p>
        </w:tc>
        <w:tc>
          <w:tcPr>
            <w:tcW w:w="1152" w:type="dxa"/>
            <w:noWrap/>
            <w:hideMark/>
          </w:tcPr>
          <w:p w14:paraId="41CE785B" w14:textId="273F0565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8EC24A2" w14:textId="08BD8F3A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Метаболограф портативный </w:t>
            </w:r>
            <w:proofErr w:type="spellStart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Cosmed</w:t>
            </w:r>
            <w:proofErr w:type="spellEnd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К5 в комплектации «</w:t>
            </w:r>
            <w:proofErr w:type="spellStart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Акватренер</w:t>
            </w:r>
            <w:proofErr w:type="spellEnd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»</w:t>
            </w:r>
          </w:p>
        </w:tc>
        <w:tc>
          <w:tcPr>
            <w:tcW w:w="3827" w:type="dxa"/>
            <w:noWrap/>
            <w:hideMark/>
          </w:tcPr>
          <w:p w14:paraId="06463212" w14:textId="473E16FD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ПолесГУ</w:t>
            </w:r>
            <w:proofErr w:type="spellEnd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(2020)</w:t>
            </w:r>
          </w:p>
        </w:tc>
        <w:tc>
          <w:tcPr>
            <w:tcW w:w="1701" w:type="dxa"/>
            <w:noWrap/>
            <w:hideMark/>
          </w:tcPr>
          <w:p w14:paraId="4DFBA080" w14:textId="21C718B3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0367A8" w:rsidRPr="00781A9E" w14:paraId="1486F9F8" w14:textId="77777777" w:rsidTr="00414CCE">
        <w:trPr>
          <w:trHeight w:val="300"/>
        </w:trPr>
        <w:tc>
          <w:tcPr>
            <w:tcW w:w="1384" w:type="dxa"/>
            <w:noWrap/>
          </w:tcPr>
          <w:p w14:paraId="4C5D2A79" w14:textId="37155DCB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04.03.17.07.00</w:t>
            </w:r>
          </w:p>
        </w:tc>
        <w:tc>
          <w:tcPr>
            <w:tcW w:w="2703" w:type="dxa"/>
            <w:noWrap/>
          </w:tcPr>
          <w:p w14:paraId="2D334FEE" w14:textId="7B7FBED3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устройства для изучения процессов дыхания</w:t>
            </w:r>
          </w:p>
        </w:tc>
        <w:tc>
          <w:tcPr>
            <w:tcW w:w="1152" w:type="dxa"/>
            <w:noWrap/>
          </w:tcPr>
          <w:p w14:paraId="248E2D7D" w14:textId="2C7B3C1E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7D73C795" w14:textId="215ACE30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Линия отбора пробы газа (10 </w:t>
            </w:r>
            <w:proofErr w:type="spellStart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шт</w:t>
            </w:r>
            <w:proofErr w:type="spellEnd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). Датчик кислорода (10 </w:t>
            </w:r>
            <w:proofErr w:type="spellStart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шт</w:t>
            </w:r>
            <w:proofErr w:type="spellEnd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3827" w:type="dxa"/>
            <w:noWrap/>
          </w:tcPr>
          <w:p w14:paraId="5DBCA1A7" w14:textId="049018D2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БГУФК (2022)</w:t>
            </w:r>
          </w:p>
        </w:tc>
        <w:tc>
          <w:tcPr>
            <w:tcW w:w="1701" w:type="dxa"/>
            <w:noWrap/>
          </w:tcPr>
          <w:p w14:paraId="28926DB1" w14:textId="281BC7D8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</w:p>
        </w:tc>
      </w:tr>
      <w:tr w:rsidR="00577F79" w:rsidRPr="00781A9E" w14:paraId="2C9062C2" w14:textId="77777777" w:rsidTr="00577F79">
        <w:trPr>
          <w:trHeight w:val="300"/>
        </w:trPr>
        <w:tc>
          <w:tcPr>
            <w:tcW w:w="1384" w:type="dxa"/>
            <w:noWrap/>
            <w:hideMark/>
          </w:tcPr>
          <w:p w14:paraId="5F6EB6F8" w14:textId="66B0BBFC" w:rsidR="00577F79" w:rsidRPr="00705C4C" w:rsidRDefault="00577F79" w:rsidP="001908F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04.03.18.00.00</w:t>
            </w:r>
          </w:p>
        </w:tc>
        <w:tc>
          <w:tcPr>
            <w:tcW w:w="2703" w:type="dxa"/>
            <w:noWrap/>
            <w:hideMark/>
          </w:tcPr>
          <w:p w14:paraId="356E326B" w14:textId="07F10169" w:rsidR="00577F79" w:rsidRPr="00577F79" w:rsidRDefault="00577F79" w:rsidP="001908F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</w:pPr>
            <w:r w:rsidRPr="00577F7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u w:val="single"/>
                <w:lang w:eastAsia="en-US" w:bidi="ar-SA"/>
              </w:rPr>
              <w:t>Приборы и оборудование для физиологических исследований прочих организмов</w:t>
            </w:r>
          </w:p>
        </w:tc>
        <w:tc>
          <w:tcPr>
            <w:tcW w:w="1152" w:type="dxa"/>
            <w:noWrap/>
            <w:hideMark/>
          </w:tcPr>
          <w:p w14:paraId="5F91030B" w14:textId="77777777" w:rsidR="00577F79" w:rsidRPr="00781A9E" w:rsidRDefault="00577F79" w:rsidP="001908F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592EA479" w14:textId="4D416819" w:rsidR="00577F79" w:rsidRPr="00781A9E" w:rsidRDefault="00577F79" w:rsidP="001908F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Pr="00577F7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Автоматизириванная</w:t>
            </w:r>
            <w:proofErr w:type="spellEnd"/>
            <w:r w:rsidRPr="00577F7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система оценки токсичности водной среды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 w:rsidR="0086314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</w:t>
            </w:r>
            <w:r w:rsidR="0086314F" w:rsidRPr="0086314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оценки токсичности кормов и химических субстанций</w:t>
            </w:r>
          </w:p>
        </w:tc>
        <w:tc>
          <w:tcPr>
            <w:tcW w:w="3827" w:type="dxa"/>
            <w:noWrap/>
          </w:tcPr>
          <w:p w14:paraId="6D6889E0" w14:textId="731A962F" w:rsidR="00577F79" w:rsidRPr="00781A9E" w:rsidRDefault="00577F79" w:rsidP="001908F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  <w:r w:rsidR="0086314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-2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</w:t>
            </w:r>
            <w:r>
              <w:t xml:space="preserve"> </w:t>
            </w:r>
            <w:r w:rsidRPr="00577F7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БГСХА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E7E40FF" w14:textId="0140F3C8" w:rsidR="00577F79" w:rsidRPr="00781A9E" w:rsidRDefault="00577F79" w:rsidP="001908F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577F7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0367A8" w:rsidRPr="00781A9E" w14:paraId="3800126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52A93F7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04.03.19.00.00</w:t>
            </w:r>
          </w:p>
        </w:tc>
        <w:tc>
          <w:tcPr>
            <w:tcW w:w="2703" w:type="dxa"/>
            <w:noWrap/>
            <w:hideMark/>
          </w:tcPr>
          <w:p w14:paraId="1D7B184A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 сельскохозяйственных исследований</w:t>
            </w:r>
          </w:p>
        </w:tc>
        <w:tc>
          <w:tcPr>
            <w:tcW w:w="1152" w:type="dxa"/>
            <w:noWrap/>
            <w:hideMark/>
          </w:tcPr>
          <w:p w14:paraId="165F932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B9CB81F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76507A9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087CD4E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367A8" w:rsidRPr="00781A9E" w14:paraId="51B44FC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5CF08FA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04.03.19.01.00</w:t>
            </w:r>
          </w:p>
        </w:tc>
        <w:tc>
          <w:tcPr>
            <w:tcW w:w="2703" w:type="dxa"/>
            <w:noWrap/>
            <w:hideMark/>
          </w:tcPr>
          <w:p w14:paraId="22985FED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оборудование для исследований животных</w:t>
            </w:r>
          </w:p>
        </w:tc>
        <w:tc>
          <w:tcPr>
            <w:tcW w:w="1152" w:type="dxa"/>
            <w:noWrap/>
            <w:hideMark/>
          </w:tcPr>
          <w:p w14:paraId="4AA4B96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2C686D25" w14:textId="514778D1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Стол для УЗИ в комплекте с монитором пациента (ветеринарный стол VETBOT-75 и 12 дюймовый ветеринарный сенсорный монитор пациента MT1200-V)</w:t>
            </w:r>
          </w:p>
        </w:tc>
        <w:tc>
          <w:tcPr>
            <w:tcW w:w="3827" w:type="dxa"/>
            <w:noWrap/>
            <w:hideMark/>
          </w:tcPr>
          <w:p w14:paraId="3D2FF30B" w14:textId="7FB08DA6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(ОНИЛ </w:t>
            </w:r>
            <w:proofErr w:type="spellStart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АгроВет</w:t>
            </w:r>
            <w:proofErr w:type="spellEnd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="000367A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2021</w:t>
            </w:r>
            <w:r w:rsidR="000367A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738BB539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0367A8" w:rsidRPr="00781A9E" w14:paraId="30EB2EA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D6674AB" w14:textId="77777777" w:rsidR="000367A8" w:rsidRPr="00705C4C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04.03.19.01.05</w:t>
            </w:r>
          </w:p>
        </w:tc>
        <w:tc>
          <w:tcPr>
            <w:tcW w:w="2703" w:type="dxa"/>
            <w:noWrap/>
            <w:hideMark/>
          </w:tcPr>
          <w:p w14:paraId="2E968E0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Гомогенизаторы</w:t>
            </w:r>
          </w:p>
        </w:tc>
        <w:tc>
          <w:tcPr>
            <w:tcW w:w="1152" w:type="dxa"/>
            <w:noWrap/>
            <w:hideMark/>
          </w:tcPr>
          <w:p w14:paraId="60D2739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04A91651" w14:textId="460AD380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Автоматическая станция для разрушения биологических образцов (гомогенизатор MILL MIX); 2. Гомогенизатор DG-360 (XHF-DY)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Stegler</w:t>
            </w:r>
            <w:proofErr w:type="spellEnd"/>
            <w:r w:rsidR="0058563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585636" w:rsidRPr="0058563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Гомогенизатор лабораторный</w:t>
            </w:r>
          </w:p>
        </w:tc>
        <w:tc>
          <w:tcPr>
            <w:tcW w:w="3827" w:type="dxa"/>
            <w:noWrap/>
            <w:hideMark/>
          </w:tcPr>
          <w:p w14:paraId="65C9C637" w14:textId="369DA5A0" w:rsidR="000367A8" w:rsidRPr="00781A9E" w:rsidRDefault="00577F79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генетики и цитологии (2020); 2. ГГУ им. </w:t>
            </w:r>
            <w:proofErr w:type="spellStart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Я.Купалы</w:t>
            </w:r>
            <w:proofErr w:type="spellEnd"/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  <w:r w:rsidR="0058563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585636" w:rsidRPr="0058563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Брестский ГУ </w:t>
            </w:r>
            <w:proofErr w:type="spellStart"/>
            <w:r w:rsidR="00585636" w:rsidRPr="0058563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им.А.С.Пушкина</w:t>
            </w:r>
            <w:proofErr w:type="spellEnd"/>
            <w:r w:rsidR="0058563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E176DEE" w14:textId="77777777" w:rsidR="00585636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08C60CF1" w14:textId="58E7C25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Минобразования</w:t>
            </w:r>
            <w:proofErr w:type="spellEnd"/>
          </w:p>
        </w:tc>
      </w:tr>
      <w:tr w:rsidR="000367A8" w:rsidRPr="00781A9E" w14:paraId="05F8E45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96A745F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04.03.19.01.12</w:t>
            </w:r>
          </w:p>
        </w:tc>
        <w:tc>
          <w:tcPr>
            <w:tcW w:w="2703" w:type="dxa"/>
            <w:noWrap/>
            <w:hideMark/>
          </w:tcPr>
          <w:p w14:paraId="13FF2BF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 исследования животных прочее</w:t>
            </w:r>
          </w:p>
        </w:tc>
        <w:tc>
          <w:tcPr>
            <w:tcW w:w="1152" w:type="dxa"/>
            <w:noWrap/>
            <w:hideMark/>
          </w:tcPr>
          <w:p w14:paraId="3F467933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7AFD83B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Анализатор биохимический автоматический DIALAB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Aytoliser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 комплекте; </w:t>
            </w:r>
          </w:p>
          <w:p w14:paraId="03BEC9F9" w14:textId="36371A6C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Комплект оборудования для подготовки к исследованию биологических жидкостей лабораторных животных в составе: центрифуга настольная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 xml:space="preserve">общелабораторная (2 шт.), холодильник бытовой двухкамерный, малогабаритная настольная система для очистки воды, дозаторы электронные одноканальные; </w:t>
            </w:r>
          </w:p>
          <w:p w14:paraId="0DA46489" w14:textId="48ECD5D2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3. Ветеринарный пульсоксиметр; Аппарат ветеринарный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электрохирурги-ческий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высокочастотный</w:t>
            </w:r>
          </w:p>
        </w:tc>
        <w:tc>
          <w:tcPr>
            <w:tcW w:w="3827" w:type="dxa"/>
            <w:noWrap/>
            <w:hideMark/>
          </w:tcPr>
          <w:p w14:paraId="41DCB98E" w14:textId="16F8A0B8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 xml:space="preserve">1.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(ОНИЛ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АгроВет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2020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  <w:p w14:paraId="38B30C2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БГМУ (2021); </w:t>
            </w:r>
          </w:p>
          <w:p w14:paraId="76B1886C" w14:textId="2F50C9FF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3.Гродненский государственный аграрный университет (2022)</w:t>
            </w:r>
          </w:p>
        </w:tc>
        <w:tc>
          <w:tcPr>
            <w:tcW w:w="1701" w:type="dxa"/>
            <w:noWrap/>
            <w:hideMark/>
          </w:tcPr>
          <w:p w14:paraId="13CBA15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Минсельхозпрод; Минздрав</w:t>
            </w:r>
          </w:p>
        </w:tc>
      </w:tr>
      <w:tr w:rsidR="000367A8" w:rsidRPr="00781A9E" w14:paraId="39C76BD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85D9D4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04.03.19.01.13</w:t>
            </w:r>
          </w:p>
        </w:tc>
        <w:tc>
          <w:tcPr>
            <w:tcW w:w="2703" w:type="dxa"/>
            <w:noWrap/>
            <w:hideMark/>
          </w:tcPr>
          <w:p w14:paraId="7A667571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 исследований по пчеловодству</w:t>
            </w:r>
          </w:p>
        </w:tc>
        <w:tc>
          <w:tcPr>
            <w:tcW w:w="1152" w:type="dxa"/>
            <w:noWrap/>
            <w:hideMark/>
          </w:tcPr>
          <w:p w14:paraId="47B45E0C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6D88BEB5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Линия по производству вощины «Маргарита-1»; 2. Линия по извлечению воска, включающая: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воскотопка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,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центрифура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,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воскоотстойник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, парогенератор</w:t>
            </w:r>
          </w:p>
        </w:tc>
        <w:tc>
          <w:tcPr>
            <w:tcW w:w="3827" w:type="dxa"/>
            <w:noWrap/>
            <w:hideMark/>
          </w:tcPr>
          <w:p w14:paraId="3209297B" w14:textId="0448F2AA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Институт плодоводства (ОЛ пчеловодства)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 Институт плодоводства (2021)</w:t>
            </w:r>
          </w:p>
        </w:tc>
        <w:tc>
          <w:tcPr>
            <w:tcW w:w="1701" w:type="dxa"/>
            <w:noWrap/>
            <w:hideMark/>
          </w:tcPr>
          <w:p w14:paraId="248913C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367A8" w:rsidRPr="00781A9E" w14:paraId="777AAB3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280EEB3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04.03.19.02.00</w:t>
            </w:r>
          </w:p>
        </w:tc>
        <w:tc>
          <w:tcPr>
            <w:tcW w:w="2703" w:type="dxa"/>
            <w:noWrap/>
            <w:hideMark/>
          </w:tcPr>
          <w:p w14:paraId="17520978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оборудование для исследований растений</w:t>
            </w:r>
          </w:p>
        </w:tc>
        <w:tc>
          <w:tcPr>
            <w:tcW w:w="1152" w:type="dxa"/>
            <w:noWrap/>
            <w:hideMark/>
          </w:tcPr>
          <w:p w14:paraId="4141FC29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B739A3F" w14:textId="058C44A5" w:rsidR="000367A8" w:rsidRPr="00781A9E" w:rsidRDefault="002D117C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 измерительный для годичных колец LINTAB 6 в составе: станция LTV06-P и микроскоп LEICA S9E</w:t>
            </w:r>
          </w:p>
        </w:tc>
        <w:tc>
          <w:tcPr>
            <w:tcW w:w="3827" w:type="dxa"/>
            <w:noWrap/>
            <w:hideMark/>
          </w:tcPr>
          <w:p w14:paraId="3CF12533" w14:textId="2DE1B1BA" w:rsidR="000367A8" w:rsidRPr="00781A9E" w:rsidRDefault="002D117C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леса (2021)</w:t>
            </w:r>
          </w:p>
        </w:tc>
        <w:tc>
          <w:tcPr>
            <w:tcW w:w="1701" w:type="dxa"/>
            <w:noWrap/>
            <w:hideMark/>
          </w:tcPr>
          <w:p w14:paraId="0A2CE5DB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0367A8" w:rsidRPr="00781A9E" w14:paraId="52A9240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8085B91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04.03.19.02.02</w:t>
            </w:r>
          </w:p>
        </w:tc>
        <w:tc>
          <w:tcPr>
            <w:tcW w:w="2703" w:type="dxa"/>
            <w:noWrap/>
            <w:hideMark/>
          </w:tcPr>
          <w:p w14:paraId="33AD8ED6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очистки и сепарирования зерна</w:t>
            </w:r>
          </w:p>
        </w:tc>
        <w:tc>
          <w:tcPr>
            <w:tcW w:w="1152" w:type="dxa"/>
            <w:noWrap/>
            <w:hideMark/>
          </w:tcPr>
          <w:p w14:paraId="244D7452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A7439B1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Автоматический зерноочистительный сепаратор SLN3 (сепаратор для проб зерна, укомплектованный 23 ситами и 4 приемными контейнерами)</w:t>
            </w:r>
          </w:p>
        </w:tc>
        <w:tc>
          <w:tcPr>
            <w:tcW w:w="3827" w:type="dxa"/>
            <w:noWrap/>
            <w:hideMark/>
          </w:tcPr>
          <w:p w14:paraId="67D61536" w14:textId="2927CB89" w:rsidR="000367A8" w:rsidRPr="00781A9E" w:rsidRDefault="002D117C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0367A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Гродненский зональный институт растениеводства (2021)</w:t>
            </w:r>
          </w:p>
        </w:tc>
        <w:tc>
          <w:tcPr>
            <w:tcW w:w="1701" w:type="dxa"/>
            <w:noWrap/>
            <w:hideMark/>
          </w:tcPr>
          <w:p w14:paraId="1AF8B7A0" w14:textId="77777777" w:rsidR="000367A8" w:rsidRPr="00781A9E" w:rsidRDefault="000367A8" w:rsidP="000367A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2D117C" w:rsidRPr="00781A9E" w14:paraId="01476C1E" w14:textId="77777777" w:rsidTr="00414CCE">
        <w:trPr>
          <w:trHeight w:val="300"/>
        </w:trPr>
        <w:tc>
          <w:tcPr>
            <w:tcW w:w="1384" w:type="dxa"/>
            <w:noWrap/>
          </w:tcPr>
          <w:p w14:paraId="59D1DB41" w14:textId="2B139E5F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04.03.19.02.03</w:t>
            </w:r>
          </w:p>
        </w:tc>
        <w:tc>
          <w:tcPr>
            <w:tcW w:w="2703" w:type="dxa"/>
            <w:noWrap/>
          </w:tcPr>
          <w:p w14:paraId="62D5367C" w14:textId="3AABE55F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D11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инспекции, калибрования и сортировки</w:t>
            </w:r>
          </w:p>
        </w:tc>
        <w:tc>
          <w:tcPr>
            <w:tcW w:w="1152" w:type="dxa"/>
            <w:noWrap/>
          </w:tcPr>
          <w:p w14:paraId="28982623" w14:textId="26A26408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6FFBE68D" w14:textId="67CE40E0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2D11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 зерна</w:t>
            </w:r>
          </w:p>
        </w:tc>
        <w:tc>
          <w:tcPr>
            <w:tcW w:w="3827" w:type="dxa"/>
            <w:noWrap/>
          </w:tcPr>
          <w:p w14:paraId="2DC8A742" w14:textId="3B0264C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2D11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БГСХА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05C56885" w14:textId="57D35760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2D117C" w:rsidRPr="00781A9E" w14:paraId="6B539FF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DD81582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04.03.19.02.07</w:t>
            </w:r>
          </w:p>
        </w:tc>
        <w:tc>
          <w:tcPr>
            <w:tcW w:w="2703" w:type="dxa"/>
            <w:noWrap/>
            <w:hideMark/>
          </w:tcPr>
          <w:p w14:paraId="25BDE476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Автоматический анализатор белка по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Кьельдалю</w:t>
            </w:r>
            <w:proofErr w:type="spellEnd"/>
          </w:p>
        </w:tc>
        <w:tc>
          <w:tcPr>
            <w:tcW w:w="1152" w:type="dxa"/>
            <w:noWrap/>
            <w:hideMark/>
          </w:tcPr>
          <w:p w14:paraId="00F23A3E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67B118EA" w14:textId="6F75318C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Установка для определения содержания белка / азота по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Кьельдалю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, в комплекте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Velp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Scientifica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Srl</w:t>
            </w:r>
            <w:proofErr w:type="spellEnd"/>
          </w:p>
        </w:tc>
        <w:tc>
          <w:tcPr>
            <w:tcW w:w="3827" w:type="dxa"/>
            <w:noWrap/>
            <w:hideMark/>
          </w:tcPr>
          <w:p w14:paraId="1015B249" w14:textId="5A8D706D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БГУТ (2020)</w:t>
            </w:r>
          </w:p>
        </w:tc>
        <w:tc>
          <w:tcPr>
            <w:tcW w:w="1701" w:type="dxa"/>
            <w:noWrap/>
            <w:hideMark/>
          </w:tcPr>
          <w:p w14:paraId="2B656154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Минтранс</w:t>
            </w:r>
          </w:p>
        </w:tc>
      </w:tr>
      <w:tr w:rsidR="002D117C" w:rsidRPr="00781A9E" w14:paraId="7BC102CA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022BC4E2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04.03.19.02.08</w:t>
            </w:r>
          </w:p>
        </w:tc>
        <w:tc>
          <w:tcPr>
            <w:tcW w:w="2703" w:type="dxa"/>
            <w:noWrap/>
            <w:hideMark/>
          </w:tcPr>
          <w:p w14:paraId="642CCDF8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 клетчатки</w:t>
            </w:r>
          </w:p>
        </w:tc>
        <w:tc>
          <w:tcPr>
            <w:tcW w:w="1152" w:type="dxa"/>
            <w:noWrap/>
            <w:hideMark/>
          </w:tcPr>
          <w:p w14:paraId="25E681F5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17145CD6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Устройство для определения клетчатки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GB" w:eastAsia="en-US" w:bidi="ar-SA"/>
              </w:rPr>
              <w:t>Fibretherm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GB" w:eastAsia="en-US" w:bidi="ar-SA"/>
              </w:rPr>
              <w:t>Ftl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3827" w:type="dxa"/>
            <w:noWrap/>
            <w:hideMark/>
          </w:tcPr>
          <w:p w14:paraId="033A4680" w14:textId="7D9207DF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(ОНИЛ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АгроВет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2020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6DAF5E49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2D117C" w:rsidRPr="00781A9E" w14:paraId="7849265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6950249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04.03.19.03.00</w:t>
            </w:r>
          </w:p>
        </w:tc>
        <w:tc>
          <w:tcPr>
            <w:tcW w:w="2703" w:type="dxa"/>
            <w:noWrap/>
            <w:hideMark/>
          </w:tcPr>
          <w:p w14:paraId="0D856A96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Прочие научные сельскохозяйственные приборы и оборудование</w:t>
            </w:r>
          </w:p>
        </w:tc>
        <w:tc>
          <w:tcPr>
            <w:tcW w:w="1152" w:type="dxa"/>
            <w:noWrap/>
            <w:hideMark/>
          </w:tcPr>
          <w:p w14:paraId="5256BB95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4671AB8" w14:textId="4EB77B1B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Испытательная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хладо-тесткамера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для промораживания растительных образцов ТМАХ-СТ; 2. Сушилка контейнерная дня малых партий семян (4 ед.); </w:t>
            </w:r>
            <w:proofErr w:type="gram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3..</w:t>
            </w:r>
            <w:proofErr w:type="gram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Сушилка контейнерная для малых партий семян (4 ед.)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Pr="002D11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Лабораторная зерноочистительная машина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Pr="002D11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Машина для влажного протравливания малых партий семян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r w:rsidRPr="002D11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Однопроходной посевной комплекс по системе полосной обработки почвы</w:t>
            </w:r>
          </w:p>
        </w:tc>
        <w:tc>
          <w:tcPr>
            <w:tcW w:w="3827" w:type="dxa"/>
            <w:noWrap/>
            <w:hideMark/>
          </w:tcPr>
          <w:p w14:paraId="6278EBA5" w14:textId="69AB0E9F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Институт плодоводства (2020); 2. НПЦ НАН Беларуси по земледелию (2021); 3. Научно-практический центр Н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Беларуси по земледелию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4-5. </w:t>
            </w:r>
            <w:r w:rsidRPr="002D11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Могиле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</w:t>
            </w:r>
            <w:r w:rsidRPr="002D11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ская областная сельскох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оз</w:t>
            </w:r>
            <w:r w:rsidRPr="002D11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яйственная опытная станция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6. </w:t>
            </w:r>
            <w:r w:rsidRPr="002D11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Гродненский зональный институт растениеводства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53F4FADF" w14:textId="77EB7C84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Беларуси; </w:t>
            </w:r>
          </w:p>
        </w:tc>
      </w:tr>
      <w:tr w:rsidR="002D117C" w:rsidRPr="00781A9E" w14:paraId="1A81E19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9518019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04.03.19.04.00</w:t>
            </w:r>
          </w:p>
        </w:tc>
        <w:tc>
          <w:tcPr>
            <w:tcW w:w="2703" w:type="dxa"/>
            <w:noWrap/>
            <w:hideMark/>
          </w:tcPr>
          <w:p w14:paraId="36AC0F7B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и специализированная техника по плодоводству</w:t>
            </w:r>
          </w:p>
        </w:tc>
        <w:tc>
          <w:tcPr>
            <w:tcW w:w="1152" w:type="dxa"/>
            <w:noWrap/>
            <w:hideMark/>
          </w:tcPr>
          <w:p w14:paraId="01DAB7B5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EC63BF3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Комплект мототехники для ухода за насаждениями плодовых и ягодных культур, включающий мотоблок МТЗ Беларус 09Н-02 с фрезой ФР-00010, мотокультиватор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Skiper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SK-850S и травокосилки МК-1С (2 ед.)</w:t>
            </w:r>
          </w:p>
        </w:tc>
        <w:tc>
          <w:tcPr>
            <w:tcW w:w="3827" w:type="dxa"/>
            <w:noWrap/>
            <w:hideMark/>
          </w:tcPr>
          <w:p w14:paraId="55F69EAA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плодоводства (2020)</w:t>
            </w:r>
          </w:p>
        </w:tc>
        <w:tc>
          <w:tcPr>
            <w:tcW w:w="1701" w:type="dxa"/>
            <w:noWrap/>
            <w:hideMark/>
          </w:tcPr>
          <w:p w14:paraId="7131B1E0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2D117C" w:rsidRPr="00781A9E" w14:paraId="4DCEE0C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3B7A058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04.03.20.00.00</w:t>
            </w:r>
          </w:p>
        </w:tc>
        <w:tc>
          <w:tcPr>
            <w:tcW w:w="2703" w:type="dxa"/>
            <w:noWrap/>
            <w:hideMark/>
          </w:tcPr>
          <w:p w14:paraId="368EFE93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>Оборудование для экологических исследований</w:t>
            </w:r>
          </w:p>
        </w:tc>
        <w:tc>
          <w:tcPr>
            <w:tcW w:w="1152" w:type="dxa"/>
            <w:noWrap/>
            <w:hideMark/>
          </w:tcPr>
          <w:p w14:paraId="26C9267E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0DD6887E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7A3EFFA5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DE24DC8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2D117C" w:rsidRPr="00781A9E" w14:paraId="7747B3D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1A1D81B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04.03.20.02.00</w:t>
            </w:r>
          </w:p>
        </w:tc>
        <w:tc>
          <w:tcPr>
            <w:tcW w:w="2703" w:type="dxa"/>
            <w:noWrap/>
            <w:hideMark/>
          </w:tcPr>
          <w:p w14:paraId="08EC362A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 лабораторных экологических исследований</w:t>
            </w:r>
          </w:p>
        </w:tc>
        <w:tc>
          <w:tcPr>
            <w:tcW w:w="1152" w:type="dxa"/>
            <w:noWrap/>
            <w:hideMark/>
          </w:tcPr>
          <w:p w14:paraId="68E69F21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273A5D4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59ADA4FC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59F31D5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2D117C" w:rsidRPr="00781A9E" w14:paraId="45E0FA0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4CBE5F4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04.03.20.02.01</w:t>
            </w:r>
          </w:p>
        </w:tc>
        <w:tc>
          <w:tcPr>
            <w:tcW w:w="2703" w:type="dxa"/>
            <w:noWrap/>
            <w:hideMark/>
          </w:tcPr>
          <w:p w14:paraId="6D416BD3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Анализаторы</w:t>
            </w:r>
          </w:p>
        </w:tc>
        <w:tc>
          <w:tcPr>
            <w:tcW w:w="1152" w:type="dxa"/>
            <w:noWrap/>
            <w:hideMark/>
          </w:tcPr>
          <w:p w14:paraId="01D2619C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7EF75D22" w14:textId="0DB887C7" w:rsidR="002D117C" w:rsidRPr="00843835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Анализатор в ближнем инфракрасном диапазоне «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ИнфраЛЮМ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ФТ-12»; 2. ИК-анализатор рыбы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GB" w:eastAsia="en-US" w:bidi="ar-SA"/>
              </w:rPr>
              <w:t xml:space="preserve">Foss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FoodScan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  <w:r w:rsid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</w:t>
            </w:r>
            <w:r w:rsidR="00843835">
              <w:t xml:space="preserve"> </w:t>
            </w:r>
            <w:r w:rsidR="00843835" w:rsidRP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Анализатор растворенного кислорода портативный</w:t>
            </w:r>
          </w:p>
        </w:tc>
        <w:tc>
          <w:tcPr>
            <w:tcW w:w="3827" w:type="dxa"/>
            <w:noWrap/>
            <w:hideMark/>
          </w:tcPr>
          <w:p w14:paraId="72BCDBC9" w14:textId="4E9DF568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Институт генетики и цитологии (2020); </w:t>
            </w:r>
            <w:r w:rsid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Институт рыбного хозяйства (2020); </w:t>
            </w:r>
            <w:r w:rsid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</w:t>
            </w:r>
            <w:r w:rsidR="00843835">
              <w:t xml:space="preserve"> </w:t>
            </w:r>
            <w:r w:rsidR="00843835" w:rsidRP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ГНУ Институт жилищно-коммунального хозяйства </w:t>
            </w:r>
            <w:r w:rsid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(2023)</w:t>
            </w:r>
          </w:p>
        </w:tc>
        <w:tc>
          <w:tcPr>
            <w:tcW w:w="1701" w:type="dxa"/>
            <w:noWrap/>
            <w:hideMark/>
          </w:tcPr>
          <w:p w14:paraId="5248974B" w14:textId="0A06DBC6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</w:tc>
      </w:tr>
      <w:tr w:rsidR="002D117C" w:rsidRPr="00781A9E" w14:paraId="2C2F0D7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2E4B9F4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04.03.20.04.00</w:t>
            </w:r>
          </w:p>
        </w:tc>
        <w:tc>
          <w:tcPr>
            <w:tcW w:w="2703" w:type="dxa"/>
            <w:noWrap/>
            <w:hideMark/>
          </w:tcPr>
          <w:p w14:paraId="7BBEB68E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Аппараты очистки воды</w:t>
            </w:r>
          </w:p>
        </w:tc>
        <w:tc>
          <w:tcPr>
            <w:tcW w:w="1152" w:type="dxa"/>
            <w:noWrap/>
            <w:hideMark/>
          </w:tcPr>
          <w:p w14:paraId="5E6E5B86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AB9F9EC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Многопараметрический прибор для определения качества воды; 2. Система очистки воды; 3. Система очистки воды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Spring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5UV в комплекте</w:t>
            </w:r>
          </w:p>
        </w:tc>
        <w:tc>
          <w:tcPr>
            <w:tcW w:w="3827" w:type="dxa"/>
            <w:noWrap/>
            <w:hideMark/>
          </w:tcPr>
          <w:p w14:paraId="5BB5AF32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>1. ББЗ (2020); 2. Институт физики им. Степанова (2021); 3.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>ГрГУ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 xml:space="preserve"> имени Я. Купалы (2021)</w:t>
            </w:r>
          </w:p>
        </w:tc>
        <w:tc>
          <w:tcPr>
            <w:tcW w:w="1701" w:type="dxa"/>
            <w:noWrap/>
            <w:hideMark/>
          </w:tcPr>
          <w:p w14:paraId="19B1EFFE" w14:textId="77777777" w:rsidR="00843835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Управделами; </w:t>
            </w:r>
          </w:p>
          <w:p w14:paraId="292D355A" w14:textId="46648793" w:rsidR="00843835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Беларуси; </w:t>
            </w:r>
          </w:p>
          <w:p w14:paraId="640EF08C" w14:textId="1210CA4A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2D117C" w:rsidRPr="00781A9E" w14:paraId="4EE8D51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4246992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04.03.20.05.00</w:t>
            </w:r>
          </w:p>
        </w:tc>
        <w:tc>
          <w:tcPr>
            <w:tcW w:w="2703" w:type="dxa"/>
            <w:noWrap/>
            <w:hideMark/>
          </w:tcPr>
          <w:p w14:paraId="23F2C9A0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 экологических исследований прочее</w:t>
            </w:r>
          </w:p>
        </w:tc>
        <w:tc>
          <w:tcPr>
            <w:tcW w:w="1152" w:type="dxa"/>
            <w:noWrap/>
            <w:hideMark/>
          </w:tcPr>
          <w:p w14:paraId="342DD2D2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CFD9801" w14:textId="31A33CA8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Устройство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пробоотборное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импактором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ПУ АИП-01Д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58563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отбора проб для ДНК окружающей среды</w:t>
            </w:r>
          </w:p>
        </w:tc>
        <w:tc>
          <w:tcPr>
            <w:tcW w:w="3827" w:type="dxa"/>
            <w:noWrap/>
            <w:hideMark/>
          </w:tcPr>
          <w:p w14:paraId="07BD56C7" w14:textId="37A71D0F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радиобиологии (2020)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58563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ГНПО Научно-практический центр НАН Беларуси по биоресурсам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5B6BFCD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2D117C" w:rsidRPr="00781A9E" w14:paraId="1A6B881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543C758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04.03.20.05.01</w:t>
            </w:r>
          </w:p>
        </w:tc>
        <w:tc>
          <w:tcPr>
            <w:tcW w:w="2703" w:type="dxa"/>
            <w:noWrap/>
            <w:hideMark/>
          </w:tcPr>
          <w:p w14:paraId="24435BB4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Аквадистилляторы воды</w:t>
            </w:r>
          </w:p>
        </w:tc>
        <w:tc>
          <w:tcPr>
            <w:tcW w:w="1152" w:type="dxa"/>
            <w:noWrap/>
            <w:hideMark/>
          </w:tcPr>
          <w:p w14:paraId="4721CEF9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770E0457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Аквадистиллятор электрический ДЭ-25М; 2. Аквадистиллятор электрический АЭ-5</w:t>
            </w:r>
          </w:p>
        </w:tc>
        <w:tc>
          <w:tcPr>
            <w:tcW w:w="3827" w:type="dxa"/>
            <w:noWrap/>
            <w:hideMark/>
          </w:tcPr>
          <w:p w14:paraId="6FC96E4C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Институт микробиологии (2020); 2. ЦНИИ легкой промышленности (2021)</w:t>
            </w:r>
          </w:p>
        </w:tc>
        <w:tc>
          <w:tcPr>
            <w:tcW w:w="1701" w:type="dxa"/>
            <w:noWrap/>
            <w:hideMark/>
          </w:tcPr>
          <w:p w14:paraId="0C0E0CE1" w14:textId="77777777" w:rsidR="00843835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Беларуси; </w:t>
            </w:r>
          </w:p>
          <w:p w14:paraId="1D993AA5" w14:textId="0FB0C8A5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Беллегпром</w:t>
            </w:r>
          </w:p>
        </w:tc>
      </w:tr>
      <w:tr w:rsidR="00843835" w:rsidRPr="00781A9E" w14:paraId="1CCEFC1F" w14:textId="77777777" w:rsidTr="00843835">
        <w:trPr>
          <w:trHeight w:val="300"/>
        </w:trPr>
        <w:tc>
          <w:tcPr>
            <w:tcW w:w="1384" w:type="dxa"/>
            <w:noWrap/>
            <w:hideMark/>
          </w:tcPr>
          <w:p w14:paraId="35A87B6C" w14:textId="7649B600" w:rsidR="00843835" w:rsidRPr="00705C4C" w:rsidRDefault="00843835" w:rsidP="000500D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04.03.20.05.02</w:t>
            </w:r>
          </w:p>
        </w:tc>
        <w:tc>
          <w:tcPr>
            <w:tcW w:w="2703" w:type="dxa"/>
            <w:noWrap/>
            <w:hideMark/>
          </w:tcPr>
          <w:p w14:paraId="1B939DED" w14:textId="2AAD766B" w:rsidR="00843835" w:rsidRPr="00781A9E" w:rsidRDefault="00843835" w:rsidP="000500D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Бидистилляторы</w:t>
            </w:r>
            <w:proofErr w:type="spellEnd"/>
            <w:r w:rsidRP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воды</w:t>
            </w:r>
          </w:p>
        </w:tc>
        <w:tc>
          <w:tcPr>
            <w:tcW w:w="1152" w:type="dxa"/>
            <w:noWrap/>
            <w:hideMark/>
          </w:tcPr>
          <w:p w14:paraId="091E4FB6" w14:textId="77777777" w:rsidR="00843835" w:rsidRPr="00781A9E" w:rsidRDefault="00843835" w:rsidP="000500D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6AE4BEF3" w14:textId="583BE904" w:rsidR="00843835" w:rsidRPr="00781A9E" w:rsidRDefault="00843835" w:rsidP="000500D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очистки воды</w:t>
            </w:r>
          </w:p>
        </w:tc>
        <w:tc>
          <w:tcPr>
            <w:tcW w:w="3827" w:type="dxa"/>
            <w:noWrap/>
          </w:tcPr>
          <w:p w14:paraId="647E5534" w14:textId="4F65CE86" w:rsidR="00843835" w:rsidRPr="00781A9E" w:rsidRDefault="00843835" w:rsidP="000500D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P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D979F81" w14:textId="518B4172" w:rsidR="00843835" w:rsidRPr="00781A9E" w:rsidRDefault="00843835" w:rsidP="000500D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</w:p>
        </w:tc>
      </w:tr>
      <w:tr w:rsidR="002D117C" w:rsidRPr="00781A9E" w14:paraId="0CAE014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A516E8B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04.03.21.00.00</w:t>
            </w:r>
          </w:p>
        </w:tc>
        <w:tc>
          <w:tcPr>
            <w:tcW w:w="2703" w:type="dxa"/>
            <w:noWrap/>
            <w:hideMark/>
          </w:tcPr>
          <w:p w14:paraId="110A9235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Оборудование для психологических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и психофизиологических исследований человека</w:t>
            </w:r>
          </w:p>
        </w:tc>
        <w:tc>
          <w:tcPr>
            <w:tcW w:w="1152" w:type="dxa"/>
            <w:noWrap/>
            <w:hideMark/>
          </w:tcPr>
          <w:p w14:paraId="5D97A836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группа</w:t>
            </w:r>
          </w:p>
        </w:tc>
        <w:tc>
          <w:tcPr>
            <w:tcW w:w="6522" w:type="dxa"/>
            <w:noWrap/>
            <w:hideMark/>
          </w:tcPr>
          <w:p w14:paraId="1E1CF8DC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Комплекс для объективного психологического анализа и тестирования; 2. Устройство психофизиологическое телеметрическое «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Реакор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-Т», исполнение Мини; ноутбук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Lenovo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ThinkBook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15 IIL; коробочный программный продукт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lastRenderedPageBreak/>
              <w:t>Microsoft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T5D-03363; принтер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Xerox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GB" w:eastAsia="en-US" w:bidi="ar-SA"/>
              </w:rPr>
              <w:t>Phaser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3020 BI; 3. Комплекс мобильный для психофизиологического тестирования и контроля функционального состояния в автономном режиме (устройство психофизиологического тестирования УПФТ-1/30 «Психофизиолог»); 4. Система оценки простой и сложной двигательной реакции «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Blazepod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Professional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Bundle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» (2 шт.)</w:t>
            </w:r>
          </w:p>
        </w:tc>
        <w:tc>
          <w:tcPr>
            <w:tcW w:w="3827" w:type="dxa"/>
            <w:noWrap/>
            <w:hideMark/>
          </w:tcPr>
          <w:p w14:paraId="5883D036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1. ИНБ (2020); 2. РНПЦ психического здоровья (2021); 3. БГУФК (2021); 4. БГУФК (2021)</w:t>
            </w:r>
          </w:p>
        </w:tc>
        <w:tc>
          <w:tcPr>
            <w:tcW w:w="1701" w:type="dxa"/>
            <w:noWrap/>
            <w:hideMark/>
          </w:tcPr>
          <w:p w14:paraId="5FF37E16" w14:textId="77777777" w:rsidR="00843835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КГБ; </w:t>
            </w:r>
          </w:p>
          <w:p w14:paraId="72CD2FC3" w14:textId="77777777" w:rsidR="00843835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Минздрав; </w:t>
            </w:r>
          </w:p>
          <w:p w14:paraId="53D77B9C" w14:textId="1B38F2F4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</w:p>
        </w:tc>
      </w:tr>
      <w:tr w:rsidR="002D117C" w:rsidRPr="00781A9E" w14:paraId="3E2CE2E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A734F45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04.03.21.02.00</w:t>
            </w:r>
          </w:p>
        </w:tc>
        <w:tc>
          <w:tcPr>
            <w:tcW w:w="2703" w:type="dxa"/>
            <w:noWrap/>
            <w:hideMark/>
          </w:tcPr>
          <w:p w14:paraId="04B4BB13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устройства для изучения основных психических функций</w:t>
            </w:r>
          </w:p>
        </w:tc>
        <w:tc>
          <w:tcPr>
            <w:tcW w:w="1152" w:type="dxa"/>
            <w:noWrap/>
            <w:hideMark/>
          </w:tcPr>
          <w:p w14:paraId="24797370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24E579E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7284309F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44A3700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2D117C" w:rsidRPr="00781A9E" w14:paraId="4509A5A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B0A7576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04.03.21.02.06</w:t>
            </w:r>
          </w:p>
        </w:tc>
        <w:tc>
          <w:tcPr>
            <w:tcW w:w="2703" w:type="dxa"/>
            <w:noWrap/>
            <w:hideMark/>
          </w:tcPr>
          <w:p w14:paraId="3B492821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устройства (в т. ч. И программно-аппаратные комплексы) для осуществления психодиагностических исследований</w:t>
            </w:r>
          </w:p>
        </w:tc>
        <w:tc>
          <w:tcPr>
            <w:tcW w:w="1152" w:type="dxa"/>
            <w:noWrap/>
            <w:hideMark/>
          </w:tcPr>
          <w:p w14:paraId="009541EC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790EBC98" w14:textId="6A577C7D" w:rsidR="002D117C" w:rsidRPr="00781A9E" w:rsidRDefault="00843835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Психодиагностический комплекс для диагностики и оценки психической подготовленности спортсменов</w:t>
            </w:r>
          </w:p>
        </w:tc>
        <w:tc>
          <w:tcPr>
            <w:tcW w:w="3827" w:type="dxa"/>
            <w:noWrap/>
            <w:hideMark/>
          </w:tcPr>
          <w:p w14:paraId="45660676" w14:textId="4CB3C641" w:rsidR="002D117C" w:rsidRPr="00781A9E" w:rsidRDefault="00843835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БрГУ</w:t>
            </w:r>
            <w:proofErr w:type="spellEnd"/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им. Пушкина (2021)</w:t>
            </w:r>
          </w:p>
        </w:tc>
        <w:tc>
          <w:tcPr>
            <w:tcW w:w="1701" w:type="dxa"/>
            <w:noWrap/>
            <w:hideMark/>
          </w:tcPr>
          <w:p w14:paraId="7612A9D1" w14:textId="4D26143E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2D117C" w:rsidRPr="00781A9E" w14:paraId="01A75F4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E257CF2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04.03.21.02.07</w:t>
            </w:r>
          </w:p>
        </w:tc>
        <w:tc>
          <w:tcPr>
            <w:tcW w:w="2703" w:type="dxa"/>
            <w:noWrap/>
            <w:hideMark/>
          </w:tcPr>
          <w:p w14:paraId="1F371201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устройства (в т. ч. И программно-аппаратные комплексы) для регистрации физиологических реакций</w:t>
            </w:r>
          </w:p>
        </w:tc>
        <w:tc>
          <w:tcPr>
            <w:tcW w:w="1152" w:type="dxa"/>
            <w:noWrap/>
            <w:hideMark/>
          </w:tcPr>
          <w:p w14:paraId="1EBA6BC9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70C5B311" w14:textId="2CB86C19" w:rsidR="002D117C" w:rsidRPr="00781A9E" w:rsidRDefault="00843835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Устройство психофизиологическое телеметрическое, модульное многофункциональное «</w:t>
            </w:r>
            <w:proofErr w:type="spellStart"/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Реакор</w:t>
            </w:r>
            <w:proofErr w:type="spellEnd"/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-Т»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виртуальной реальности</w:t>
            </w:r>
          </w:p>
        </w:tc>
        <w:tc>
          <w:tcPr>
            <w:tcW w:w="3827" w:type="dxa"/>
            <w:noWrap/>
            <w:hideMark/>
          </w:tcPr>
          <w:p w14:paraId="6B738417" w14:textId="2BDD1C20" w:rsidR="002D117C" w:rsidRPr="00781A9E" w:rsidRDefault="00843835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БГУФК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ГУ РНПЦ спорта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99F5C5E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</w:p>
        </w:tc>
      </w:tr>
      <w:tr w:rsidR="002D117C" w:rsidRPr="00781A9E" w14:paraId="440A7FD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CFF44E5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04.03.21.02.08</w:t>
            </w:r>
          </w:p>
        </w:tc>
        <w:tc>
          <w:tcPr>
            <w:tcW w:w="2703" w:type="dxa"/>
            <w:noWrap/>
            <w:hideMark/>
          </w:tcPr>
          <w:p w14:paraId="3802C2B6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устройства (в т. ч. и программно-аппаратные комплексы) для регистрации эмоциональной активности человека</w:t>
            </w:r>
          </w:p>
        </w:tc>
        <w:tc>
          <w:tcPr>
            <w:tcW w:w="1152" w:type="dxa"/>
            <w:noWrap/>
            <w:hideMark/>
          </w:tcPr>
          <w:p w14:paraId="5CF483F7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2B777399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09A7865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61097CED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2D117C" w:rsidRPr="00781A9E" w14:paraId="2B5D2BA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1D64818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04.03.21.02.09</w:t>
            </w:r>
          </w:p>
        </w:tc>
        <w:tc>
          <w:tcPr>
            <w:tcW w:w="2703" w:type="dxa"/>
            <w:noWrap/>
            <w:hideMark/>
          </w:tcPr>
          <w:p w14:paraId="7498B262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устройства (в т. ч. и программно-аппаратные комплексы) для стимуляции нервной системы</w:t>
            </w:r>
          </w:p>
        </w:tc>
        <w:tc>
          <w:tcPr>
            <w:tcW w:w="1152" w:type="dxa"/>
            <w:noWrap/>
            <w:hideMark/>
          </w:tcPr>
          <w:p w14:paraId="2100487F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22EA0362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Аппарат для проведения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транскраниальной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микрополяризации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шт.); 2. Аппарат аудиовизуальной стимуляции (3 шт.)</w:t>
            </w:r>
          </w:p>
        </w:tc>
        <w:tc>
          <w:tcPr>
            <w:tcW w:w="3827" w:type="dxa"/>
            <w:noWrap/>
            <w:hideMark/>
          </w:tcPr>
          <w:p w14:paraId="069098E0" w14:textId="2D401165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-2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 РНПЦ спорта (2021)</w:t>
            </w:r>
          </w:p>
        </w:tc>
        <w:tc>
          <w:tcPr>
            <w:tcW w:w="1701" w:type="dxa"/>
            <w:noWrap/>
            <w:hideMark/>
          </w:tcPr>
          <w:p w14:paraId="74458DC8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</w:p>
        </w:tc>
      </w:tr>
      <w:tr w:rsidR="002D117C" w:rsidRPr="00781A9E" w14:paraId="022F680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0600154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04.03.22.00.00</w:t>
            </w:r>
          </w:p>
        </w:tc>
        <w:tc>
          <w:tcPr>
            <w:tcW w:w="2703" w:type="dxa"/>
            <w:noWrap/>
            <w:hideMark/>
          </w:tcPr>
          <w:p w14:paraId="6E1FC9AE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лабораторной биотехнологии и биоинженерии</w:t>
            </w:r>
          </w:p>
        </w:tc>
        <w:tc>
          <w:tcPr>
            <w:tcW w:w="1152" w:type="dxa"/>
            <w:noWrap/>
            <w:hideMark/>
          </w:tcPr>
          <w:p w14:paraId="54891411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29D3B3C2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39A3DC50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E47C3CD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2D117C" w:rsidRPr="00781A9E" w14:paraId="1ECC22EE" w14:textId="77777777" w:rsidTr="007878CA">
        <w:trPr>
          <w:trHeight w:val="300"/>
        </w:trPr>
        <w:tc>
          <w:tcPr>
            <w:tcW w:w="1384" w:type="dxa"/>
            <w:noWrap/>
            <w:hideMark/>
          </w:tcPr>
          <w:p w14:paraId="6FB715EE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04.03.22.01.00</w:t>
            </w:r>
          </w:p>
        </w:tc>
        <w:tc>
          <w:tcPr>
            <w:tcW w:w="2703" w:type="dxa"/>
            <w:noWrap/>
            <w:hideMark/>
          </w:tcPr>
          <w:p w14:paraId="5DD1448C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устройства для дизайна и химического синтеза биологических макромолекул и их аналогов</w:t>
            </w:r>
          </w:p>
        </w:tc>
        <w:tc>
          <w:tcPr>
            <w:tcW w:w="1152" w:type="dxa"/>
            <w:noWrap/>
            <w:hideMark/>
          </w:tcPr>
          <w:p w14:paraId="403F8DCB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612F83E7" w14:textId="3669819A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76E428FB" w14:textId="53A32FB1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2A050CE3" w14:textId="0E11958E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2D117C" w:rsidRPr="00781A9E" w14:paraId="109447C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864BC5C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04.03.22.02.00</w:t>
            </w:r>
          </w:p>
        </w:tc>
        <w:tc>
          <w:tcPr>
            <w:tcW w:w="2703" w:type="dxa"/>
            <w:noWrap/>
            <w:hideMark/>
          </w:tcPr>
          <w:p w14:paraId="6B9ADC3A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манипуляций с микроорганизмами</w:t>
            </w:r>
          </w:p>
        </w:tc>
        <w:tc>
          <w:tcPr>
            <w:tcW w:w="1152" w:type="dxa"/>
            <w:noWrap/>
            <w:hideMark/>
          </w:tcPr>
          <w:p w14:paraId="2EFF8FDD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D3ECF41" w14:textId="44A9E635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Штатив магнитный (сепаратор магнитный со вставкой для пробирок); 2. Бокс микробиологической безопасности UVT-S-AR в комплекте со столом-подставкой; 3. Комплект оборудования для культивирования и хранения микроорганизмов и мониторирования температуры и влажности окружающей среды</w:t>
            </w:r>
            <w:r w:rsid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4.</w:t>
            </w:r>
            <w:r w:rsidR="00181DE0">
              <w:t xml:space="preserve"> </w:t>
            </w:r>
            <w:r w:rsidR="00181DE0" w:rsidRP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Мульти-</w:t>
            </w:r>
            <w:proofErr w:type="spellStart"/>
            <w:r w:rsidR="00181DE0" w:rsidRP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вортекс</w:t>
            </w:r>
            <w:proofErr w:type="spellEnd"/>
            <w:r w:rsidR="00181DE0" w:rsidRP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для пробирок</w:t>
            </w:r>
          </w:p>
        </w:tc>
        <w:tc>
          <w:tcPr>
            <w:tcW w:w="3827" w:type="dxa"/>
            <w:noWrap/>
            <w:hideMark/>
          </w:tcPr>
          <w:p w14:paraId="0DA1AC69" w14:textId="23A8CD6F" w:rsidR="002D117C" w:rsidRPr="00181DE0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Институт генетики и цитологии (2020);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Институт генетики и цитологии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 БГМУ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(2022)</w:t>
            </w:r>
            <w:r w:rsid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181DE0" w:rsidRP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УЗ Национальная антидопинговая лаборатория</w:t>
            </w:r>
            <w:r w:rsid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E949A1D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</w:p>
          <w:p w14:paraId="0E5FE9AD" w14:textId="6BE45BC3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Минздрав</w:t>
            </w:r>
            <w:proofErr w:type="spellEnd"/>
          </w:p>
        </w:tc>
      </w:tr>
      <w:tr w:rsidR="002D117C" w:rsidRPr="00781A9E" w14:paraId="1903C4A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3932E8F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04.03.22.02.02</w:t>
            </w:r>
          </w:p>
        </w:tc>
        <w:tc>
          <w:tcPr>
            <w:tcW w:w="2703" w:type="dxa"/>
            <w:noWrap/>
            <w:hideMark/>
          </w:tcPr>
          <w:p w14:paraId="606DE86F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Шейкеры</w:t>
            </w:r>
          </w:p>
        </w:tc>
        <w:tc>
          <w:tcPr>
            <w:tcW w:w="1152" w:type="dxa"/>
            <w:noWrap/>
            <w:hideMark/>
          </w:tcPr>
          <w:p w14:paraId="737AC4E9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7E10FA3" w14:textId="62532943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Высокоскоростной шейкер MPS-1 c принадлежностями; 2.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Термошейкер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TS-100C с охлаждением, с принадлежностями; 3. Центрифуга-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вортекс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MSC-6000 с принадлежностями (2 шт.); 4. Ротатор Multi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Bio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RS-24 с принадлежностями в составе платформа PRS-26; 5. Орбитальный шейкер; 6. Шейкер цифровой орбитальный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SHO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-2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D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Комплект 1; 7. Шейкер-термостат</w:t>
            </w:r>
            <w:r w:rsid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8. </w:t>
            </w:r>
            <w:r w:rsidR="00843835" w:rsidRP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Шейкер орбитальный</w:t>
            </w:r>
            <w:r w:rsid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9.</w:t>
            </w:r>
            <w:r w:rsidR="00843835">
              <w:t xml:space="preserve"> </w:t>
            </w:r>
            <w:r w:rsidR="00843835" w:rsidRP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Шейкер орбитальный лабораторный</w:t>
            </w:r>
            <w:r w:rsid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3827" w:type="dxa"/>
            <w:noWrap/>
            <w:hideMark/>
          </w:tcPr>
          <w:p w14:paraId="2021B6C2" w14:textId="135CC06C" w:rsidR="002D117C" w:rsidRPr="00843835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Институт генетики и цитологии (2020);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-4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. Институт генетики и цитологии (2021); 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5. Институт экспериментальной ветеринарии имени С.Н.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Вышелесского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(2022); 6. НИИ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изико-химических проблем БГУ</w:t>
            </w:r>
            <w:r w:rsidRPr="00A97FA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(2022); </w:t>
            </w:r>
            <w:r w:rsidRPr="00A97FA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  <w:t xml:space="preserve">7.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БГТУ (2022)</w:t>
            </w:r>
            <w:r w:rsid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8-9. </w:t>
            </w:r>
            <w:r w:rsidR="00843835" w:rsidRP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Центральный ботанический сад</w:t>
            </w:r>
            <w:r w:rsidR="0084383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7C13BE7" w14:textId="77777777" w:rsidR="00843835" w:rsidRDefault="002D117C" w:rsidP="002D117C">
            <w:pPr>
              <w:widowControl/>
              <w:jc w:val="both"/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  <w:r w:rsidRPr="00781A9E">
              <w:t xml:space="preserve"> </w:t>
            </w:r>
          </w:p>
          <w:p w14:paraId="486D0273" w14:textId="2B62C8E1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2D117C" w:rsidRPr="00781A9E" w14:paraId="50A7C27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09D04F4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04.03.22.02.03</w:t>
            </w:r>
          </w:p>
        </w:tc>
        <w:tc>
          <w:tcPr>
            <w:tcW w:w="2703" w:type="dxa"/>
            <w:noWrap/>
            <w:hideMark/>
          </w:tcPr>
          <w:p w14:paraId="62D3D1E4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Инкубаторы</w:t>
            </w:r>
          </w:p>
        </w:tc>
        <w:tc>
          <w:tcPr>
            <w:tcW w:w="1152" w:type="dxa"/>
            <w:noWrap/>
            <w:hideMark/>
          </w:tcPr>
          <w:p w14:paraId="7327FC14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5FFE8CD1" w14:textId="7C584AD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Инкубатор FOC 1201 или аналог; 2. Инкубатор с охлаждением на элементах Пельтье (Германия)</w:t>
            </w:r>
            <w:r w:rsidR="00285D3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3.</w:t>
            </w:r>
            <w:r w:rsidR="00285D38">
              <w:t xml:space="preserve"> </w:t>
            </w:r>
            <w:r w:rsidR="00285D38" w:rsidRPr="00285D3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культивирования клеток</w:t>
            </w:r>
          </w:p>
        </w:tc>
        <w:tc>
          <w:tcPr>
            <w:tcW w:w="3827" w:type="dxa"/>
            <w:noWrap/>
            <w:hideMark/>
          </w:tcPr>
          <w:p w14:paraId="436D0A03" w14:textId="5741C586" w:rsidR="002D117C" w:rsidRPr="00285D38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285D3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микробиологии (2020)</w:t>
            </w:r>
            <w:r w:rsidRPr="00285D3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 БГУ (2022)</w:t>
            </w:r>
            <w:r w:rsidR="00285D3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285D38" w:rsidRPr="00285D3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биоорганической химии</w:t>
            </w:r>
            <w:r w:rsidR="00285D3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69B5D27D" w14:textId="77777777" w:rsidR="00285D38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4925F7FF" w14:textId="11439B9F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2D117C" w:rsidRPr="00781A9E" w14:paraId="330BA48B" w14:textId="77777777" w:rsidTr="00414CCE">
        <w:trPr>
          <w:trHeight w:val="300"/>
        </w:trPr>
        <w:tc>
          <w:tcPr>
            <w:tcW w:w="1384" w:type="dxa"/>
            <w:noWrap/>
          </w:tcPr>
          <w:p w14:paraId="184C4BCA" w14:textId="7604D7A0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04.03.22.02.04</w:t>
            </w:r>
          </w:p>
        </w:tc>
        <w:tc>
          <w:tcPr>
            <w:tcW w:w="2703" w:type="dxa"/>
            <w:noWrap/>
          </w:tcPr>
          <w:p w14:paraId="420433F6" w14:textId="7A52C090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Водяные бани и термостаты</w:t>
            </w:r>
          </w:p>
        </w:tc>
        <w:tc>
          <w:tcPr>
            <w:tcW w:w="1152" w:type="dxa"/>
            <w:noWrap/>
          </w:tcPr>
          <w:p w14:paraId="364A4B52" w14:textId="280A192F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5B38524B" w14:textId="4454B9A8" w:rsidR="002D117C" w:rsidRPr="007869B2" w:rsidRDefault="007869B2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2D117C" w:rsidRPr="007869B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Хладотермостат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r w:rsidRPr="007869B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Баня водяная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3.</w:t>
            </w:r>
            <w:r>
              <w:t xml:space="preserve"> </w:t>
            </w:r>
            <w:r w:rsidRPr="007869B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Водяная баня</w:t>
            </w:r>
          </w:p>
        </w:tc>
        <w:tc>
          <w:tcPr>
            <w:tcW w:w="3827" w:type="dxa"/>
            <w:noWrap/>
          </w:tcPr>
          <w:p w14:paraId="1AB9E85B" w14:textId="5BADAEF4" w:rsidR="002D117C" w:rsidRPr="00781A9E" w:rsidRDefault="007869B2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экспериментальной ветеринарии им. </w:t>
            </w:r>
            <w:proofErr w:type="spellStart"/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С.Н.Вышелесского</w:t>
            </w:r>
            <w:proofErr w:type="spellEnd"/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7869B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Брестский ГУ </w:t>
            </w:r>
            <w:proofErr w:type="spellStart"/>
            <w:r w:rsidRPr="007869B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им.А.С.Пушкина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3. </w:t>
            </w:r>
            <w:r w:rsidRPr="007869B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льна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42BB8DF0" w14:textId="77777777" w:rsidR="002D117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="007869B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6913AE1E" w14:textId="5F19C3B9" w:rsidR="007869B2" w:rsidRPr="00781A9E" w:rsidRDefault="007869B2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2D117C" w:rsidRPr="00781A9E" w14:paraId="1E060136" w14:textId="77777777" w:rsidTr="00414CCE">
        <w:trPr>
          <w:trHeight w:val="300"/>
        </w:trPr>
        <w:tc>
          <w:tcPr>
            <w:tcW w:w="1384" w:type="dxa"/>
            <w:noWrap/>
          </w:tcPr>
          <w:p w14:paraId="018610FF" w14:textId="3DD4576B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04.03.22.04.02</w:t>
            </w:r>
          </w:p>
        </w:tc>
        <w:tc>
          <w:tcPr>
            <w:tcW w:w="2703" w:type="dxa"/>
            <w:noWrap/>
          </w:tcPr>
          <w:p w14:paraId="0F46A775" w14:textId="77C2D7AA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и устройства для генетической инженерии прочие</w:t>
            </w:r>
          </w:p>
        </w:tc>
        <w:tc>
          <w:tcPr>
            <w:tcW w:w="1152" w:type="dxa"/>
            <w:noWrap/>
          </w:tcPr>
          <w:p w14:paraId="2492FC6A" w14:textId="2674DEDE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35EA235F" w14:textId="7355CD4B" w:rsidR="002D117C" w:rsidRPr="00781A9E" w:rsidRDefault="00FA344B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Генная пушка в комплекте с устройством для </w:t>
            </w:r>
            <w:proofErr w:type="spellStart"/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электропорации</w:t>
            </w:r>
            <w:proofErr w:type="spellEnd"/>
          </w:p>
        </w:tc>
        <w:tc>
          <w:tcPr>
            <w:tcW w:w="3827" w:type="dxa"/>
            <w:noWrap/>
          </w:tcPr>
          <w:p w14:paraId="725BBFD3" w14:textId="4D45D059" w:rsidR="002D117C" w:rsidRPr="00781A9E" w:rsidRDefault="00FA344B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биофизики и клеточной инженерии (2022)</w:t>
            </w:r>
          </w:p>
        </w:tc>
        <w:tc>
          <w:tcPr>
            <w:tcW w:w="1701" w:type="dxa"/>
            <w:noWrap/>
          </w:tcPr>
          <w:p w14:paraId="44DAEEBF" w14:textId="20F82C5D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2D117C" w:rsidRPr="00781A9E" w14:paraId="572B356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EDCE883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04.03.23.00.00</w:t>
            </w:r>
          </w:p>
        </w:tc>
        <w:tc>
          <w:tcPr>
            <w:tcW w:w="2703" w:type="dxa"/>
            <w:noWrap/>
            <w:hideMark/>
          </w:tcPr>
          <w:p w14:paraId="0BD0BEC9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генетического анализа</w:t>
            </w:r>
          </w:p>
        </w:tc>
        <w:tc>
          <w:tcPr>
            <w:tcW w:w="1152" w:type="dxa"/>
            <w:noWrap/>
            <w:hideMark/>
          </w:tcPr>
          <w:p w14:paraId="6233ECA6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7D0A8F04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91D902E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1E30F4C7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2D117C" w:rsidRPr="00781A9E" w14:paraId="25EED2B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FABC832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04.03.23.01.00</w:t>
            </w:r>
          </w:p>
        </w:tc>
        <w:tc>
          <w:tcPr>
            <w:tcW w:w="2703" w:type="dxa"/>
            <w:noWrap/>
            <w:hideMark/>
          </w:tcPr>
          <w:p w14:paraId="6C2BE69A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Приборы для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полногеномного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анализа</w:t>
            </w:r>
          </w:p>
        </w:tc>
        <w:tc>
          <w:tcPr>
            <w:tcW w:w="1152" w:type="dxa"/>
            <w:noWrap/>
            <w:hideMark/>
          </w:tcPr>
          <w:p w14:paraId="6B3A83E0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EE211CD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01D1AED5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642CCE2F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2D117C" w:rsidRPr="00781A9E" w14:paraId="688EF59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617A28E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04.03.23.01.01</w:t>
            </w:r>
          </w:p>
        </w:tc>
        <w:tc>
          <w:tcPr>
            <w:tcW w:w="2703" w:type="dxa"/>
            <w:noWrap/>
            <w:hideMark/>
          </w:tcPr>
          <w:p w14:paraId="63C41220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Секвенаторы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гелевые</w:t>
            </w:r>
          </w:p>
        </w:tc>
        <w:tc>
          <w:tcPr>
            <w:tcW w:w="1152" w:type="dxa"/>
            <w:noWrap/>
            <w:hideMark/>
          </w:tcPr>
          <w:p w14:paraId="73F84F15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17FEC354" w14:textId="4B0EC3A9" w:rsidR="002D117C" w:rsidRPr="00781A9E" w:rsidRDefault="00FA344B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Лазер к генетическому анализатору модель 3500 ASSY LASER SOC 3500 622-0087</w:t>
            </w:r>
          </w:p>
        </w:tc>
        <w:tc>
          <w:tcPr>
            <w:tcW w:w="3827" w:type="dxa"/>
            <w:noWrap/>
            <w:hideMark/>
          </w:tcPr>
          <w:p w14:paraId="23983A2B" w14:textId="6BC0AA3C" w:rsidR="002D117C" w:rsidRPr="00781A9E" w:rsidRDefault="00FA344B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генетики и цитологии (2021)</w:t>
            </w:r>
          </w:p>
        </w:tc>
        <w:tc>
          <w:tcPr>
            <w:tcW w:w="1701" w:type="dxa"/>
            <w:noWrap/>
            <w:hideMark/>
          </w:tcPr>
          <w:p w14:paraId="21FC567E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2D117C" w:rsidRPr="00781A9E" w14:paraId="192A0A5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F6F94B1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04.03.23.01.02</w:t>
            </w:r>
          </w:p>
        </w:tc>
        <w:tc>
          <w:tcPr>
            <w:tcW w:w="2703" w:type="dxa"/>
            <w:noWrap/>
            <w:hideMark/>
          </w:tcPr>
          <w:p w14:paraId="06A81C0D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Секвенаторы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нового поколения</w:t>
            </w:r>
          </w:p>
        </w:tc>
        <w:tc>
          <w:tcPr>
            <w:tcW w:w="1152" w:type="dxa"/>
            <w:noWrap/>
            <w:hideMark/>
          </w:tcPr>
          <w:p w14:paraId="7A48D8B7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57AED4F2" w14:textId="4FA8981C" w:rsidR="002D117C" w:rsidRPr="00781A9E" w:rsidRDefault="00FA344B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Система для автоматической подготовки микросфер ДНК </w:t>
            </w:r>
            <w:proofErr w:type="spellStart"/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Ion</w:t>
            </w:r>
            <w:proofErr w:type="spellEnd"/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Chef</w:t>
            </w:r>
            <w:proofErr w:type="spellEnd"/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System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FA344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Система для высокопроизводительного секвенирования в составе: высокоскоростной автоматический </w:t>
            </w:r>
            <w:proofErr w:type="spellStart"/>
            <w:r w:rsidRPr="00FA344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секвенатор</w:t>
            </w:r>
            <w:proofErr w:type="spellEnd"/>
            <w:r w:rsidRPr="00FA344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станция для пробоподготовки</w:t>
            </w:r>
            <w:r w:rsid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3.</w:t>
            </w:r>
            <w:r w:rsidR="00181DE0">
              <w:t xml:space="preserve"> </w:t>
            </w:r>
            <w:r w:rsidR="00181DE0" w:rsidRP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Рабочая станция для </w:t>
            </w:r>
            <w:proofErr w:type="spellStart"/>
            <w:r w:rsidR="00181DE0" w:rsidRP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биоинформатического</w:t>
            </w:r>
            <w:proofErr w:type="spellEnd"/>
            <w:r w:rsidR="00181DE0" w:rsidRP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анализа данных высокопроизводительного секвенирования</w:t>
            </w:r>
          </w:p>
        </w:tc>
        <w:tc>
          <w:tcPr>
            <w:tcW w:w="3827" w:type="dxa"/>
            <w:noWrap/>
            <w:hideMark/>
          </w:tcPr>
          <w:p w14:paraId="692C3A7A" w14:textId="5C4A1647" w:rsidR="002D117C" w:rsidRPr="00781A9E" w:rsidRDefault="00FA344B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РНПЦ радиационной медицины и экологии человека (2020)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FA344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ГУ РНПЦ "Мать и дитя"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181DE0" w:rsidRP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ГГМУ</w:t>
            </w:r>
            <w:r w:rsidR="00181DE0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60CC501B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2D117C" w:rsidRPr="00781A9E" w14:paraId="3D03245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CDB0F47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04.03.23.02.00</w:t>
            </w:r>
          </w:p>
        </w:tc>
        <w:tc>
          <w:tcPr>
            <w:tcW w:w="2703" w:type="dxa"/>
            <w:noWrap/>
            <w:hideMark/>
          </w:tcPr>
          <w:p w14:paraId="7AE62408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фокусного геномного анализа</w:t>
            </w:r>
          </w:p>
        </w:tc>
        <w:tc>
          <w:tcPr>
            <w:tcW w:w="1152" w:type="dxa"/>
            <w:noWrap/>
            <w:hideMark/>
          </w:tcPr>
          <w:p w14:paraId="6A012FE1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A96B702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2F7B3A0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3B2CA2E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2D117C" w:rsidRPr="00781A9E" w14:paraId="21DCCF0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C972C4D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04.03.23.02.01</w:t>
            </w:r>
          </w:p>
        </w:tc>
        <w:tc>
          <w:tcPr>
            <w:tcW w:w="2703" w:type="dxa"/>
            <w:noWrap/>
            <w:hideMark/>
          </w:tcPr>
          <w:p w14:paraId="0E8B4D02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Простые ПЦР-амплификаторы</w:t>
            </w:r>
          </w:p>
        </w:tc>
        <w:tc>
          <w:tcPr>
            <w:tcW w:w="1152" w:type="dxa"/>
            <w:noWrap/>
            <w:hideMark/>
          </w:tcPr>
          <w:p w14:paraId="111600B3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142584A2" w14:textId="1D453C27" w:rsidR="002D117C" w:rsidRPr="00A754FA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Амплификатор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Verti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96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WellThermalCycler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Термоциклер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(амплификатор) в комплекте 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Touch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Thermal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Cycler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1000,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Bio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Rad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Laboratories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, 1851148); 3.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Термоциклер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Biometra</w:t>
            </w:r>
            <w:proofErr w:type="spellEnd"/>
            <w:r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Tone</w:t>
            </w:r>
            <w:r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96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G</w:t>
            </w:r>
            <w:r w:rsid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proofErr w:type="spellStart"/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Термоциклер</w:t>
            </w:r>
            <w:proofErr w:type="spellEnd"/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для проведения полимеразной цепной реакции (ПЦР) с принадлежностями</w:t>
            </w:r>
          </w:p>
        </w:tc>
        <w:tc>
          <w:tcPr>
            <w:tcW w:w="3827" w:type="dxa"/>
            <w:noWrap/>
            <w:hideMark/>
          </w:tcPr>
          <w:p w14:paraId="7E5DF7C4" w14:textId="27B0A2BC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 xml:space="preserve">1. РНПЦ радиационной медицины и экологии человека (2020), 2. ГГАУ (ОНИЛ ДНК-технологий) </w:t>
            </w:r>
            <w:r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>2021</w:t>
            </w:r>
            <w:r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>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>; 3. НПЦ по животноводству (2021)</w:t>
            </w:r>
            <w:r w:rsidR="00A754FA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 xml:space="preserve">; 4. </w:t>
            </w:r>
            <w:r w:rsidR="00A754FA" w:rsidRPr="00A754FA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>ГНУ Институт микробиологии</w:t>
            </w:r>
            <w:r w:rsidR="00A754FA">
              <w:rPr>
                <w:rFonts w:ascii="Times New Roman" w:eastAsiaTheme="minorHAnsi" w:hAnsi="Times New Roman" w:cs="Times New Roman"/>
                <w:color w:val="auto"/>
                <w:spacing w:val="-6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7B831A49" w14:textId="77777777" w:rsidR="00A754FA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Минздрав; </w:t>
            </w:r>
          </w:p>
          <w:p w14:paraId="296B72AA" w14:textId="77777777" w:rsidR="00A754FA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Минсельхозпрод; </w:t>
            </w:r>
          </w:p>
          <w:p w14:paraId="75F70DE4" w14:textId="6F945AC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2D117C" w:rsidRPr="00781A9E" w14:paraId="795CF7BF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EFFFCDE" w14:textId="77777777" w:rsidR="002D117C" w:rsidRPr="00705C4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04.03.23.02.02</w:t>
            </w:r>
          </w:p>
        </w:tc>
        <w:tc>
          <w:tcPr>
            <w:tcW w:w="2703" w:type="dxa"/>
            <w:noWrap/>
            <w:hideMark/>
          </w:tcPr>
          <w:p w14:paraId="2D948DA4" w14:textId="445CBE5D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Амплификаторы для ПЦР «в</w:t>
            </w:r>
            <w:r w:rsidR="0045588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реальном времени»</w:t>
            </w:r>
          </w:p>
        </w:tc>
        <w:tc>
          <w:tcPr>
            <w:tcW w:w="1152" w:type="dxa"/>
            <w:noWrap/>
            <w:hideMark/>
          </w:tcPr>
          <w:p w14:paraId="370AA0E0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2DCA721D" w14:textId="23E9394B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Термоциклер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 режиме реального времени в комплекте 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Bio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Rad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CFX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Opus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96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Real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Time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PCR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Instrument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); 2. ПЦР-амплификатор С1000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Touch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 детекцией продуктов в режиме реального времени в комплекте; 3. Амплификатор в режиме реального времени в комплекте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Термоциклер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модели С1000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Touch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Thermal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Cycler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 модулем оптическим реакционным CFX96, в комплекте); 4.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Термоциклер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для амплификации (амплификатор)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Real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time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 комплекте с управляющей компьютеризированной станцией С1000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Touch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Thermal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Cycler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1851148; 5.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Термоциклер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для амплификации ДНК с двумя независимыми модулями С1000 CFX96 1855196</w:t>
            </w:r>
            <w:r w:rsid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proofErr w:type="spellStart"/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Термоциклер</w:t>
            </w:r>
            <w:proofErr w:type="spellEnd"/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для проведения полимеразной цепной реакции в режиме реального времени</w:t>
            </w:r>
            <w:r w:rsidR="0045588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(3 шт.)</w:t>
            </w:r>
            <w:r w:rsid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7.</w:t>
            </w:r>
            <w:r w:rsidR="00A754FA">
              <w:t xml:space="preserve"> </w:t>
            </w:r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ПЦР амплификатор в режиме реального времени</w:t>
            </w:r>
            <w:r w:rsid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8.</w:t>
            </w:r>
            <w:r w:rsidR="00A754FA">
              <w:t xml:space="preserve"> </w:t>
            </w:r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для амплификации нуклеиновых кислот с оптическим реакционным модулем</w:t>
            </w:r>
            <w:r w:rsid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9.</w:t>
            </w:r>
            <w:r w:rsidR="00A754FA">
              <w:t xml:space="preserve"> </w:t>
            </w:r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Real-</w:t>
            </w:r>
            <w:proofErr w:type="spellStart"/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time</w:t>
            </w:r>
            <w:proofErr w:type="spellEnd"/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PCR </w:t>
            </w:r>
            <w:proofErr w:type="spellStart"/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термоциклер</w:t>
            </w:r>
            <w:proofErr w:type="spellEnd"/>
          </w:p>
        </w:tc>
        <w:tc>
          <w:tcPr>
            <w:tcW w:w="3827" w:type="dxa"/>
            <w:noWrap/>
            <w:hideMark/>
          </w:tcPr>
          <w:p w14:paraId="4A8899FA" w14:textId="20DBB998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(ОНИЛ ДНК-технологий)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 Институт биоорганической химии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 Институт физико-органической химии (2021); 4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-5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 Институт генетики и цитологии (2021)</w:t>
            </w:r>
            <w:r w:rsid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генетики и цитологии</w:t>
            </w:r>
            <w:r w:rsid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7.</w:t>
            </w:r>
            <w:r w:rsidR="00A754FA">
              <w:t xml:space="preserve"> </w:t>
            </w:r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ГНУ Институт экспериментальной ботаники им. </w:t>
            </w:r>
            <w:proofErr w:type="spellStart"/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В.Ф.Купревича</w:t>
            </w:r>
            <w:proofErr w:type="spellEnd"/>
            <w:r w:rsid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8. </w:t>
            </w:r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биоорганической химии</w:t>
            </w:r>
            <w:r w:rsid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9.</w:t>
            </w:r>
            <w:r w:rsidR="00A754FA">
              <w:t xml:space="preserve"> </w:t>
            </w:r>
            <w:r w:rsidR="00A754FA" w:rsidRP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ВГМУ</w:t>
            </w:r>
            <w:r w:rsid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76A3EBA3" w14:textId="77777777" w:rsidR="00A754FA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Минсельхозпрод; </w:t>
            </w:r>
          </w:p>
          <w:p w14:paraId="1C5771B2" w14:textId="77777777" w:rsidR="002D117C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="00A754F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7587E4AF" w14:textId="6181AD37" w:rsidR="00A754FA" w:rsidRPr="00781A9E" w:rsidRDefault="00A754FA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2D117C" w:rsidRPr="00781A9E" w14:paraId="5E6DFAC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E99430F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04.03.24.00.00</w:t>
            </w:r>
          </w:p>
        </w:tc>
        <w:tc>
          <w:tcPr>
            <w:tcW w:w="2703" w:type="dxa"/>
            <w:noWrap/>
            <w:hideMark/>
          </w:tcPr>
          <w:p w14:paraId="58AE8D36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Оборудование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виварное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и тепличное</w:t>
            </w:r>
          </w:p>
        </w:tc>
        <w:tc>
          <w:tcPr>
            <w:tcW w:w="1152" w:type="dxa"/>
            <w:noWrap/>
            <w:hideMark/>
          </w:tcPr>
          <w:p w14:paraId="3B6C26B6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3F15E2A4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Теплица укомплектованная р-р 10×50 м модификация ORIENTE RUS</w:t>
            </w:r>
          </w:p>
        </w:tc>
        <w:tc>
          <w:tcPr>
            <w:tcW w:w="3827" w:type="dxa"/>
            <w:noWrap/>
            <w:hideMark/>
          </w:tcPr>
          <w:p w14:paraId="45A49534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ЦБС НАН Беларуси (2020)</w:t>
            </w:r>
          </w:p>
        </w:tc>
        <w:tc>
          <w:tcPr>
            <w:tcW w:w="1701" w:type="dxa"/>
            <w:noWrap/>
            <w:hideMark/>
          </w:tcPr>
          <w:p w14:paraId="55FCCDBF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2D117C" w:rsidRPr="00781A9E" w14:paraId="5AAFF36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C3A1E00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04.03.24.01.00</w:t>
            </w:r>
          </w:p>
        </w:tc>
        <w:tc>
          <w:tcPr>
            <w:tcW w:w="2703" w:type="dxa"/>
            <w:noWrap/>
            <w:hideMark/>
          </w:tcPr>
          <w:p w14:paraId="1C9DB5F3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содержания лабораторных животных</w:t>
            </w:r>
          </w:p>
        </w:tc>
        <w:tc>
          <w:tcPr>
            <w:tcW w:w="1152" w:type="dxa"/>
            <w:noWrap/>
            <w:hideMark/>
          </w:tcPr>
          <w:p w14:paraId="6959FDD9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C6C4E1E" w14:textId="06FBF777" w:rsidR="002D117C" w:rsidRPr="00781A9E" w:rsidRDefault="00D00558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оборудования для размещения лабораторных животных в асептических условиях в составе: вентилируемые шкафы для содержания лабораторных животных (6 шт.), система вентиляции и кондиционирования, клетки (75 шт.) и клетки-стеллажи (48 шт.) для размещения животных, УФ-</w:t>
            </w:r>
            <w:proofErr w:type="spellStart"/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рециркуляторы</w:t>
            </w:r>
            <w:proofErr w:type="spellEnd"/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для обеззараживания воздуха (6 шт.)</w:t>
            </w:r>
          </w:p>
        </w:tc>
        <w:tc>
          <w:tcPr>
            <w:tcW w:w="3827" w:type="dxa"/>
            <w:noWrap/>
            <w:hideMark/>
          </w:tcPr>
          <w:p w14:paraId="21FD9809" w14:textId="646ED82F" w:rsidR="002D117C" w:rsidRPr="00781A9E" w:rsidRDefault="00D00558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БГМУ (2021)</w:t>
            </w:r>
          </w:p>
        </w:tc>
        <w:tc>
          <w:tcPr>
            <w:tcW w:w="1701" w:type="dxa"/>
            <w:noWrap/>
            <w:hideMark/>
          </w:tcPr>
          <w:p w14:paraId="18BE6185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Минздрав</w:t>
            </w:r>
          </w:p>
        </w:tc>
      </w:tr>
      <w:tr w:rsidR="002D117C" w:rsidRPr="00781A9E" w14:paraId="1A74DAE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B195FDB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04.03.24.01.01</w:t>
            </w:r>
          </w:p>
        </w:tc>
        <w:tc>
          <w:tcPr>
            <w:tcW w:w="2703" w:type="dxa"/>
            <w:noWrap/>
            <w:hideMark/>
          </w:tcPr>
          <w:p w14:paraId="077F1932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Клетки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виварные</w:t>
            </w:r>
            <w:proofErr w:type="spellEnd"/>
          </w:p>
        </w:tc>
        <w:tc>
          <w:tcPr>
            <w:tcW w:w="1152" w:type="dxa"/>
            <w:noWrap/>
            <w:hideMark/>
          </w:tcPr>
          <w:p w14:paraId="31F65554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523439E7" w14:textId="123EB092" w:rsidR="002D117C" w:rsidRPr="00781A9E" w:rsidRDefault="00D00558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 для содержания животных в индивидуальных вентилируемых клетках (виварий для крыс и мышей)</w:t>
            </w:r>
          </w:p>
        </w:tc>
        <w:tc>
          <w:tcPr>
            <w:tcW w:w="3827" w:type="dxa"/>
            <w:noWrap/>
            <w:hideMark/>
          </w:tcPr>
          <w:p w14:paraId="389E2A36" w14:textId="74E39B47" w:rsidR="002D117C" w:rsidRPr="00781A9E" w:rsidRDefault="00D00558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физиологии (2021)</w:t>
            </w:r>
          </w:p>
        </w:tc>
        <w:tc>
          <w:tcPr>
            <w:tcW w:w="1701" w:type="dxa"/>
            <w:noWrap/>
            <w:hideMark/>
          </w:tcPr>
          <w:p w14:paraId="26C6248C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2D117C" w:rsidRPr="00781A9E" w14:paraId="4E200A2C" w14:textId="77777777" w:rsidTr="00414CCE">
        <w:trPr>
          <w:trHeight w:val="300"/>
        </w:trPr>
        <w:tc>
          <w:tcPr>
            <w:tcW w:w="1384" w:type="dxa"/>
            <w:noWrap/>
          </w:tcPr>
          <w:p w14:paraId="27D43FA9" w14:textId="7263D3FA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04.03.24.03.01</w:t>
            </w:r>
          </w:p>
        </w:tc>
        <w:tc>
          <w:tcPr>
            <w:tcW w:w="2703" w:type="dxa"/>
            <w:noWrap/>
          </w:tcPr>
          <w:p w14:paraId="149B0153" w14:textId="1B9A37C5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Автоклавы утилизационные</w:t>
            </w:r>
          </w:p>
        </w:tc>
        <w:tc>
          <w:tcPr>
            <w:tcW w:w="1152" w:type="dxa"/>
            <w:noWrap/>
          </w:tcPr>
          <w:p w14:paraId="198E9935" w14:textId="5C6944EB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0E9847BF" w14:textId="0C03CC5D" w:rsidR="002D117C" w:rsidRPr="00781A9E" w:rsidRDefault="00D00558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1.Д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вухдверный проходной автоклав для обеззараживания биологического материала</w:t>
            </w:r>
          </w:p>
        </w:tc>
        <w:tc>
          <w:tcPr>
            <w:tcW w:w="3827" w:type="dxa"/>
            <w:noWrap/>
          </w:tcPr>
          <w:p w14:paraId="0305146D" w14:textId="5A114D8D" w:rsidR="002D117C" w:rsidRPr="00781A9E" w:rsidRDefault="00D00558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2D11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2D117C" w:rsidRPr="00FC358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экспериментальной ветеринарии им. </w:t>
            </w:r>
            <w:proofErr w:type="spellStart"/>
            <w:r w:rsidR="002D117C" w:rsidRPr="00FC358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С.Н.Вышелесского</w:t>
            </w:r>
            <w:proofErr w:type="spellEnd"/>
            <w:r w:rsidR="002D117C" w:rsidRPr="00FC358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</w:t>
            </w:r>
            <w:r w:rsidR="002D11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2022)</w:t>
            </w:r>
          </w:p>
        </w:tc>
        <w:tc>
          <w:tcPr>
            <w:tcW w:w="1701" w:type="dxa"/>
            <w:noWrap/>
          </w:tcPr>
          <w:p w14:paraId="7B69B09E" w14:textId="77777777" w:rsidR="0002388D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74ED4940" w14:textId="658A0834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Минздрав</w:t>
            </w:r>
            <w:proofErr w:type="spellEnd"/>
          </w:p>
        </w:tc>
      </w:tr>
      <w:tr w:rsidR="002D117C" w:rsidRPr="00781A9E" w14:paraId="2C4A037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FFF0480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04.03.24.04.00</w:t>
            </w:r>
          </w:p>
        </w:tc>
        <w:tc>
          <w:tcPr>
            <w:tcW w:w="2703" w:type="dxa"/>
            <w:noWrap/>
            <w:hideMark/>
          </w:tcPr>
          <w:p w14:paraId="455C4C89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Климатическое оборудование вивариев</w:t>
            </w:r>
          </w:p>
        </w:tc>
        <w:tc>
          <w:tcPr>
            <w:tcW w:w="1152" w:type="dxa"/>
            <w:noWrap/>
            <w:hideMark/>
          </w:tcPr>
          <w:p w14:paraId="00F0F9CB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7AB81F1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9A4BFEF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06420C5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2D117C" w:rsidRPr="00781A9E" w14:paraId="0321B2D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E734379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04.03.24.04.01</w:t>
            </w:r>
          </w:p>
        </w:tc>
        <w:tc>
          <w:tcPr>
            <w:tcW w:w="2703" w:type="dxa"/>
            <w:noWrap/>
            <w:hideMark/>
          </w:tcPr>
          <w:p w14:paraId="16F033A1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Кондиционеры</w:t>
            </w:r>
          </w:p>
        </w:tc>
        <w:tc>
          <w:tcPr>
            <w:tcW w:w="1152" w:type="dxa"/>
            <w:noWrap/>
            <w:hideMark/>
          </w:tcPr>
          <w:p w14:paraId="17F96395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556E1887" w14:textId="64FCE9BB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Сплит-система инверторного типа GWH18QD-K3DNC26G LOMO Arctic R410; 2. Комплект оборудования для кондиционирования воздуха</w:t>
            </w:r>
          </w:p>
        </w:tc>
        <w:tc>
          <w:tcPr>
            <w:tcW w:w="3827" w:type="dxa"/>
            <w:noWrap/>
            <w:hideMark/>
          </w:tcPr>
          <w:p w14:paraId="7BAFE53B" w14:textId="3C1D3A62" w:rsidR="002D117C" w:rsidRPr="00781A9E" w:rsidRDefault="00D00558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микробиологии (2020)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 2. БГМУ (2022)</w:t>
            </w:r>
          </w:p>
        </w:tc>
        <w:tc>
          <w:tcPr>
            <w:tcW w:w="1701" w:type="dxa"/>
            <w:noWrap/>
            <w:hideMark/>
          </w:tcPr>
          <w:p w14:paraId="25FA01BF" w14:textId="77777777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2D117C" w:rsidRPr="00781A9E" w14:paraId="024765B4" w14:textId="77777777" w:rsidTr="00414CCE">
        <w:trPr>
          <w:trHeight w:val="300"/>
        </w:trPr>
        <w:tc>
          <w:tcPr>
            <w:tcW w:w="1384" w:type="dxa"/>
            <w:noWrap/>
          </w:tcPr>
          <w:p w14:paraId="12C5BA91" w14:textId="59644861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04.03.24.05.00</w:t>
            </w:r>
          </w:p>
        </w:tc>
        <w:tc>
          <w:tcPr>
            <w:tcW w:w="2703" w:type="dxa"/>
            <w:noWrap/>
          </w:tcPr>
          <w:p w14:paraId="46930060" w14:textId="56E15EA2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Прочее оборудование вивариев</w:t>
            </w:r>
          </w:p>
        </w:tc>
        <w:tc>
          <w:tcPr>
            <w:tcW w:w="1152" w:type="dxa"/>
            <w:noWrap/>
          </w:tcPr>
          <w:p w14:paraId="10824974" w14:textId="16D0FEF5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7148B42A" w14:textId="13310932" w:rsidR="002D117C" w:rsidRPr="00781A9E" w:rsidRDefault="00724ADF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2D117C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искусственной вентиляции легких для мелких лабораторных животных</w:t>
            </w:r>
          </w:p>
        </w:tc>
        <w:tc>
          <w:tcPr>
            <w:tcW w:w="3827" w:type="dxa"/>
            <w:noWrap/>
          </w:tcPr>
          <w:p w14:paraId="0D34A4F9" w14:textId="69BA97CC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НУ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«Институт физиологии Н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АН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Беларуси»</w:t>
            </w:r>
          </w:p>
        </w:tc>
        <w:tc>
          <w:tcPr>
            <w:tcW w:w="1701" w:type="dxa"/>
            <w:noWrap/>
          </w:tcPr>
          <w:p w14:paraId="37A9A5B8" w14:textId="5D26E0FC" w:rsidR="002D117C" w:rsidRPr="00781A9E" w:rsidRDefault="002D117C" w:rsidP="002D117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00558" w:rsidRPr="00781A9E" w14:paraId="052028B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ED77DC9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04.03.24.06.00</w:t>
            </w:r>
          </w:p>
        </w:tc>
        <w:tc>
          <w:tcPr>
            <w:tcW w:w="2703" w:type="dxa"/>
            <w:noWrap/>
            <w:hideMark/>
          </w:tcPr>
          <w:p w14:paraId="6C015605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посева и проращивания растений</w:t>
            </w:r>
          </w:p>
        </w:tc>
        <w:tc>
          <w:tcPr>
            <w:tcW w:w="1152" w:type="dxa"/>
            <w:noWrap/>
            <w:hideMark/>
          </w:tcPr>
          <w:p w14:paraId="0A4DF209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B4AEC41" w14:textId="4AA807A9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D0055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Порционная ручная однорядковая селекционная сеялка</w:t>
            </w:r>
          </w:p>
        </w:tc>
        <w:tc>
          <w:tcPr>
            <w:tcW w:w="3827" w:type="dxa"/>
            <w:noWrap/>
            <w:hideMark/>
          </w:tcPr>
          <w:p w14:paraId="3456612A" w14:textId="21090408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D00558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льна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70DA634B" w14:textId="0D9D02AC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00558" w:rsidRPr="00781A9E" w14:paraId="47D06B3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DC5A5E7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04.03.24.06.01</w:t>
            </w:r>
          </w:p>
        </w:tc>
        <w:tc>
          <w:tcPr>
            <w:tcW w:w="2703" w:type="dxa"/>
            <w:noWrap/>
            <w:hideMark/>
          </w:tcPr>
          <w:p w14:paraId="627A7112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Термостаты</w:t>
            </w:r>
          </w:p>
        </w:tc>
        <w:tc>
          <w:tcPr>
            <w:tcW w:w="1152" w:type="dxa"/>
            <w:noWrap/>
            <w:hideMark/>
          </w:tcPr>
          <w:p w14:paraId="0E50BDCC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4A8DF10F" w14:textId="3D13C758" w:rsidR="00D00558" w:rsidRPr="0002388D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Термостат TDB-120 c принадлежностями; 2. Воздушный термостат TDB-120 с принадлежностями в составе блок А-103; 3. Термостат воздушный</w:t>
            </w:r>
            <w:r w:rsidRP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4. Термостат воздушный (2 ед.) (РБ)</w:t>
            </w:r>
            <w:r w:rsid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5.</w:t>
            </w:r>
            <w:r w:rsidR="0002388D">
              <w:t xml:space="preserve"> </w:t>
            </w:r>
            <w:r w:rsidR="0002388D" w:rsidRP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Термостат воздушный</w:t>
            </w:r>
            <w:r w:rsid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6.</w:t>
            </w:r>
            <w:r w:rsidR="0002388D">
              <w:t xml:space="preserve"> </w:t>
            </w:r>
            <w:r w:rsidR="0002388D" w:rsidRP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Лабораторный сушильный шкаф</w:t>
            </w:r>
          </w:p>
        </w:tc>
        <w:tc>
          <w:tcPr>
            <w:tcW w:w="3827" w:type="dxa"/>
            <w:noWrap/>
            <w:hideMark/>
          </w:tcPr>
          <w:p w14:paraId="42659DE5" w14:textId="1A496908" w:rsidR="00D00558" w:rsidRPr="0002388D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Институт генетики и цитологии (2020); 2. Институт генетики и цитологии (2021); 3. БГСХА</w:t>
            </w:r>
            <w:r w:rsidRP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(2022); 4. БГУ (2022)</w:t>
            </w:r>
            <w:r w:rsid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5.</w:t>
            </w:r>
            <w:r w:rsidR="0002388D">
              <w:t xml:space="preserve"> </w:t>
            </w:r>
            <w:r w:rsidR="0002388D" w:rsidRP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Брестский ГУ </w:t>
            </w:r>
            <w:proofErr w:type="spellStart"/>
            <w:r w:rsidR="0002388D" w:rsidRP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им.А.С.Пушкина</w:t>
            </w:r>
            <w:proofErr w:type="spellEnd"/>
            <w:r w:rsid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6. </w:t>
            </w:r>
            <w:r w:rsidR="0002388D" w:rsidRP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УО </w:t>
            </w:r>
            <w:proofErr w:type="spellStart"/>
            <w:r w:rsidR="0002388D" w:rsidRP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ГрГАУ</w:t>
            </w:r>
            <w:proofErr w:type="spellEnd"/>
            <w:r w:rsid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07F6D33" w14:textId="77777777" w:rsidR="0002388D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</w:p>
          <w:p w14:paraId="05E60CE9" w14:textId="77777777" w:rsidR="0002388D" w:rsidRDefault="00D00558" w:rsidP="00D00558">
            <w:pPr>
              <w:widowControl/>
              <w:jc w:val="both"/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Минсельхозпрод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  <w:r w:rsidRPr="00781A9E">
              <w:t xml:space="preserve"> </w:t>
            </w:r>
          </w:p>
          <w:p w14:paraId="4F67450A" w14:textId="738D1185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00558" w:rsidRPr="00781A9E" w14:paraId="1B01019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1AE3456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04.03.24.07.00</w:t>
            </w:r>
          </w:p>
        </w:tc>
        <w:tc>
          <w:tcPr>
            <w:tcW w:w="2703" w:type="dxa"/>
            <w:noWrap/>
            <w:hideMark/>
          </w:tcPr>
          <w:p w14:paraId="331A9DC9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содержания растений</w:t>
            </w:r>
          </w:p>
        </w:tc>
        <w:tc>
          <w:tcPr>
            <w:tcW w:w="1152" w:type="dxa"/>
            <w:noWrap/>
            <w:hideMark/>
          </w:tcPr>
          <w:p w14:paraId="1F23F9FE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23A542C" w14:textId="73F9D48A" w:rsidR="00D00558" w:rsidRPr="00781A9E" w:rsidRDefault="0002388D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Стационарные культивационные столы с системой орошения методом «прилив и отлив» и с системой отопления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proofErr w:type="spellStart"/>
            <w:r w:rsidRP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Фитоустановка</w:t>
            </w:r>
            <w:proofErr w:type="spellEnd"/>
            <w:r w:rsidRP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на основе светодиодных ламп</w:t>
            </w:r>
            <w:r w:rsidR="0045588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(3 шт.)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P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Культивационные столы с системой орошения методом "прилив и отлив" и системой отопления</w:t>
            </w:r>
          </w:p>
        </w:tc>
        <w:tc>
          <w:tcPr>
            <w:tcW w:w="3827" w:type="dxa"/>
            <w:noWrap/>
            <w:hideMark/>
          </w:tcPr>
          <w:p w14:paraId="52BC0016" w14:textId="27CF58AB" w:rsidR="00D00558" w:rsidRPr="00781A9E" w:rsidRDefault="0002388D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ЦБС НАН Беларуси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микробиологии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3. </w:t>
            </w:r>
            <w:r w:rsidRPr="0002388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Центральный ботанический сад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15C3F9C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CC222D" w:rsidRPr="00781A9E" w14:paraId="0C0A5F7C" w14:textId="77777777" w:rsidTr="00CC222D">
        <w:trPr>
          <w:trHeight w:val="300"/>
        </w:trPr>
        <w:tc>
          <w:tcPr>
            <w:tcW w:w="1384" w:type="dxa"/>
            <w:noWrap/>
            <w:hideMark/>
          </w:tcPr>
          <w:p w14:paraId="6506F935" w14:textId="183EDC4D" w:rsidR="00CC222D" w:rsidRPr="00705C4C" w:rsidRDefault="00CC222D" w:rsidP="004114E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04.03.24.09.00</w:t>
            </w:r>
          </w:p>
        </w:tc>
        <w:tc>
          <w:tcPr>
            <w:tcW w:w="2703" w:type="dxa"/>
            <w:noWrap/>
          </w:tcPr>
          <w:p w14:paraId="57934317" w14:textId="19D02D4C" w:rsidR="00CC222D" w:rsidRPr="00781A9E" w:rsidRDefault="00CC222D" w:rsidP="004114E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C222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сбора и утилизации растений</w:t>
            </w:r>
          </w:p>
        </w:tc>
        <w:tc>
          <w:tcPr>
            <w:tcW w:w="1152" w:type="dxa"/>
            <w:noWrap/>
            <w:hideMark/>
          </w:tcPr>
          <w:p w14:paraId="4781A538" w14:textId="77777777" w:rsidR="00CC222D" w:rsidRPr="00781A9E" w:rsidRDefault="00CC222D" w:rsidP="004114E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53AC2358" w14:textId="5D778A0A" w:rsidR="00CC222D" w:rsidRPr="00781A9E" w:rsidRDefault="00CC222D" w:rsidP="004114E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CC222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Жатка для зерновых культур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CC222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Жатка для сои</w:t>
            </w:r>
          </w:p>
        </w:tc>
        <w:tc>
          <w:tcPr>
            <w:tcW w:w="3827" w:type="dxa"/>
            <w:noWrap/>
          </w:tcPr>
          <w:p w14:paraId="0DD4C42F" w14:textId="2D15CFA0" w:rsidR="00CC222D" w:rsidRPr="00781A9E" w:rsidRDefault="00CC222D" w:rsidP="004114E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1-2.</w:t>
            </w:r>
            <w:r>
              <w:t xml:space="preserve"> </w:t>
            </w:r>
            <w:r w:rsidRPr="00CC222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Научно-практический центр НАН Беларуси по земледелию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676F10D" w14:textId="77777777" w:rsidR="00CC222D" w:rsidRPr="00781A9E" w:rsidRDefault="00CC222D" w:rsidP="004114E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00558" w:rsidRPr="00781A9E" w14:paraId="47CC11D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0A5CC81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04.03.24.10.00</w:t>
            </w:r>
          </w:p>
        </w:tc>
        <w:tc>
          <w:tcPr>
            <w:tcW w:w="2703" w:type="dxa"/>
            <w:noWrap/>
            <w:hideMark/>
          </w:tcPr>
          <w:p w14:paraId="43A3268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Климатическое оборудование теплиц</w:t>
            </w:r>
          </w:p>
        </w:tc>
        <w:tc>
          <w:tcPr>
            <w:tcW w:w="1152" w:type="dxa"/>
            <w:noWrap/>
            <w:hideMark/>
          </w:tcPr>
          <w:p w14:paraId="65094B86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0A34F03" w14:textId="03D15680" w:rsidR="00D00558" w:rsidRPr="00781A9E" w:rsidRDefault="0002388D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Тепловой электрический агрегат мощностью до 25 кВт для производства горячего воздуха</w:t>
            </w:r>
          </w:p>
        </w:tc>
        <w:tc>
          <w:tcPr>
            <w:tcW w:w="3827" w:type="dxa"/>
            <w:noWrap/>
            <w:hideMark/>
          </w:tcPr>
          <w:p w14:paraId="041AFF2F" w14:textId="07D9D613" w:rsidR="00D00558" w:rsidRPr="00781A9E" w:rsidRDefault="0002388D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ЦБС НАН Беларуси (2021)</w:t>
            </w:r>
          </w:p>
        </w:tc>
        <w:tc>
          <w:tcPr>
            <w:tcW w:w="1701" w:type="dxa"/>
            <w:noWrap/>
            <w:hideMark/>
          </w:tcPr>
          <w:p w14:paraId="1ABC606E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00558" w:rsidRPr="00781A9E" w14:paraId="4707768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AD50938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04.05.00.00.00</w:t>
            </w:r>
          </w:p>
        </w:tc>
        <w:tc>
          <w:tcPr>
            <w:tcW w:w="2703" w:type="dxa"/>
            <w:noWrap/>
            <w:hideMark/>
          </w:tcPr>
          <w:p w14:paraId="59CF9850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 метеорологических и аэрологических исследований</w:t>
            </w:r>
          </w:p>
        </w:tc>
        <w:tc>
          <w:tcPr>
            <w:tcW w:w="1152" w:type="dxa"/>
            <w:noWrap/>
            <w:hideMark/>
          </w:tcPr>
          <w:p w14:paraId="0C130F5B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5240C4D0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9CB4697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265FDF55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00558" w:rsidRPr="00781A9E" w14:paraId="797E818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459F64D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04.05.03.00.00</w:t>
            </w:r>
          </w:p>
        </w:tc>
        <w:tc>
          <w:tcPr>
            <w:tcW w:w="2703" w:type="dxa"/>
            <w:noWrap/>
            <w:hideMark/>
          </w:tcPr>
          <w:p w14:paraId="0A4AADBC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метеорологические для измерения и регистрации физических параметров атмосферы</w:t>
            </w:r>
          </w:p>
        </w:tc>
        <w:tc>
          <w:tcPr>
            <w:tcW w:w="1152" w:type="dxa"/>
            <w:noWrap/>
            <w:hideMark/>
          </w:tcPr>
          <w:p w14:paraId="6DF7BCE4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4166E7D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7B998E65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CF8A27D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00558" w:rsidRPr="00781A9E" w14:paraId="57FA051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53C1C5F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04.05.03.01.00</w:t>
            </w:r>
          </w:p>
        </w:tc>
        <w:tc>
          <w:tcPr>
            <w:tcW w:w="2703" w:type="dxa"/>
            <w:noWrap/>
            <w:hideMark/>
          </w:tcPr>
          <w:p w14:paraId="6E191398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метеорологические для измерения и регистрации параметров ветра</w:t>
            </w:r>
          </w:p>
        </w:tc>
        <w:tc>
          <w:tcPr>
            <w:tcW w:w="1152" w:type="dxa"/>
            <w:noWrap/>
            <w:hideMark/>
          </w:tcPr>
          <w:p w14:paraId="53119911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529FBE9" w14:textId="0FE62DED" w:rsidR="00D00558" w:rsidRPr="00781A9E" w:rsidRDefault="00E34071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Термоанемометр</w:t>
            </w:r>
          </w:p>
        </w:tc>
        <w:tc>
          <w:tcPr>
            <w:tcW w:w="3827" w:type="dxa"/>
            <w:noWrap/>
            <w:hideMark/>
          </w:tcPr>
          <w:p w14:paraId="16B21893" w14:textId="33794DF8" w:rsidR="00D00558" w:rsidRPr="00781A9E" w:rsidRDefault="00E34071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пожарной безопасности и проблем ЧС (2021)</w:t>
            </w:r>
          </w:p>
        </w:tc>
        <w:tc>
          <w:tcPr>
            <w:tcW w:w="1701" w:type="dxa"/>
            <w:noWrap/>
            <w:hideMark/>
          </w:tcPr>
          <w:p w14:paraId="49658DB4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</w:p>
        </w:tc>
      </w:tr>
      <w:tr w:rsidR="00CC222D" w:rsidRPr="00781A9E" w14:paraId="3BD516A4" w14:textId="77777777" w:rsidTr="00CC222D">
        <w:trPr>
          <w:trHeight w:val="300"/>
        </w:trPr>
        <w:tc>
          <w:tcPr>
            <w:tcW w:w="1384" w:type="dxa"/>
            <w:noWrap/>
            <w:hideMark/>
          </w:tcPr>
          <w:p w14:paraId="513ECC1D" w14:textId="75DE3236" w:rsidR="00CC222D" w:rsidRPr="00705C4C" w:rsidRDefault="00CC222D" w:rsidP="00864B8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04.05.10.00.00</w:t>
            </w:r>
          </w:p>
        </w:tc>
        <w:tc>
          <w:tcPr>
            <w:tcW w:w="2703" w:type="dxa"/>
            <w:noWrap/>
          </w:tcPr>
          <w:p w14:paraId="71295856" w14:textId="6F82FB13" w:rsidR="00CC222D" w:rsidRPr="00781A9E" w:rsidRDefault="00CC222D" w:rsidP="00864B8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C222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измерения и регистрации комплексов гидрометеорологических элементов</w:t>
            </w:r>
          </w:p>
        </w:tc>
        <w:tc>
          <w:tcPr>
            <w:tcW w:w="1152" w:type="dxa"/>
            <w:noWrap/>
            <w:hideMark/>
          </w:tcPr>
          <w:p w14:paraId="5A2ED958" w14:textId="77777777" w:rsidR="00CC222D" w:rsidRPr="00781A9E" w:rsidRDefault="00CC222D" w:rsidP="00864B8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254F9C8" w14:textId="0858DB35" w:rsidR="00CC222D" w:rsidRPr="00781A9E" w:rsidRDefault="00E34071" w:rsidP="00864B8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E3407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Датчики-регистраторы уровня воды в комплекте</w:t>
            </w:r>
          </w:p>
        </w:tc>
        <w:tc>
          <w:tcPr>
            <w:tcW w:w="3827" w:type="dxa"/>
            <w:noWrap/>
            <w:hideMark/>
          </w:tcPr>
          <w:p w14:paraId="20FF4E51" w14:textId="20FDDDC4" w:rsidR="00CC222D" w:rsidRPr="00781A9E" w:rsidRDefault="00E34071" w:rsidP="00864B8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E3407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природопользования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7D6C3909" w14:textId="27566763" w:rsidR="00CC222D" w:rsidRPr="00781A9E" w:rsidRDefault="00E34071" w:rsidP="00864B8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00558" w:rsidRPr="00781A9E" w14:paraId="70E8378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DA2F165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04.05.14.00.00</w:t>
            </w:r>
          </w:p>
        </w:tc>
        <w:tc>
          <w:tcPr>
            <w:tcW w:w="2703" w:type="dxa"/>
            <w:noWrap/>
            <w:hideMark/>
          </w:tcPr>
          <w:p w14:paraId="5F136A95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экспериментальные для изучения гидрометеорологических процессов</w:t>
            </w:r>
          </w:p>
        </w:tc>
        <w:tc>
          <w:tcPr>
            <w:tcW w:w="1152" w:type="dxa"/>
            <w:noWrap/>
            <w:hideMark/>
          </w:tcPr>
          <w:p w14:paraId="06ECCD7E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45941BD0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5DFBC78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1F21DB56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00558" w:rsidRPr="00781A9E" w14:paraId="5D31D13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7A7F6BD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04.05.14.09.00</w:t>
            </w:r>
          </w:p>
        </w:tc>
        <w:tc>
          <w:tcPr>
            <w:tcW w:w="2703" w:type="dxa"/>
            <w:noWrap/>
            <w:hideMark/>
          </w:tcPr>
          <w:p w14:paraId="21B1745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и устройства вспомогательные для речных гидрологических наблюдений</w:t>
            </w:r>
          </w:p>
        </w:tc>
        <w:tc>
          <w:tcPr>
            <w:tcW w:w="1152" w:type="dxa"/>
            <w:noWrap/>
            <w:hideMark/>
          </w:tcPr>
          <w:p w14:paraId="2FC84874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1905BBD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проведения научных исследований: лодка ПВХ Кайман N360 и лодочный мотор Mercury 9.9 MH</w:t>
            </w:r>
          </w:p>
        </w:tc>
        <w:tc>
          <w:tcPr>
            <w:tcW w:w="3827" w:type="dxa"/>
            <w:noWrap/>
            <w:hideMark/>
          </w:tcPr>
          <w:p w14:paraId="0A1C3416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ЦНИИКИВР (2021)</w:t>
            </w:r>
          </w:p>
        </w:tc>
        <w:tc>
          <w:tcPr>
            <w:tcW w:w="1701" w:type="dxa"/>
            <w:noWrap/>
            <w:hideMark/>
          </w:tcPr>
          <w:p w14:paraId="7706DBF9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Минприроды</w:t>
            </w:r>
          </w:p>
        </w:tc>
      </w:tr>
      <w:tr w:rsidR="00D00558" w:rsidRPr="00781A9E" w14:paraId="27E7AF4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B33612D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04.06.00.00.00</w:t>
            </w:r>
          </w:p>
        </w:tc>
        <w:tc>
          <w:tcPr>
            <w:tcW w:w="2703" w:type="dxa"/>
            <w:noWrap/>
            <w:hideMark/>
          </w:tcPr>
          <w:p w14:paraId="5D23D868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pacing w:val="-2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pacing w:val="-2"/>
                <w:sz w:val="18"/>
                <w:szCs w:val="18"/>
                <w:lang w:eastAsia="en-US" w:bidi="ar-SA"/>
              </w:rPr>
              <w:t>Оборудование для геофизических исследований</w:t>
            </w:r>
          </w:p>
        </w:tc>
        <w:tc>
          <w:tcPr>
            <w:tcW w:w="1152" w:type="dxa"/>
            <w:noWrap/>
            <w:hideMark/>
          </w:tcPr>
          <w:p w14:paraId="4331FE8C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6FFF28DB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ACF5E42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05FD7D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00558" w:rsidRPr="00781A9E" w14:paraId="51E24E1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E3C8A9D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04.06.03.00.00</w:t>
            </w:r>
          </w:p>
        </w:tc>
        <w:tc>
          <w:tcPr>
            <w:tcW w:w="2703" w:type="dxa"/>
            <w:noWrap/>
            <w:hideMark/>
          </w:tcPr>
          <w:p w14:paraId="739E95FA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Аппаратура для измерения характеристик полей земли</w:t>
            </w:r>
          </w:p>
        </w:tc>
        <w:tc>
          <w:tcPr>
            <w:tcW w:w="1152" w:type="dxa"/>
            <w:noWrap/>
            <w:hideMark/>
          </w:tcPr>
          <w:p w14:paraId="25EC9C38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0131E8B0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72B86154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267AD8F7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00558" w:rsidRPr="00781A9E" w14:paraId="496A8B7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1DA20A4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04.06.03.01.00</w:t>
            </w:r>
          </w:p>
        </w:tc>
        <w:tc>
          <w:tcPr>
            <w:tcW w:w="2703" w:type="dxa"/>
            <w:noWrap/>
            <w:hideMark/>
          </w:tcPr>
          <w:p w14:paraId="58232970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Аппаратура для гравиметрических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исследований (приборы гравиметрические)</w:t>
            </w:r>
          </w:p>
        </w:tc>
        <w:tc>
          <w:tcPr>
            <w:tcW w:w="1152" w:type="dxa"/>
            <w:noWrap/>
            <w:hideMark/>
          </w:tcPr>
          <w:p w14:paraId="57F9A340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подгруппа</w:t>
            </w:r>
          </w:p>
        </w:tc>
        <w:tc>
          <w:tcPr>
            <w:tcW w:w="6522" w:type="dxa"/>
            <w:noWrap/>
            <w:hideMark/>
          </w:tcPr>
          <w:p w14:paraId="1EF8A7DE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444CAC6A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C7F444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00558" w:rsidRPr="00781A9E" w14:paraId="4F85500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774445F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04.06.03.01.07</w:t>
            </w:r>
          </w:p>
        </w:tc>
        <w:tc>
          <w:tcPr>
            <w:tcW w:w="2703" w:type="dxa"/>
            <w:noWrap/>
            <w:hideMark/>
          </w:tcPr>
          <w:p w14:paraId="626FAD94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Магнитометры</w:t>
            </w:r>
          </w:p>
        </w:tc>
        <w:tc>
          <w:tcPr>
            <w:tcW w:w="1152" w:type="dxa"/>
            <w:noWrap/>
            <w:hideMark/>
          </w:tcPr>
          <w:p w14:paraId="7162E207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79860985" w14:textId="5B4D4151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Индукционный многочастотный детектор (</w:t>
            </w:r>
            <w:proofErr w:type="spellStart"/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трассопоисковый</w:t>
            </w:r>
            <w:proofErr w:type="spellEnd"/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комплект приборов)</w:t>
            </w:r>
          </w:p>
        </w:tc>
        <w:tc>
          <w:tcPr>
            <w:tcW w:w="3827" w:type="dxa"/>
            <w:noWrap/>
            <w:hideMark/>
          </w:tcPr>
          <w:p w14:paraId="26283193" w14:textId="1A45A70F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ЖКХ (2021)</w:t>
            </w:r>
          </w:p>
        </w:tc>
        <w:tc>
          <w:tcPr>
            <w:tcW w:w="1701" w:type="dxa"/>
            <w:noWrap/>
            <w:hideMark/>
          </w:tcPr>
          <w:p w14:paraId="6F028A6C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00558" w:rsidRPr="00781A9E" w14:paraId="1D23E64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85B69D1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04.06.03.02.00</w:t>
            </w:r>
          </w:p>
        </w:tc>
        <w:tc>
          <w:tcPr>
            <w:tcW w:w="2703" w:type="dxa"/>
            <w:noWrap/>
            <w:hideMark/>
          </w:tcPr>
          <w:p w14:paraId="75F751E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Аппаратура для электромагнитных исследований</w:t>
            </w:r>
          </w:p>
        </w:tc>
        <w:tc>
          <w:tcPr>
            <w:tcW w:w="1152" w:type="dxa"/>
            <w:noWrap/>
            <w:hideMark/>
          </w:tcPr>
          <w:p w14:paraId="2C0D5EF0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7FFDF34" w14:textId="61B404FC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Георадарный базовый комплект «ОКО-3» с тремя антенными блоками и комплексом «ГЕОКАРТ 2D»</w:t>
            </w:r>
          </w:p>
        </w:tc>
        <w:tc>
          <w:tcPr>
            <w:tcW w:w="3827" w:type="dxa"/>
            <w:noWrap/>
            <w:hideMark/>
          </w:tcPr>
          <w:p w14:paraId="4E228257" w14:textId="5198CFD3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БелдорНИИ (2020)</w:t>
            </w:r>
          </w:p>
        </w:tc>
        <w:tc>
          <w:tcPr>
            <w:tcW w:w="1701" w:type="dxa"/>
            <w:noWrap/>
            <w:hideMark/>
          </w:tcPr>
          <w:p w14:paraId="1CEF2324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Минтранс</w:t>
            </w:r>
          </w:p>
        </w:tc>
      </w:tr>
      <w:tr w:rsidR="00D00558" w:rsidRPr="00781A9E" w14:paraId="277AB1C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545451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04.06.05.00.00</w:t>
            </w:r>
          </w:p>
        </w:tc>
        <w:tc>
          <w:tcPr>
            <w:tcW w:w="2703" w:type="dxa"/>
            <w:noWrap/>
            <w:hideMark/>
          </w:tcPr>
          <w:p w14:paraId="4D77AE3D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Аппаратура и оборудование для геофизических исследований в скважинах</w:t>
            </w:r>
          </w:p>
        </w:tc>
        <w:tc>
          <w:tcPr>
            <w:tcW w:w="1152" w:type="dxa"/>
            <w:noWrap/>
            <w:hideMark/>
          </w:tcPr>
          <w:p w14:paraId="036426D1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3431CC6F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757C941D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74B1BEA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00558" w:rsidRPr="00781A9E" w14:paraId="6787B94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9021979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04.06.05.02.00</w:t>
            </w:r>
          </w:p>
        </w:tc>
        <w:tc>
          <w:tcPr>
            <w:tcW w:w="2703" w:type="dxa"/>
            <w:noWrap/>
            <w:hideMark/>
          </w:tcPr>
          <w:p w14:paraId="5098010F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Аппаратура наземная для исследований с каротажным кабелем</w:t>
            </w:r>
          </w:p>
        </w:tc>
        <w:tc>
          <w:tcPr>
            <w:tcW w:w="1152" w:type="dxa"/>
            <w:noWrap/>
            <w:hideMark/>
          </w:tcPr>
          <w:p w14:paraId="726D8EF0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0117C01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69CF2514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ACE4DB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00558" w:rsidRPr="00781A9E" w14:paraId="25688DE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CDB85D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04.06.05.02.02</w:t>
            </w:r>
          </w:p>
        </w:tc>
        <w:tc>
          <w:tcPr>
            <w:tcW w:w="2703" w:type="dxa"/>
            <w:noWrap/>
            <w:hideMark/>
          </w:tcPr>
          <w:p w14:paraId="6CA9CFDC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Станции и лаборатории специальные</w:t>
            </w:r>
          </w:p>
        </w:tc>
        <w:tc>
          <w:tcPr>
            <w:tcW w:w="1152" w:type="dxa"/>
            <w:noWrap/>
            <w:hideMark/>
          </w:tcPr>
          <w:p w14:paraId="49980D74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6948EF95" w14:textId="59C7A73D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Мобильная лаборатория для проведения испытаний в полевых условиях*</w:t>
            </w:r>
          </w:p>
        </w:tc>
        <w:tc>
          <w:tcPr>
            <w:tcW w:w="3827" w:type="dxa"/>
            <w:noWrap/>
            <w:hideMark/>
          </w:tcPr>
          <w:p w14:paraId="2E1C1C2B" w14:textId="3A1753D4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Гомсельмаш (ОЛ сельскохозяйственного машиностроения </w:t>
            </w:r>
            <w:proofErr w:type="gramStart"/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 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«</w:t>
            </w:r>
            <w:proofErr w:type="gramEnd"/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Гомсельмаш»),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2022**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701" w:type="dxa"/>
            <w:noWrap/>
            <w:hideMark/>
          </w:tcPr>
          <w:p w14:paraId="07716CD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Минпром***</w:t>
            </w:r>
          </w:p>
        </w:tc>
      </w:tr>
      <w:tr w:rsidR="00D00558" w:rsidRPr="00781A9E" w14:paraId="27B0FE5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718BA0D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04.06.05.05.00</w:t>
            </w:r>
          </w:p>
        </w:tc>
        <w:tc>
          <w:tcPr>
            <w:tcW w:w="2703" w:type="dxa"/>
            <w:noWrap/>
            <w:hideMark/>
          </w:tcPr>
          <w:p w14:paraId="4AA6441D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 xml:space="preserve">Аппаратура для исследований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>околоскважинного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 xml:space="preserve"> и межскважинного пространства</w:t>
            </w:r>
          </w:p>
        </w:tc>
        <w:tc>
          <w:tcPr>
            <w:tcW w:w="1152" w:type="dxa"/>
            <w:noWrap/>
            <w:hideMark/>
          </w:tcPr>
          <w:p w14:paraId="678FD9A2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49D1889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69C2FCD5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86A7900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00558" w:rsidRPr="00781A9E" w14:paraId="65AC7F7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C1A4DDC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04.06.05.05.01</w:t>
            </w:r>
          </w:p>
        </w:tc>
        <w:tc>
          <w:tcPr>
            <w:tcW w:w="2703" w:type="dxa"/>
            <w:noWrap/>
            <w:hideMark/>
          </w:tcPr>
          <w:p w14:paraId="2829CD3C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Аппаратура для акустических исследований</w:t>
            </w:r>
          </w:p>
        </w:tc>
        <w:tc>
          <w:tcPr>
            <w:tcW w:w="1152" w:type="dxa"/>
            <w:noWrap/>
            <w:hideMark/>
          </w:tcPr>
          <w:p w14:paraId="66B3483E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06E75D60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Прибор для акустического исследования герметичности скрытых трубопроводов; 2.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Виброакустический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высокочувствительный томограф</w:t>
            </w:r>
          </w:p>
        </w:tc>
        <w:tc>
          <w:tcPr>
            <w:tcW w:w="3827" w:type="dxa"/>
            <w:noWrap/>
            <w:hideMark/>
          </w:tcPr>
          <w:p w14:paraId="74F5E019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Институт ЖКХ (2021); 2. Институт ЖКХ (2021)</w:t>
            </w:r>
          </w:p>
        </w:tc>
        <w:tc>
          <w:tcPr>
            <w:tcW w:w="1701" w:type="dxa"/>
            <w:noWrap/>
            <w:hideMark/>
          </w:tcPr>
          <w:p w14:paraId="17A31014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00558" w:rsidRPr="00781A9E" w14:paraId="53C3901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5A20A6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04.06.05.07.00</w:t>
            </w:r>
          </w:p>
        </w:tc>
        <w:tc>
          <w:tcPr>
            <w:tcW w:w="2703" w:type="dxa"/>
            <w:noWrap/>
            <w:hideMark/>
          </w:tcPr>
          <w:p w14:paraId="547546DD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Аппаратура прочая</w:t>
            </w:r>
          </w:p>
        </w:tc>
        <w:tc>
          <w:tcPr>
            <w:tcW w:w="1152" w:type="dxa"/>
            <w:noWrap/>
            <w:hideMark/>
          </w:tcPr>
          <w:p w14:paraId="322C7064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DE07994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57A50705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10B2627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00558" w:rsidRPr="00781A9E" w14:paraId="60D0E63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07CA2BF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04.06.05.07.02</w:t>
            </w:r>
          </w:p>
        </w:tc>
        <w:tc>
          <w:tcPr>
            <w:tcW w:w="2703" w:type="dxa"/>
            <w:noWrap/>
            <w:hideMark/>
          </w:tcPr>
          <w:p w14:paraId="187C36AE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Аппаратура и оборудование вспомогательные для исследований в скважинах</w:t>
            </w:r>
          </w:p>
        </w:tc>
        <w:tc>
          <w:tcPr>
            <w:tcW w:w="1152" w:type="dxa"/>
            <w:noWrap/>
            <w:hideMark/>
          </w:tcPr>
          <w:p w14:paraId="704A7B0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745E1F11" w14:textId="7E42ED06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исследований инженерных коммуникационных систем</w:t>
            </w:r>
          </w:p>
        </w:tc>
        <w:tc>
          <w:tcPr>
            <w:tcW w:w="3827" w:type="dxa"/>
            <w:noWrap/>
            <w:hideMark/>
          </w:tcPr>
          <w:p w14:paraId="59DACE7A" w14:textId="3CD8893E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ЖКХ (2021)</w:t>
            </w:r>
          </w:p>
        </w:tc>
        <w:tc>
          <w:tcPr>
            <w:tcW w:w="1701" w:type="dxa"/>
            <w:noWrap/>
            <w:hideMark/>
          </w:tcPr>
          <w:p w14:paraId="3A300F8A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00558" w:rsidRPr="00781A9E" w14:paraId="5FA4396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91CB7F4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04.06.06.00.00</w:t>
            </w:r>
          </w:p>
        </w:tc>
        <w:tc>
          <w:tcPr>
            <w:tcW w:w="2703" w:type="dxa"/>
            <w:noWrap/>
            <w:hideMark/>
          </w:tcPr>
          <w:p w14:paraId="6DC9DBA9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ориентирования в пространстве</w:t>
            </w:r>
          </w:p>
        </w:tc>
        <w:tc>
          <w:tcPr>
            <w:tcW w:w="1152" w:type="dxa"/>
            <w:noWrap/>
            <w:hideMark/>
          </w:tcPr>
          <w:p w14:paraId="73FCE24B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478259D9" w14:textId="2E292AA4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84737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Лабораторно-исследовательский комплекс для расчетов, функционального и имитационного моделирования процесса воспроизведения радиотехнических навигационных сигналов</w:t>
            </w:r>
          </w:p>
        </w:tc>
        <w:tc>
          <w:tcPr>
            <w:tcW w:w="3827" w:type="dxa"/>
            <w:noWrap/>
            <w:hideMark/>
          </w:tcPr>
          <w:p w14:paraId="6EBDA462" w14:textId="09127165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84737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Военная академия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7C583989" w14:textId="0139423D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Минобороны</w:t>
            </w:r>
          </w:p>
        </w:tc>
      </w:tr>
      <w:tr w:rsidR="00D00558" w:rsidRPr="00781A9E" w14:paraId="26DE6FAF" w14:textId="77777777" w:rsidTr="00414CCE">
        <w:trPr>
          <w:trHeight w:val="70"/>
        </w:trPr>
        <w:tc>
          <w:tcPr>
            <w:tcW w:w="1384" w:type="dxa"/>
            <w:noWrap/>
            <w:hideMark/>
          </w:tcPr>
          <w:p w14:paraId="3A39F46A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04.06.06.01.00</w:t>
            </w:r>
          </w:p>
        </w:tc>
        <w:tc>
          <w:tcPr>
            <w:tcW w:w="2703" w:type="dxa"/>
            <w:noWrap/>
            <w:hideMark/>
          </w:tcPr>
          <w:p w14:paraId="5C62467F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Приёмники GPS</w:t>
            </w:r>
          </w:p>
        </w:tc>
        <w:tc>
          <w:tcPr>
            <w:tcW w:w="1152" w:type="dxa"/>
            <w:noWrap/>
            <w:hideMark/>
          </w:tcPr>
          <w:p w14:paraId="4137549F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2B6337A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2E18F6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246880F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00558" w:rsidRPr="00781A9E" w14:paraId="4BB2E1B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E6F43F2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04.06.06.01.01</w:t>
            </w:r>
          </w:p>
        </w:tc>
        <w:tc>
          <w:tcPr>
            <w:tcW w:w="2703" w:type="dxa"/>
            <w:noWrap/>
            <w:hideMark/>
          </w:tcPr>
          <w:p w14:paraId="4D8E7DAB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Приёмники GPS портативные</w:t>
            </w:r>
          </w:p>
        </w:tc>
        <w:tc>
          <w:tcPr>
            <w:tcW w:w="1152" w:type="dxa"/>
            <w:noWrap/>
            <w:hideMark/>
          </w:tcPr>
          <w:p w14:paraId="6E77F265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  <w:hideMark/>
          </w:tcPr>
          <w:p w14:paraId="0A9AEE67" w14:textId="78E16E61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Геодезический многочастотный приемник сигналов глобальных навигационных спутниковых систем</w:t>
            </w:r>
          </w:p>
        </w:tc>
        <w:tc>
          <w:tcPr>
            <w:tcW w:w="3827" w:type="dxa"/>
            <w:noWrap/>
            <w:hideMark/>
          </w:tcPr>
          <w:p w14:paraId="74B8937F" w14:textId="74DEE5EE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ЖКХ (2021)</w:t>
            </w:r>
          </w:p>
        </w:tc>
        <w:tc>
          <w:tcPr>
            <w:tcW w:w="1701" w:type="dxa"/>
            <w:noWrap/>
            <w:hideMark/>
          </w:tcPr>
          <w:p w14:paraId="67FF642C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00558" w:rsidRPr="00781A9E" w14:paraId="01EDCC3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8895137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04.06.06.03.00</w:t>
            </w:r>
          </w:p>
        </w:tc>
        <w:tc>
          <w:tcPr>
            <w:tcW w:w="2703" w:type="dxa"/>
            <w:noWrap/>
            <w:hideMark/>
          </w:tcPr>
          <w:p w14:paraId="36FD85DF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Приёмники комбинированные (GPS и ГЛОНАСС)</w:t>
            </w:r>
          </w:p>
        </w:tc>
        <w:tc>
          <w:tcPr>
            <w:tcW w:w="1152" w:type="dxa"/>
            <w:noWrap/>
            <w:hideMark/>
          </w:tcPr>
          <w:p w14:paraId="37057C27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6878AA39" w14:textId="28D4AEF2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Роверный комплект 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Radio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 контроллером (EFT M4 GNSS)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r w:rsidRPr="0084737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спутникового геодезического оборудования</w:t>
            </w:r>
          </w:p>
        </w:tc>
        <w:tc>
          <w:tcPr>
            <w:tcW w:w="3827" w:type="dxa"/>
            <w:noWrap/>
            <w:hideMark/>
          </w:tcPr>
          <w:p w14:paraId="7827468A" w14:textId="6CF22D9E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ЦНИИКИВР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84737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 Беловежская пуща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A720AEC" w14:textId="77777777" w:rsidR="00D00558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Минприроды</w:t>
            </w:r>
            <w:r w:rsidR="0084737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15CA0350" w14:textId="6F6AB52F" w:rsidR="00847372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Управделами</w:t>
            </w:r>
          </w:p>
        </w:tc>
      </w:tr>
      <w:tr w:rsidR="00D00558" w:rsidRPr="00781A9E" w14:paraId="62B3493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ABF02CA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04.07.00.00.00</w:t>
            </w:r>
          </w:p>
        </w:tc>
        <w:tc>
          <w:tcPr>
            <w:tcW w:w="2703" w:type="dxa"/>
            <w:noWrap/>
            <w:hideMark/>
          </w:tcPr>
          <w:p w14:paraId="2CDABF7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 гидрологических и геологических исследований</w:t>
            </w:r>
          </w:p>
        </w:tc>
        <w:tc>
          <w:tcPr>
            <w:tcW w:w="1152" w:type="dxa"/>
            <w:noWrap/>
            <w:hideMark/>
          </w:tcPr>
          <w:p w14:paraId="5EEF74DE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23635D8A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36083865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74685C8B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00558" w:rsidRPr="00781A9E" w14:paraId="0CB8654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30D9609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04.07.02.00.00</w:t>
            </w:r>
          </w:p>
        </w:tc>
        <w:tc>
          <w:tcPr>
            <w:tcW w:w="2703" w:type="dxa"/>
            <w:noWrap/>
            <w:hideMark/>
          </w:tcPr>
          <w:p w14:paraId="0B4187D4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гидрологические речные и озерные</w:t>
            </w:r>
          </w:p>
        </w:tc>
        <w:tc>
          <w:tcPr>
            <w:tcW w:w="1152" w:type="dxa"/>
            <w:noWrap/>
            <w:hideMark/>
          </w:tcPr>
          <w:p w14:paraId="6C04781A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02805E1B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11A6F19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4C8E5DFC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00558" w:rsidRPr="00781A9E" w14:paraId="733DFEAD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9119794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04.07.02.02.00</w:t>
            </w:r>
          </w:p>
        </w:tc>
        <w:tc>
          <w:tcPr>
            <w:tcW w:w="2703" w:type="dxa"/>
            <w:noWrap/>
            <w:hideMark/>
          </w:tcPr>
          <w:p w14:paraId="52F0D33E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>Приборы гидрологические речные и озерные для измерения и регистрации физических, оптических, химических параметров рек и озер</w:t>
            </w:r>
          </w:p>
        </w:tc>
        <w:tc>
          <w:tcPr>
            <w:tcW w:w="1152" w:type="dxa"/>
            <w:noWrap/>
            <w:hideMark/>
          </w:tcPr>
          <w:p w14:paraId="7BE4E07D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6851BFD" w14:textId="562A83EE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Автоматизированная гидрологическая станция с оборудованием для управления и набором принадлежностей</w:t>
            </w:r>
          </w:p>
        </w:tc>
        <w:tc>
          <w:tcPr>
            <w:tcW w:w="3827" w:type="dxa"/>
            <w:noWrap/>
            <w:hideMark/>
          </w:tcPr>
          <w:p w14:paraId="0B8F8710" w14:textId="6887551A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Белгидромет (2021)</w:t>
            </w:r>
          </w:p>
        </w:tc>
        <w:tc>
          <w:tcPr>
            <w:tcW w:w="1701" w:type="dxa"/>
            <w:noWrap/>
            <w:hideMark/>
          </w:tcPr>
          <w:p w14:paraId="1C3D3599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Минприроды</w:t>
            </w:r>
          </w:p>
        </w:tc>
      </w:tr>
      <w:tr w:rsidR="00D00558" w:rsidRPr="00781A9E" w14:paraId="151B5ED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C6039B8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04.07.03.03.00</w:t>
            </w:r>
          </w:p>
        </w:tc>
        <w:tc>
          <w:tcPr>
            <w:tcW w:w="2703" w:type="dxa"/>
            <w:noWrap/>
            <w:hideMark/>
          </w:tcPr>
          <w:p w14:paraId="02931FE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Тахеометры и кипрегели</w:t>
            </w:r>
          </w:p>
        </w:tc>
        <w:tc>
          <w:tcPr>
            <w:tcW w:w="1152" w:type="dxa"/>
            <w:noWrap/>
            <w:hideMark/>
          </w:tcPr>
          <w:p w14:paraId="613B0B59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12F44E7" w14:textId="758DB478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Тахеометр 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South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NTS-362R</w:t>
            </w:r>
          </w:p>
        </w:tc>
        <w:tc>
          <w:tcPr>
            <w:tcW w:w="3827" w:type="dxa"/>
            <w:noWrap/>
            <w:hideMark/>
          </w:tcPr>
          <w:p w14:paraId="7D732E27" w14:textId="22401014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истории НАН Беларуси (2021)</w:t>
            </w:r>
          </w:p>
        </w:tc>
        <w:tc>
          <w:tcPr>
            <w:tcW w:w="1701" w:type="dxa"/>
            <w:noWrap/>
            <w:hideMark/>
          </w:tcPr>
          <w:p w14:paraId="46BE7F03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D00558" w:rsidRPr="00781A9E" w14:paraId="47C4CB7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6126C9E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04.07.03.07.00</w:t>
            </w:r>
          </w:p>
        </w:tc>
        <w:tc>
          <w:tcPr>
            <w:tcW w:w="2703" w:type="dxa"/>
            <w:noWrap/>
            <w:hideMark/>
          </w:tcPr>
          <w:p w14:paraId="1BDDD5AC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геодезические и маркшейдерские прочие</w:t>
            </w:r>
          </w:p>
        </w:tc>
        <w:tc>
          <w:tcPr>
            <w:tcW w:w="1152" w:type="dxa"/>
            <w:noWrap/>
            <w:hideMark/>
          </w:tcPr>
          <w:p w14:paraId="285AED05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343A1DF" w14:textId="45B51CC5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Сканирующая лазерная система в сборе на базе БПЛА вертолётного типа</w:t>
            </w:r>
          </w:p>
        </w:tc>
        <w:tc>
          <w:tcPr>
            <w:tcW w:w="3827" w:type="dxa"/>
            <w:noWrap/>
            <w:hideMark/>
          </w:tcPr>
          <w:p w14:paraId="14A5C5AD" w14:textId="3EF42F7F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 (2021)</w:t>
            </w:r>
          </w:p>
        </w:tc>
        <w:tc>
          <w:tcPr>
            <w:tcW w:w="1701" w:type="dxa"/>
            <w:noWrap/>
            <w:hideMark/>
          </w:tcPr>
          <w:p w14:paraId="369D3346" w14:textId="4E1DB4F6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D00558" w:rsidRPr="00781A9E" w14:paraId="14CF288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3BE4F32" w14:textId="77777777" w:rsidR="00D00558" w:rsidRPr="00705C4C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04.07.09.00.00</w:t>
            </w:r>
          </w:p>
        </w:tc>
        <w:tc>
          <w:tcPr>
            <w:tcW w:w="2703" w:type="dxa"/>
            <w:noWrap/>
            <w:hideMark/>
          </w:tcPr>
          <w:p w14:paraId="16F12F7F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Аппаратура лабораторная для исследований и испытания проб</w:t>
            </w:r>
          </w:p>
        </w:tc>
        <w:tc>
          <w:tcPr>
            <w:tcW w:w="1152" w:type="dxa"/>
            <w:noWrap/>
            <w:hideMark/>
          </w:tcPr>
          <w:p w14:paraId="3DB7D80E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0E85E69" w14:textId="1746544B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Бур почвенный АМ-26</w:t>
            </w:r>
          </w:p>
        </w:tc>
        <w:tc>
          <w:tcPr>
            <w:tcW w:w="3827" w:type="dxa"/>
            <w:noWrap/>
            <w:hideMark/>
          </w:tcPr>
          <w:p w14:paraId="7D7ACD5D" w14:textId="1251FBE5" w:rsidR="00D00558" w:rsidRPr="00781A9E" w:rsidRDefault="00847372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D00558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НПЦ по геологии (2020)</w:t>
            </w:r>
          </w:p>
        </w:tc>
        <w:tc>
          <w:tcPr>
            <w:tcW w:w="1701" w:type="dxa"/>
            <w:noWrap/>
            <w:hideMark/>
          </w:tcPr>
          <w:p w14:paraId="6B256636" w14:textId="77777777" w:rsidR="00D00558" w:rsidRPr="00781A9E" w:rsidRDefault="00D00558" w:rsidP="00D0055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Минприроды</w:t>
            </w:r>
          </w:p>
        </w:tc>
      </w:tr>
      <w:tr w:rsidR="00847372" w:rsidRPr="00781A9E" w14:paraId="0B9EE785" w14:textId="77777777" w:rsidTr="00847372">
        <w:trPr>
          <w:trHeight w:val="300"/>
        </w:trPr>
        <w:tc>
          <w:tcPr>
            <w:tcW w:w="1384" w:type="dxa"/>
            <w:noWrap/>
            <w:hideMark/>
          </w:tcPr>
          <w:p w14:paraId="2955CC73" w14:textId="600B799C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04.07.09.06.00</w:t>
            </w:r>
          </w:p>
        </w:tc>
        <w:tc>
          <w:tcPr>
            <w:tcW w:w="2703" w:type="dxa"/>
            <w:noWrap/>
            <w:hideMark/>
          </w:tcPr>
          <w:p w14:paraId="5B9113CB" w14:textId="38750CD9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84737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Аппаратура лабораторная для исследований и испытания проб прочая</w:t>
            </w:r>
          </w:p>
        </w:tc>
        <w:tc>
          <w:tcPr>
            <w:tcW w:w="1152" w:type="dxa"/>
            <w:noWrap/>
            <w:hideMark/>
          </w:tcPr>
          <w:p w14:paraId="67B13F8A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15DF8773" w14:textId="69EAF8F8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84737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Климатическая камера</w:t>
            </w:r>
          </w:p>
        </w:tc>
        <w:tc>
          <w:tcPr>
            <w:tcW w:w="3827" w:type="dxa"/>
            <w:noWrap/>
          </w:tcPr>
          <w:p w14:paraId="3B5BF2FC" w14:textId="39F033A5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84737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физико-органической химии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51858DD4" w14:textId="163F5779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47372" w:rsidRPr="00781A9E" w14:paraId="0175E11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A523661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04.08.00.00.00</w:t>
            </w:r>
          </w:p>
        </w:tc>
        <w:tc>
          <w:tcPr>
            <w:tcW w:w="2703" w:type="dxa"/>
            <w:noWrap/>
            <w:hideMark/>
          </w:tcPr>
          <w:p w14:paraId="6EFD0CB0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 xml:space="preserve">Оборудование для исследования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пожаро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- и взрывоопасности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пожаро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- и взрывобезопасности)</w:t>
            </w:r>
          </w:p>
        </w:tc>
        <w:tc>
          <w:tcPr>
            <w:tcW w:w="1152" w:type="dxa"/>
            <w:noWrap/>
            <w:hideMark/>
          </w:tcPr>
          <w:p w14:paraId="7CDCB9E3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3AD446B5" w14:textId="56CBDEAE" w:rsidR="00847372" w:rsidRPr="00781A9E" w:rsidRDefault="006E3B5A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6E3B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Модуль расширения лабораторного комплекса для проведения экспериментальных исследований действий ударных волн и разрушения материалов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</w:tc>
        <w:tc>
          <w:tcPr>
            <w:tcW w:w="3827" w:type="dxa"/>
            <w:noWrap/>
            <w:hideMark/>
          </w:tcPr>
          <w:p w14:paraId="7CA9505D" w14:textId="08D9841F" w:rsidR="00847372" w:rsidRPr="00781A9E" w:rsidRDefault="006E3B5A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6E3B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ГУ НИИ ВС Республики Беларусь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67CEBFC" w14:textId="6AB31BF9" w:rsidR="00847372" w:rsidRPr="00781A9E" w:rsidRDefault="006E3B5A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Минобороны</w:t>
            </w:r>
          </w:p>
        </w:tc>
      </w:tr>
      <w:tr w:rsidR="00847372" w:rsidRPr="00781A9E" w14:paraId="2D2641B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249E2B7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04.08.01.00.00</w:t>
            </w:r>
          </w:p>
        </w:tc>
        <w:tc>
          <w:tcPr>
            <w:tcW w:w="2703" w:type="dxa"/>
            <w:noWrap/>
            <w:hideMark/>
          </w:tcPr>
          <w:p w14:paraId="078B3D68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 исследования пожарной опасности изделий, веществ и материалов</w:t>
            </w:r>
          </w:p>
        </w:tc>
        <w:tc>
          <w:tcPr>
            <w:tcW w:w="1152" w:type="dxa"/>
            <w:noWrap/>
            <w:hideMark/>
          </w:tcPr>
          <w:p w14:paraId="03BF833B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651A325B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390AACEE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6998FCC7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47372" w:rsidRPr="00781A9E" w14:paraId="1BB012FC" w14:textId="77777777" w:rsidTr="00414CCE">
        <w:trPr>
          <w:trHeight w:val="300"/>
        </w:trPr>
        <w:tc>
          <w:tcPr>
            <w:tcW w:w="1384" w:type="dxa"/>
            <w:noWrap/>
          </w:tcPr>
          <w:p w14:paraId="6181D327" w14:textId="207A11A9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04.08.01.01.09</w:t>
            </w:r>
          </w:p>
        </w:tc>
        <w:tc>
          <w:tcPr>
            <w:tcW w:w="2703" w:type="dxa"/>
            <w:noWrap/>
          </w:tcPr>
          <w:p w14:paraId="4C8E71BC" w14:textId="1586F32C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для исследования огнетушащей способности</w:t>
            </w:r>
          </w:p>
        </w:tc>
        <w:tc>
          <w:tcPr>
            <w:tcW w:w="1152" w:type="dxa"/>
            <w:noWrap/>
          </w:tcPr>
          <w:p w14:paraId="0FAE08B9" w14:textId="53A176BE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</w:t>
            </w:r>
          </w:p>
        </w:tc>
        <w:tc>
          <w:tcPr>
            <w:tcW w:w="6522" w:type="dxa"/>
            <w:noWrap/>
          </w:tcPr>
          <w:p w14:paraId="2291695D" w14:textId="164D3EF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Установка для определения кратности и устойчивости пены низкой и средней кратности и проведения испытаний водо-пенных оросителей</w:t>
            </w:r>
          </w:p>
        </w:tc>
        <w:tc>
          <w:tcPr>
            <w:tcW w:w="3827" w:type="dxa"/>
            <w:noWrap/>
          </w:tcPr>
          <w:p w14:paraId="3F83EB8D" w14:textId="0E4410CB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УГЗ МЧС (2022)</w:t>
            </w:r>
          </w:p>
        </w:tc>
        <w:tc>
          <w:tcPr>
            <w:tcW w:w="1701" w:type="dxa"/>
            <w:noWrap/>
          </w:tcPr>
          <w:p w14:paraId="42F06719" w14:textId="64F8728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</w:p>
        </w:tc>
      </w:tr>
      <w:tr w:rsidR="00847372" w:rsidRPr="00781A9E" w14:paraId="64417C1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FB43179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04.08.01.02.00</w:t>
            </w:r>
          </w:p>
        </w:tc>
        <w:tc>
          <w:tcPr>
            <w:tcW w:w="2703" w:type="dxa"/>
            <w:noWrap/>
            <w:hideMark/>
          </w:tcPr>
          <w:p w14:paraId="2EDAAB93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для исследования горючести</w:t>
            </w:r>
          </w:p>
        </w:tc>
        <w:tc>
          <w:tcPr>
            <w:tcW w:w="1152" w:type="dxa"/>
            <w:noWrap/>
            <w:hideMark/>
          </w:tcPr>
          <w:p w14:paraId="15F4FE39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72C97FAF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Установка для испытания строительных материалов на горючесть, метод 1; 2. Установка определения группы негорючих материалов «</w:t>
            </w:r>
            <w:proofErr w:type="gram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ОГНМ»*</w:t>
            </w:r>
            <w:proofErr w:type="gramEnd"/>
          </w:p>
        </w:tc>
        <w:tc>
          <w:tcPr>
            <w:tcW w:w="3827" w:type="dxa"/>
            <w:noWrap/>
            <w:hideMark/>
          </w:tcPr>
          <w:p w14:paraId="37345882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УГЗ МЧС (ЦКП), 2020; 2. ЦКП университета гражданской защиты МЧС Беларуси (</w:t>
            </w:r>
            <w:proofErr w:type="gram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2020)*</w:t>
            </w:r>
            <w:proofErr w:type="gram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</w:t>
            </w:r>
          </w:p>
        </w:tc>
        <w:tc>
          <w:tcPr>
            <w:tcW w:w="1701" w:type="dxa"/>
            <w:noWrap/>
            <w:hideMark/>
          </w:tcPr>
          <w:p w14:paraId="6E34377C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</w:p>
        </w:tc>
      </w:tr>
      <w:tr w:rsidR="00847372" w:rsidRPr="00781A9E" w14:paraId="48D1DED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F427BDC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04.08.01.03.00</w:t>
            </w:r>
          </w:p>
        </w:tc>
        <w:tc>
          <w:tcPr>
            <w:tcW w:w="2703" w:type="dxa"/>
            <w:noWrap/>
            <w:hideMark/>
          </w:tcPr>
          <w:p w14:paraId="74968A46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для исследования воспламеняемости</w:t>
            </w:r>
          </w:p>
        </w:tc>
        <w:tc>
          <w:tcPr>
            <w:tcW w:w="1152" w:type="dxa"/>
            <w:noWrap/>
            <w:hideMark/>
          </w:tcPr>
          <w:p w14:paraId="4E439A16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27B252C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Установка для испытания строительных материалов на воспламеняемость «</w:t>
            </w:r>
            <w:proofErr w:type="gram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ВСМ»*</w:t>
            </w:r>
            <w:proofErr w:type="gramEnd"/>
          </w:p>
        </w:tc>
        <w:tc>
          <w:tcPr>
            <w:tcW w:w="3827" w:type="dxa"/>
            <w:noWrap/>
            <w:hideMark/>
          </w:tcPr>
          <w:p w14:paraId="194DC109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ЦКП университета гражданской защиты МЧС Беларуси (</w:t>
            </w:r>
            <w:proofErr w:type="gram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2020)*</w:t>
            </w:r>
            <w:proofErr w:type="gram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</w:t>
            </w:r>
          </w:p>
        </w:tc>
        <w:tc>
          <w:tcPr>
            <w:tcW w:w="1701" w:type="dxa"/>
            <w:noWrap/>
            <w:hideMark/>
          </w:tcPr>
          <w:p w14:paraId="56F324A6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МЧС***</w:t>
            </w:r>
          </w:p>
        </w:tc>
      </w:tr>
      <w:tr w:rsidR="00847372" w:rsidRPr="00781A9E" w14:paraId="77377391" w14:textId="77777777" w:rsidTr="001A7604">
        <w:trPr>
          <w:trHeight w:val="300"/>
        </w:trPr>
        <w:tc>
          <w:tcPr>
            <w:tcW w:w="1384" w:type="dxa"/>
            <w:noWrap/>
            <w:hideMark/>
          </w:tcPr>
          <w:p w14:paraId="365F3646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04.08.01.04.00</w:t>
            </w:r>
          </w:p>
        </w:tc>
        <w:tc>
          <w:tcPr>
            <w:tcW w:w="2703" w:type="dxa"/>
            <w:noWrap/>
            <w:hideMark/>
          </w:tcPr>
          <w:p w14:paraId="7DB1F68A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для исследования способности распространять пламя по поверхности</w:t>
            </w:r>
          </w:p>
        </w:tc>
        <w:tc>
          <w:tcPr>
            <w:tcW w:w="1152" w:type="dxa"/>
            <w:noWrap/>
            <w:hideMark/>
          </w:tcPr>
          <w:p w14:paraId="2F4C078B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12CA1945" w14:textId="0670C1FE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6E382143" w14:textId="5B8B34AD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7A610631" w14:textId="363CF4E1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47372" w:rsidRPr="00781A9E" w14:paraId="0FC3527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55985ED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04.08.01.05.00</w:t>
            </w:r>
          </w:p>
        </w:tc>
        <w:tc>
          <w:tcPr>
            <w:tcW w:w="2703" w:type="dxa"/>
            <w:noWrap/>
            <w:hideMark/>
          </w:tcPr>
          <w:p w14:paraId="76739F80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для исследования дымообразующей способности</w:t>
            </w:r>
          </w:p>
        </w:tc>
        <w:tc>
          <w:tcPr>
            <w:tcW w:w="1152" w:type="dxa"/>
            <w:noWrap/>
            <w:hideMark/>
          </w:tcPr>
          <w:p w14:paraId="4CBAD980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736E1D6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Установка для определения коэффициента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дымообразования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твердых веществ и материалов «ДЫМ»</w:t>
            </w:r>
          </w:p>
        </w:tc>
        <w:tc>
          <w:tcPr>
            <w:tcW w:w="3827" w:type="dxa"/>
            <w:noWrap/>
            <w:hideMark/>
          </w:tcPr>
          <w:p w14:paraId="4F829C84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ЦКП университета гражданской защиты МЧС Беларуси (2020)</w:t>
            </w:r>
          </w:p>
        </w:tc>
        <w:tc>
          <w:tcPr>
            <w:tcW w:w="1701" w:type="dxa"/>
            <w:noWrap/>
            <w:hideMark/>
          </w:tcPr>
          <w:p w14:paraId="60BB629F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</w:p>
        </w:tc>
      </w:tr>
      <w:tr w:rsidR="00847372" w:rsidRPr="00781A9E" w14:paraId="62EE9BE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33F7DDD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04.08.01.08.00</w:t>
            </w:r>
          </w:p>
        </w:tc>
        <w:tc>
          <w:tcPr>
            <w:tcW w:w="2703" w:type="dxa"/>
            <w:noWrap/>
            <w:hideMark/>
          </w:tcPr>
          <w:p w14:paraId="45CC70EF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для исследования теплофизических характеристик материалов при воздействии пламени</w:t>
            </w:r>
          </w:p>
        </w:tc>
        <w:tc>
          <w:tcPr>
            <w:tcW w:w="1152" w:type="dxa"/>
            <w:noWrap/>
            <w:hideMark/>
          </w:tcPr>
          <w:p w14:paraId="4F155F02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1EAB5EF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Установка для определения теплопроводности материалов</w:t>
            </w:r>
          </w:p>
        </w:tc>
        <w:tc>
          <w:tcPr>
            <w:tcW w:w="3827" w:type="dxa"/>
            <w:noWrap/>
            <w:hideMark/>
          </w:tcPr>
          <w:p w14:paraId="24523C03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НИИ пожарной безопасности и проблем ЧС (2021)</w:t>
            </w:r>
          </w:p>
        </w:tc>
        <w:tc>
          <w:tcPr>
            <w:tcW w:w="1701" w:type="dxa"/>
            <w:noWrap/>
            <w:hideMark/>
          </w:tcPr>
          <w:p w14:paraId="01D4FCB0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</w:p>
        </w:tc>
      </w:tr>
      <w:tr w:rsidR="00847372" w:rsidRPr="00781A9E" w14:paraId="4CAA10F5" w14:textId="77777777" w:rsidTr="001A7604">
        <w:trPr>
          <w:trHeight w:val="300"/>
        </w:trPr>
        <w:tc>
          <w:tcPr>
            <w:tcW w:w="1384" w:type="dxa"/>
            <w:noWrap/>
            <w:hideMark/>
          </w:tcPr>
          <w:p w14:paraId="76DF5D42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04.08.01.11.00</w:t>
            </w:r>
          </w:p>
        </w:tc>
        <w:tc>
          <w:tcPr>
            <w:tcW w:w="2703" w:type="dxa"/>
            <w:noWrap/>
            <w:hideMark/>
          </w:tcPr>
          <w:p w14:paraId="72099F3D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Установки для испытания электрических и оптических кабелей в условиях воздействия пламени</w:t>
            </w:r>
          </w:p>
        </w:tc>
        <w:tc>
          <w:tcPr>
            <w:tcW w:w="1152" w:type="dxa"/>
            <w:noWrap/>
            <w:hideMark/>
          </w:tcPr>
          <w:p w14:paraId="762EE782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00746C47" w14:textId="6C7F8018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0D6A91A0" w14:textId="5329250F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4C615296" w14:textId="2ECEEB64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47372" w:rsidRPr="00781A9E" w14:paraId="11DD32C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3595BAD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04.08.01.12.00</w:t>
            </w:r>
          </w:p>
        </w:tc>
        <w:tc>
          <w:tcPr>
            <w:tcW w:w="2703" w:type="dxa"/>
            <w:noWrap/>
            <w:hideMark/>
          </w:tcPr>
          <w:p w14:paraId="061EB911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Прочее оборудование для исследования пожарной опасности изделий, веществ и материалов</w:t>
            </w:r>
          </w:p>
        </w:tc>
        <w:tc>
          <w:tcPr>
            <w:tcW w:w="1152" w:type="dxa"/>
            <w:noWrap/>
            <w:hideMark/>
          </w:tcPr>
          <w:p w14:paraId="63AE8403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390B41D4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>1. Установка для определения температуры самовоспламенения жидкостей и газов (печь); 2. Испытательная установка для определения температуры вспышки в закрытом тигле; вспышки и воспламенения в открытом тигле</w:t>
            </w:r>
          </w:p>
        </w:tc>
        <w:tc>
          <w:tcPr>
            <w:tcW w:w="3827" w:type="dxa"/>
            <w:noWrap/>
            <w:hideMark/>
          </w:tcPr>
          <w:p w14:paraId="7FE93A94" w14:textId="7C7DB568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-2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 НИИ пожарной безопасности и проблем ЧС (2021)</w:t>
            </w:r>
          </w:p>
        </w:tc>
        <w:tc>
          <w:tcPr>
            <w:tcW w:w="1701" w:type="dxa"/>
            <w:noWrap/>
            <w:hideMark/>
          </w:tcPr>
          <w:p w14:paraId="3179346E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</w:p>
        </w:tc>
      </w:tr>
      <w:tr w:rsidR="00847372" w:rsidRPr="00781A9E" w14:paraId="0BAE12EB" w14:textId="77777777" w:rsidTr="00414CCE">
        <w:trPr>
          <w:trHeight w:val="300"/>
        </w:trPr>
        <w:tc>
          <w:tcPr>
            <w:tcW w:w="1384" w:type="dxa"/>
            <w:noWrap/>
          </w:tcPr>
          <w:p w14:paraId="65237DD9" w14:textId="5D25DB08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04.08.02.00.00</w:t>
            </w:r>
          </w:p>
        </w:tc>
        <w:tc>
          <w:tcPr>
            <w:tcW w:w="2703" w:type="dxa"/>
            <w:noWrap/>
          </w:tcPr>
          <w:p w14:paraId="1D9FDB28" w14:textId="558949B3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исследования пожарной опасности строительных конструкций, заполнений проемов, инженерных коммуникаций</w:t>
            </w:r>
          </w:p>
        </w:tc>
        <w:tc>
          <w:tcPr>
            <w:tcW w:w="1152" w:type="dxa"/>
            <w:noWrap/>
          </w:tcPr>
          <w:p w14:paraId="18A74189" w14:textId="4FF4B16E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6389DA7E" w14:textId="739B101E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4"/>
                <w:sz w:val="18"/>
                <w:szCs w:val="18"/>
                <w:lang w:eastAsia="en-US" w:bidi="ar-SA"/>
              </w:rPr>
              <w:t>Научно-исследовательский комплекс по определению показателей пожарной опасности строительных конструкций</w:t>
            </w:r>
          </w:p>
        </w:tc>
        <w:tc>
          <w:tcPr>
            <w:tcW w:w="3827" w:type="dxa"/>
            <w:noWrap/>
          </w:tcPr>
          <w:p w14:paraId="3A8FF6AE" w14:textId="458E166C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НИИ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ПБиЧС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</w:p>
        </w:tc>
        <w:tc>
          <w:tcPr>
            <w:tcW w:w="1701" w:type="dxa"/>
            <w:noWrap/>
          </w:tcPr>
          <w:p w14:paraId="3FF7420F" w14:textId="4C86F6DF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</w:p>
        </w:tc>
      </w:tr>
      <w:tr w:rsidR="00847372" w:rsidRPr="00781A9E" w14:paraId="484B86D2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DF10B4C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05.00.00.00.00</w:t>
            </w:r>
          </w:p>
        </w:tc>
        <w:tc>
          <w:tcPr>
            <w:tcW w:w="2703" w:type="dxa"/>
            <w:noWrap/>
            <w:hideMark/>
          </w:tcPr>
          <w:p w14:paraId="534B661C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Средства компьютерного моделирования и расчетов</w:t>
            </w:r>
          </w:p>
        </w:tc>
        <w:tc>
          <w:tcPr>
            <w:tcW w:w="1152" w:type="dxa"/>
            <w:noWrap/>
            <w:hideMark/>
          </w:tcPr>
          <w:p w14:paraId="0E99119F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класс</w:t>
            </w:r>
          </w:p>
        </w:tc>
        <w:tc>
          <w:tcPr>
            <w:tcW w:w="6522" w:type="dxa"/>
            <w:noWrap/>
            <w:hideMark/>
          </w:tcPr>
          <w:p w14:paraId="2145C540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0CACDC7A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5E92FEF3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47372" w:rsidRPr="00781A9E" w14:paraId="7C56752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47FF843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05.01.00.00.00</w:t>
            </w:r>
          </w:p>
        </w:tc>
        <w:tc>
          <w:tcPr>
            <w:tcW w:w="2703" w:type="dxa"/>
            <w:noWrap/>
            <w:hideMark/>
          </w:tcPr>
          <w:p w14:paraId="0C63F13E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Суперкомпьютеры и мэйнфреймы</w:t>
            </w:r>
          </w:p>
        </w:tc>
        <w:tc>
          <w:tcPr>
            <w:tcW w:w="1152" w:type="dxa"/>
            <w:noWrap/>
            <w:hideMark/>
          </w:tcPr>
          <w:p w14:paraId="712A9543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09AD1EF5" w14:textId="5DDE80D9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Суперкомпьютер (рабочая станция); 2. Высокопроизводительная рабочая станция (Китай)</w:t>
            </w:r>
          </w:p>
        </w:tc>
        <w:tc>
          <w:tcPr>
            <w:tcW w:w="3827" w:type="dxa"/>
            <w:noWrap/>
            <w:hideMark/>
          </w:tcPr>
          <w:p w14:paraId="51895AF8" w14:textId="3E8A048C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математики (2021)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 2. БГУ (2022)</w:t>
            </w:r>
          </w:p>
        </w:tc>
        <w:tc>
          <w:tcPr>
            <w:tcW w:w="1701" w:type="dxa"/>
            <w:noWrap/>
            <w:hideMark/>
          </w:tcPr>
          <w:p w14:paraId="5C270666" w14:textId="77777777" w:rsidR="008D4C29" w:rsidRDefault="00847372" w:rsidP="00847372">
            <w:pPr>
              <w:widowControl/>
              <w:jc w:val="both"/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  <w:r w:rsidRPr="00781A9E">
              <w:t xml:space="preserve"> </w:t>
            </w:r>
          </w:p>
          <w:p w14:paraId="1D73BE41" w14:textId="5966E9DF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847372" w:rsidRPr="00781A9E" w14:paraId="56B07B4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BD8C264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lastRenderedPageBreak/>
              <w:t>05.02.00.00.00</w:t>
            </w:r>
          </w:p>
        </w:tc>
        <w:tc>
          <w:tcPr>
            <w:tcW w:w="2703" w:type="dxa"/>
            <w:noWrap/>
            <w:hideMark/>
          </w:tcPr>
          <w:p w14:paraId="65A647C6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Комплексы вычислительные</w:t>
            </w:r>
          </w:p>
        </w:tc>
        <w:tc>
          <w:tcPr>
            <w:tcW w:w="1152" w:type="dxa"/>
            <w:noWrap/>
            <w:hideMark/>
          </w:tcPr>
          <w:p w14:paraId="371C61C7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56DFE9E1" w14:textId="7E04F5DE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ПЭВМ в комплекте для выполнения опытно-конструкторских работ; 2. Программно-аппаратный комплекс для выполнения высокопроизводительных расчетов на базе программного обеспечения ANSYS*; 3. Программно-аппаратный комплекс для выполнения высокопроизводительных расчетов на базе программного обеспечения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Rocky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*</w:t>
            </w:r>
            <w:r w:rsidR="006E3B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6E3B5A" w:rsidRPr="006E3B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Серверная оперативная память</w:t>
            </w:r>
            <w:r w:rsidR="007B177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(8 шт.)</w:t>
            </w:r>
          </w:p>
        </w:tc>
        <w:tc>
          <w:tcPr>
            <w:tcW w:w="3827" w:type="dxa"/>
            <w:noWrap/>
            <w:hideMark/>
          </w:tcPr>
          <w:p w14:paraId="671C4DBA" w14:textId="119C431A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Институт физики им. Степанова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-3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. Гомсельмаш (ОЛ сельскохозяйственного машиностроения ОАО «Гомсельмаш»), </w:t>
            </w:r>
            <w:r w:rsidR="006E3B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2020**</w:t>
            </w:r>
            <w:r w:rsidR="006E3B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); 4. </w:t>
            </w:r>
            <w:r w:rsidR="006E3B5A" w:rsidRPr="006E3B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ГУ </w:t>
            </w:r>
            <w:proofErr w:type="spellStart"/>
            <w:r w:rsidR="006E3B5A" w:rsidRPr="006E3B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БелИСА</w:t>
            </w:r>
            <w:proofErr w:type="spellEnd"/>
            <w:r w:rsidR="006E3B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562453CC" w14:textId="77777777" w:rsidR="006E3B5A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Беларуси; </w:t>
            </w:r>
          </w:p>
          <w:p w14:paraId="4CC7C466" w14:textId="77777777" w:rsidR="00847372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Минпром***</w:t>
            </w:r>
          </w:p>
          <w:p w14:paraId="43DED57A" w14:textId="06F305CD" w:rsidR="006E3B5A" w:rsidRPr="00781A9E" w:rsidRDefault="006E3B5A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ГКНТ</w:t>
            </w:r>
          </w:p>
        </w:tc>
      </w:tr>
      <w:tr w:rsidR="00847372" w:rsidRPr="00781A9E" w14:paraId="4AF6A9D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B76BB25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05.02.01.00.00</w:t>
            </w:r>
          </w:p>
        </w:tc>
        <w:tc>
          <w:tcPr>
            <w:tcW w:w="2703" w:type="dxa"/>
            <w:noWrap/>
            <w:hideMark/>
          </w:tcPr>
          <w:p w14:paraId="24F65E8C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Измерительно-вычислительные комплексы</w:t>
            </w:r>
          </w:p>
        </w:tc>
        <w:tc>
          <w:tcPr>
            <w:tcW w:w="1152" w:type="dxa"/>
            <w:noWrap/>
            <w:hideMark/>
          </w:tcPr>
          <w:p w14:paraId="1A95EE1D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04DC8C6E" w14:textId="0ACFFF09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Многофункциональный измерительный комплекс; 2. Измерительный комплекс для доводки комбайнов по динамическим параметрам*</w:t>
            </w:r>
            <w:r w:rsid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3.</w:t>
            </w:r>
            <w:r w:rsidR="00A81A2E">
              <w:t xml:space="preserve"> </w:t>
            </w:r>
            <w:r w:rsidR="00A81A2E" w:rsidRP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Автоматизированный измерительный комплекс с программным обеспечением</w:t>
            </w:r>
          </w:p>
        </w:tc>
        <w:tc>
          <w:tcPr>
            <w:tcW w:w="3827" w:type="dxa"/>
            <w:noWrap/>
            <w:hideMark/>
          </w:tcPr>
          <w:p w14:paraId="1C040CCA" w14:textId="099A5DBF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Военная академия (2021); 2. Гомсельмаш (ОЛ сельскохозяйственного машиностроения ОАО «Гомсельмаш»), 2020**</w:t>
            </w:r>
            <w:r w:rsid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proofErr w:type="spellStart"/>
            <w:r w:rsidR="00A81A2E" w:rsidRP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БелГИСС</w:t>
            </w:r>
            <w:proofErr w:type="spellEnd"/>
            <w:r w:rsid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177A519" w14:textId="77777777" w:rsidR="00847372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Минобороны; Минпром***</w:t>
            </w:r>
          </w:p>
          <w:p w14:paraId="626B5708" w14:textId="10A0F1F2" w:rsidR="00A81A2E" w:rsidRPr="00781A9E" w:rsidRDefault="00A81A2E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Госстандарт</w:t>
            </w:r>
          </w:p>
        </w:tc>
      </w:tr>
      <w:tr w:rsidR="00847372" w:rsidRPr="00781A9E" w14:paraId="5392EB45" w14:textId="77777777" w:rsidTr="00414CCE">
        <w:trPr>
          <w:trHeight w:val="300"/>
        </w:trPr>
        <w:tc>
          <w:tcPr>
            <w:tcW w:w="1384" w:type="dxa"/>
            <w:noWrap/>
          </w:tcPr>
          <w:p w14:paraId="1DC60D15" w14:textId="199388DF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05.02.01.03.00</w:t>
            </w:r>
          </w:p>
        </w:tc>
        <w:tc>
          <w:tcPr>
            <w:tcW w:w="2703" w:type="dxa"/>
            <w:noWrap/>
          </w:tcPr>
          <w:p w14:paraId="51F0A6B6" w14:textId="2CB723E8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Комплексы измерительно-вычислительные специализированные</w:t>
            </w:r>
          </w:p>
        </w:tc>
        <w:tc>
          <w:tcPr>
            <w:tcW w:w="1152" w:type="dxa"/>
            <w:noWrap/>
          </w:tcPr>
          <w:p w14:paraId="183863EB" w14:textId="58FE6F32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465DF301" w14:textId="1B8E7B76" w:rsidR="00847372" w:rsidRPr="00781A9E" w:rsidRDefault="006E3B5A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Лабораторный комплекс для проведения экспериментальных исследований действий ударных волн и разрушения материалов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6E3B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 для моделирования, расчета и конструирования термических, литейных, деформационных технологий и оборудования</w:t>
            </w:r>
          </w:p>
        </w:tc>
        <w:tc>
          <w:tcPr>
            <w:tcW w:w="3827" w:type="dxa"/>
            <w:noWrap/>
          </w:tcPr>
          <w:p w14:paraId="1D4055E4" w14:textId="564CD2B9" w:rsidR="00847372" w:rsidRPr="00781A9E" w:rsidRDefault="006E3B5A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Научно-исследовательский институт Вооруженных Сил Республики Беларусь 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6E3B5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ГНУ Физико-технический институт </w:t>
            </w:r>
            <w:r w:rsid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16C94D12" w14:textId="77777777" w:rsidR="00847372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Минобороны;</w:t>
            </w:r>
          </w:p>
          <w:p w14:paraId="482BCE37" w14:textId="5E104199" w:rsidR="006E3B5A" w:rsidRPr="00781A9E" w:rsidRDefault="006E3B5A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47372" w:rsidRPr="00781A9E" w14:paraId="50C7A24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3DE986F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05.02.01.04.00</w:t>
            </w:r>
          </w:p>
        </w:tc>
        <w:tc>
          <w:tcPr>
            <w:tcW w:w="2703" w:type="dxa"/>
            <w:noWrap/>
            <w:hideMark/>
          </w:tcPr>
          <w:p w14:paraId="3D8AD9C7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Комплексы измерительно-вычислительные управляющие</w:t>
            </w:r>
          </w:p>
        </w:tc>
        <w:tc>
          <w:tcPr>
            <w:tcW w:w="1152" w:type="dxa"/>
            <w:noWrap/>
            <w:hideMark/>
          </w:tcPr>
          <w:p w14:paraId="12D18016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0A2B88D6" w14:textId="44232FFD" w:rsidR="00847372" w:rsidRPr="00781A9E" w:rsidRDefault="008D4C29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Программно-управляемое опорно-поворотное устройство</w:t>
            </w:r>
          </w:p>
        </w:tc>
        <w:tc>
          <w:tcPr>
            <w:tcW w:w="3827" w:type="dxa"/>
            <w:noWrap/>
            <w:hideMark/>
          </w:tcPr>
          <w:p w14:paraId="432D401A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Военная академия (2021)</w:t>
            </w:r>
          </w:p>
        </w:tc>
        <w:tc>
          <w:tcPr>
            <w:tcW w:w="1701" w:type="dxa"/>
            <w:noWrap/>
            <w:hideMark/>
          </w:tcPr>
          <w:p w14:paraId="3A00EE6D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Минобороны</w:t>
            </w:r>
          </w:p>
        </w:tc>
      </w:tr>
      <w:tr w:rsidR="00847372" w:rsidRPr="00781A9E" w14:paraId="5C125AB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5A9D0CB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05.02.02.00.00</w:t>
            </w:r>
          </w:p>
        </w:tc>
        <w:tc>
          <w:tcPr>
            <w:tcW w:w="2703" w:type="dxa"/>
            <w:noWrap/>
            <w:hideMark/>
          </w:tcPr>
          <w:p w14:paraId="2EBBC268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Информационно-вычислительные комплексы</w:t>
            </w:r>
          </w:p>
        </w:tc>
        <w:tc>
          <w:tcPr>
            <w:tcW w:w="1152" w:type="dxa"/>
            <w:noWrap/>
            <w:hideMark/>
          </w:tcPr>
          <w:p w14:paraId="741DCE45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367F19A3" w14:textId="6B187969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Многофункциональный комплекс с функционалом научно-ситуационного центра; 2. Рабочая станция для виртуальных ресурсных испытаний карьерной техники, 3 шт</w:t>
            </w:r>
            <w:r w:rsid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.; 3.</w:t>
            </w:r>
            <w:r w:rsidR="008D4C29">
              <w:t xml:space="preserve"> </w:t>
            </w:r>
            <w:r w:rsidR="008D4C29" w:rsidRP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Тактический информационно-моделирующий тренажер</w:t>
            </w:r>
          </w:p>
        </w:tc>
        <w:tc>
          <w:tcPr>
            <w:tcW w:w="3827" w:type="dxa"/>
            <w:noWrap/>
            <w:hideMark/>
          </w:tcPr>
          <w:p w14:paraId="450763B2" w14:textId="19D4D8F2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БГУФК (2020); 2.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ОАО "БЕЛАЗ" - управляющая компания холдинга "БЕЛАЗ-ХОЛДИНГ" (2022)</w:t>
            </w:r>
            <w:r w:rsid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8D4C29" w:rsidRP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Военная академия</w:t>
            </w:r>
            <w:r w:rsid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593F3815" w14:textId="77777777" w:rsidR="008D4C29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  <w:r w:rsid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55FC8BCA" w14:textId="69576913" w:rsidR="00847372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</w:t>
            </w:r>
            <w:r w:rsid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47888991" w14:textId="5A0B5A62" w:rsidR="008D4C29" w:rsidRPr="00781A9E" w:rsidRDefault="008D4C29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Минобороны</w:t>
            </w:r>
          </w:p>
        </w:tc>
      </w:tr>
      <w:tr w:rsidR="00847372" w:rsidRPr="00781A9E" w14:paraId="280C1015" w14:textId="77777777" w:rsidTr="008D4C29">
        <w:trPr>
          <w:trHeight w:val="300"/>
        </w:trPr>
        <w:tc>
          <w:tcPr>
            <w:tcW w:w="1384" w:type="dxa"/>
            <w:noWrap/>
            <w:hideMark/>
          </w:tcPr>
          <w:p w14:paraId="472EEC8E" w14:textId="1A0C1B92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05.02.02.0</w:t>
            </w:r>
            <w:r w:rsidR="008D4C29"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.00</w:t>
            </w:r>
          </w:p>
        </w:tc>
        <w:tc>
          <w:tcPr>
            <w:tcW w:w="2703" w:type="dxa"/>
            <w:noWrap/>
            <w:hideMark/>
          </w:tcPr>
          <w:p w14:paraId="6E35E7C3" w14:textId="4FE4903A" w:rsidR="00847372" w:rsidRPr="00781A9E" w:rsidRDefault="008D4C29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Комплексы информационно-вычислительные центральные</w:t>
            </w:r>
          </w:p>
        </w:tc>
        <w:tc>
          <w:tcPr>
            <w:tcW w:w="1152" w:type="dxa"/>
            <w:noWrap/>
            <w:hideMark/>
          </w:tcPr>
          <w:p w14:paraId="25091E6D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69E0F55D" w14:textId="6CAA9722" w:rsidR="00847372" w:rsidRPr="00781A9E" w:rsidRDefault="008D4C29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Сервер</w:t>
            </w:r>
          </w:p>
        </w:tc>
        <w:tc>
          <w:tcPr>
            <w:tcW w:w="3827" w:type="dxa"/>
            <w:noWrap/>
          </w:tcPr>
          <w:p w14:paraId="7631F2B5" w14:textId="63AEB1F3" w:rsidR="00847372" w:rsidRPr="00781A9E" w:rsidRDefault="008D4C29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НП Беловежская пуща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7539089B" w14:textId="7F9CF3AB" w:rsidR="00847372" w:rsidRPr="00781A9E" w:rsidRDefault="008D4C29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Управделами</w:t>
            </w:r>
          </w:p>
        </w:tc>
      </w:tr>
      <w:tr w:rsidR="008D4C29" w:rsidRPr="00781A9E" w14:paraId="49553CF4" w14:textId="77777777" w:rsidTr="00573477">
        <w:trPr>
          <w:trHeight w:val="300"/>
        </w:trPr>
        <w:tc>
          <w:tcPr>
            <w:tcW w:w="1384" w:type="dxa"/>
            <w:noWrap/>
            <w:hideMark/>
          </w:tcPr>
          <w:p w14:paraId="04CC112F" w14:textId="77777777" w:rsidR="008D4C29" w:rsidRPr="00705C4C" w:rsidRDefault="008D4C29" w:rsidP="005734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05.02.02.04.00</w:t>
            </w:r>
          </w:p>
        </w:tc>
        <w:tc>
          <w:tcPr>
            <w:tcW w:w="2703" w:type="dxa"/>
            <w:noWrap/>
            <w:hideMark/>
          </w:tcPr>
          <w:p w14:paraId="23BBDCB7" w14:textId="77777777" w:rsidR="008D4C29" w:rsidRPr="00781A9E" w:rsidRDefault="008D4C29" w:rsidP="005734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Комплексы информационно-вычислительные прочие</w:t>
            </w:r>
          </w:p>
        </w:tc>
        <w:tc>
          <w:tcPr>
            <w:tcW w:w="1152" w:type="dxa"/>
            <w:noWrap/>
            <w:hideMark/>
          </w:tcPr>
          <w:p w14:paraId="790F2B7F" w14:textId="77777777" w:rsidR="008D4C29" w:rsidRPr="00781A9E" w:rsidRDefault="008D4C29" w:rsidP="005734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5604B13B" w14:textId="132610A0" w:rsidR="008D4C29" w:rsidRPr="00781A9E" w:rsidRDefault="008D4C29" w:rsidP="005734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Высокопроизводительная вычислительная система ПЭВМ BVK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Сервер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3.</w:t>
            </w:r>
            <w:r>
              <w:t xml:space="preserve"> </w:t>
            </w:r>
            <w:r w:rsidRP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Сетевое устройство хранения информации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P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Мобильный лабораторный комплекс средств обработки, отображения и оценки параметров геопространственной информации тактической обстановки</w:t>
            </w:r>
            <w:r w:rsidR="00FC59F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5.</w:t>
            </w:r>
            <w:r w:rsidR="00FC59FC">
              <w:t xml:space="preserve"> </w:t>
            </w:r>
            <w:r w:rsidR="00FC59FC" w:rsidRPr="00FC59F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 АРМ для обеспечения функционирования научно-исследовательского отдела цифровых технологий</w:t>
            </w:r>
          </w:p>
        </w:tc>
        <w:tc>
          <w:tcPr>
            <w:tcW w:w="3827" w:type="dxa"/>
            <w:noWrap/>
            <w:hideMark/>
          </w:tcPr>
          <w:p w14:paraId="0D0FF549" w14:textId="4B5101C9" w:rsidR="008D4C29" w:rsidRPr="00781A9E" w:rsidRDefault="008D4C29" w:rsidP="005734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биоорганической химии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экономики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3. </w:t>
            </w:r>
            <w:r w:rsidRP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ГУ </w:t>
            </w:r>
            <w:proofErr w:type="spellStart"/>
            <w:r w:rsidRP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БелИСА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P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ГУ НИИ ВС Республики Беларусь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FC59F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5.</w:t>
            </w:r>
            <w:r w:rsidR="00FC59FC">
              <w:t xml:space="preserve"> </w:t>
            </w:r>
            <w:r w:rsidR="00FC59FC" w:rsidRPr="00FC59F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ОАО </w:t>
            </w:r>
            <w:proofErr w:type="spellStart"/>
            <w:r w:rsidR="00FC59FC" w:rsidRPr="00FC59F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Гипросвязь</w:t>
            </w:r>
            <w:proofErr w:type="spellEnd"/>
            <w:r w:rsidR="00FC59F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8984926" w14:textId="158DC3A8" w:rsidR="008D4C29" w:rsidRDefault="008D4C29" w:rsidP="005734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2C0869A3" w14:textId="77777777" w:rsidR="008D4C29" w:rsidRDefault="008D4C29" w:rsidP="005734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ГКНТ;</w:t>
            </w:r>
          </w:p>
          <w:p w14:paraId="08CB77CA" w14:textId="77777777" w:rsidR="008D4C29" w:rsidRDefault="008D4C29" w:rsidP="005734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Минобороны</w:t>
            </w:r>
          </w:p>
          <w:p w14:paraId="3841A49F" w14:textId="02AE1BAD" w:rsidR="00FC59FC" w:rsidRPr="00781A9E" w:rsidRDefault="00FC59FC" w:rsidP="0057347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C59F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Минсвязи и информатизации</w:t>
            </w:r>
          </w:p>
        </w:tc>
      </w:tr>
      <w:tr w:rsidR="00847372" w:rsidRPr="00781A9E" w14:paraId="54A6D80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71D1AD26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05.02.03.00.00</w:t>
            </w:r>
          </w:p>
        </w:tc>
        <w:tc>
          <w:tcPr>
            <w:tcW w:w="2703" w:type="dxa"/>
            <w:noWrap/>
            <w:hideMark/>
          </w:tcPr>
          <w:p w14:paraId="13EC7B80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Программно-технические комплексы для автоматизации</w:t>
            </w:r>
          </w:p>
        </w:tc>
        <w:tc>
          <w:tcPr>
            <w:tcW w:w="1152" w:type="dxa"/>
            <w:noWrap/>
            <w:hideMark/>
          </w:tcPr>
          <w:p w14:paraId="724A982B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32BC8C14" w14:textId="44EA1404" w:rsidR="00847372" w:rsidRPr="00781A9E" w:rsidRDefault="008D4C29" w:rsidP="008D4C29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Система хранения данных (СХД) Lenovo </w:t>
            </w:r>
            <w:proofErr w:type="spellStart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ThinkSystem</w:t>
            </w:r>
            <w:proofErr w:type="spellEnd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DE4000H Hybrid Flash </w:t>
            </w:r>
            <w:proofErr w:type="spellStart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Array</w:t>
            </w:r>
            <w:proofErr w:type="spellEnd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LFF Gen2 (модель 7Y74xx) Производитель -Китай;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2. 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Сетевое устройство хранения информации: Сетевой накопитель </w:t>
            </w:r>
            <w:proofErr w:type="spellStart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Synology</w:t>
            </w:r>
            <w:proofErr w:type="spellEnd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DiskStation</w:t>
            </w:r>
            <w:proofErr w:type="spellEnd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DS920+ (в составе 2х8ТВ Seagate </w:t>
            </w:r>
            <w:proofErr w:type="spellStart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IronWolf</w:t>
            </w:r>
            <w:proofErr w:type="spellEnd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ST8000VN004) Производитель - Китай (Тайвань)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Pr="008D4C2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Серверный жесткий диск</w:t>
            </w:r>
            <w:r w:rsidR="007B177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(4 шт.)</w:t>
            </w:r>
            <w:r w:rsid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4.</w:t>
            </w:r>
            <w:r w:rsidR="00A81A2E">
              <w:t xml:space="preserve"> </w:t>
            </w:r>
            <w:r w:rsidR="00A81A2E" w:rsidRP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хранения данных</w:t>
            </w:r>
            <w:r w:rsid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3827" w:type="dxa"/>
            <w:noWrap/>
            <w:hideMark/>
          </w:tcPr>
          <w:p w14:paraId="0656A8D2" w14:textId="26F4056B" w:rsidR="00847372" w:rsidRPr="00166996" w:rsidRDefault="008D4C29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1-2. </w:t>
            </w:r>
            <w:proofErr w:type="spellStart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БелИСА</w:t>
            </w:r>
            <w:proofErr w:type="spellEnd"/>
            <w:r w:rsidR="00847372" w:rsidRP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  <w:r w:rsidR="0016699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3. </w:t>
            </w:r>
            <w:r w:rsidR="00166996" w:rsidRPr="0016699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ГУ </w:t>
            </w:r>
            <w:proofErr w:type="spellStart"/>
            <w:r w:rsidR="00166996" w:rsidRPr="0016699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БелИСА</w:t>
            </w:r>
            <w:proofErr w:type="spellEnd"/>
            <w:r w:rsidR="0016699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A81A2E" w:rsidRP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ОАО </w:t>
            </w:r>
            <w:proofErr w:type="spellStart"/>
            <w:r w:rsidR="00A81A2E" w:rsidRP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Гипросвязь</w:t>
            </w:r>
            <w:proofErr w:type="spellEnd"/>
            <w:r w:rsid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251ACBEA" w14:textId="77777777" w:rsidR="00847372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ГКНТ</w:t>
            </w:r>
            <w:r w:rsid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459733B1" w14:textId="4A11B36A" w:rsidR="00A81A2E" w:rsidRPr="00781A9E" w:rsidRDefault="00A81A2E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Минсвязи и информатизации</w:t>
            </w:r>
          </w:p>
        </w:tc>
      </w:tr>
      <w:tr w:rsidR="00847372" w:rsidRPr="00781A9E" w14:paraId="56E016BA" w14:textId="77777777" w:rsidTr="00166996">
        <w:trPr>
          <w:trHeight w:val="300"/>
        </w:trPr>
        <w:tc>
          <w:tcPr>
            <w:tcW w:w="1384" w:type="dxa"/>
            <w:noWrap/>
            <w:hideMark/>
          </w:tcPr>
          <w:p w14:paraId="1FB97BE0" w14:textId="289C0875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05.02.03.0</w:t>
            </w:r>
            <w:r w:rsidR="00166996"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</w:t>
            </w: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.00</w:t>
            </w:r>
          </w:p>
        </w:tc>
        <w:tc>
          <w:tcPr>
            <w:tcW w:w="2703" w:type="dxa"/>
            <w:noWrap/>
          </w:tcPr>
          <w:p w14:paraId="29D20E3A" w14:textId="392C366B" w:rsidR="00847372" w:rsidRPr="00781A9E" w:rsidRDefault="00166996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6699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Комплексы программно-технические для автоматизации проектирования</w:t>
            </w:r>
          </w:p>
        </w:tc>
        <w:tc>
          <w:tcPr>
            <w:tcW w:w="1152" w:type="dxa"/>
            <w:noWrap/>
            <w:hideMark/>
          </w:tcPr>
          <w:p w14:paraId="7A789657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7F2C8E8C" w14:textId="3B25106D" w:rsidR="00847372" w:rsidRPr="00781A9E" w:rsidRDefault="00166996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16699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Программно-аппаратный комплекс сквозного проектирования систем управления на базе вычислительной платформы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16699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оборудования для обновления 3D визуализации экспозиции научных достижений: 360 камера; монопод; 3D-сканер; рабочая станция</w:t>
            </w:r>
          </w:p>
        </w:tc>
        <w:tc>
          <w:tcPr>
            <w:tcW w:w="3827" w:type="dxa"/>
            <w:noWrap/>
          </w:tcPr>
          <w:p w14:paraId="6B65964E" w14:textId="5CBE81F8" w:rsidR="00847372" w:rsidRPr="00781A9E" w:rsidRDefault="00166996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>
              <w:t xml:space="preserve"> </w:t>
            </w:r>
            <w:r w:rsidRPr="0016699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Объединенный Институт машиностроения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2. </w:t>
            </w:r>
            <w:r w:rsidRPr="0016699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Центр системного анализа и стратегических исследований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33441B82" w14:textId="6825A941" w:rsidR="00847372" w:rsidRPr="00781A9E" w:rsidRDefault="00166996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166996" w:rsidRPr="00781A9E" w14:paraId="2A1F9BEB" w14:textId="77777777" w:rsidTr="007978F7">
        <w:trPr>
          <w:trHeight w:val="300"/>
        </w:trPr>
        <w:tc>
          <w:tcPr>
            <w:tcW w:w="1384" w:type="dxa"/>
            <w:noWrap/>
            <w:hideMark/>
          </w:tcPr>
          <w:p w14:paraId="3077E482" w14:textId="77777777" w:rsidR="00166996" w:rsidRPr="00705C4C" w:rsidRDefault="00166996" w:rsidP="007978F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05.02.03.02.00</w:t>
            </w:r>
          </w:p>
        </w:tc>
        <w:tc>
          <w:tcPr>
            <w:tcW w:w="2703" w:type="dxa"/>
            <w:noWrap/>
            <w:hideMark/>
          </w:tcPr>
          <w:p w14:paraId="02860C72" w14:textId="77777777" w:rsidR="00166996" w:rsidRPr="00781A9E" w:rsidRDefault="00166996" w:rsidP="007978F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Комплексы программно-технические для автоматизации научных исследований</w:t>
            </w:r>
          </w:p>
        </w:tc>
        <w:tc>
          <w:tcPr>
            <w:tcW w:w="1152" w:type="dxa"/>
            <w:noWrap/>
            <w:hideMark/>
          </w:tcPr>
          <w:p w14:paraId="6B98343F" w14:textId="77777777" w:rsidR="00166996" w:rsidRPr="00781A9E" w:rsidRDefault="00166996" w:rsidP="007978F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91955FE" w14:textId="5115657B" w:rsidR="00166996" w:rsidRPr="00781A9E" w:rsidRDefault="00166996" w:rsidP="007978F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Многофункциональная документ-камера; 2.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Фотоаппаратный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сканер; 3. Аппаратно-программный комплекс для обработки и анализа первичной научной видео- и картографической информации, снимков БПЛА, фотокамер; 4. Плоттер (формат А1); 5. Цифровой фольгирующий принтер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r w:rsidRPr="0016699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 программно-технический для обеспечения выполнения фундаментальных и прикладных научных исследований в области права, перевода нормотворческой деятельности в цифровую среду взаимодействия в комплекте (9 ед.): персональный компьютер с программным обеспечением; МФУ</w:t>
            </w:r>
            <w:r w:rsidR="00B06C9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(9 шт.)</w:t>
            </w:r>
          </w:p>
        </w:tc>
        <w:tc>
          <w:tcPr>
            <w:tcW w:w="3827" w:type="dxa"/>
            <w:noWrap/>
            <w:hideMark/>
          </w:tcPr>
          <w:p w14:paraId="6C04BA7A" w14:textId="3366AD2B" w:rsidR="00166996" w:rsidRPr="00781A9E" w:rsidRDefault="00166996" w:rsidP="007978F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Березинский биосферный заповедник (2020); 2. ББЗ (2020); 3. ББЗ (2021); 4. НП Беловежская пуща (2021); 5.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БелИСА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(2021)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r w:rsidRPr="0016699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НЦЗПИ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629C94DE" w14:textId="77777777" w:rsidR="002D2B57" w:rsidRDefault="00166996" w:rsidP="007978F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Управделами; </w:t>
            </w:r>
          </w:p>
          <w:p w14:paraId="0C72C5EC" w14:textId="16B616FD" w:rsidR="00166996" w:rsidRPr="00781A9E" w:rsidRDefault="00166996" w:rsidP="007978F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ГКНТ</w:t>
            </w:r>
          </w:p>
        </w:tc>
      </w:tr>
      <w:tr w:rsidR="00847372" w:rsidRPr="00781A9E" w14:paraId="3CAEFCD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DD4C8DD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05.02.03.03.00</w:t>
            </w:r>
          </w:p>
        </w:tc>
        <w:tc>
          <w:tcPr>
            <w:tcW w:w="2703" w:type="dxa"/>
            <w:noWrap/>
            <w:hideMark/>
          </w:tcPr>
          <w:p w14:paraId="172ACAB0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Комплексы программно-технические для автоматизации обмена данными</w:t>
            </w:r>
          </w:p>
        </w:tc>
        <w:tc>
          <w:tcPr>
            <w:tcW w:w="1152" w:type="dxa"/>
            <w:noWrap/>
            <w:hideMark/>
          </w:tcPr>
          <w:p w14:paraId="5FAE73EA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42A1B7C4" w14:textId="44785D5C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Жесткий диск; 2. Сервер HAFF; 3. Сервер; 4. Устройство хранения информации (20 шт.); 5. Межсетевой экран; 6. Сервер (система хранения данных); 7. Межсетевые экраны: оборудование предоставления сетевых сервисов FG-100F-NFR- 1 шт. Оборудование предоставления сетевых сервисовFG-100F-NFR.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 xml:space="preserve">Программный комплекс "Система мониторинга событий информационной безопасности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FortiAnalyzer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версия 6,2" на 1-м компакт-диске - 1 шт</w:t>
            </w:r>
            <w:r w:rsidR="0092511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.; 8. </w:t>
            </w:r>
            <w:r w:rsidR="0092511B" w:rsidRPr="0092511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Коммутатор</w:t>
            </w:r>
            <w:r w:rsidR="007B177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(4 шт.)</w:t>
            </w:r>
            <w:r w:rsidR="0092511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9. </w:t>
            </w:r>
            <w:r w:rsidR="0092511B" w:rsidRPr="0092511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Распределительная система поддержки принятия решений</w:t>
            </w:r>
          </w:p>
        </w:tc>
        <w:tc>
          <w:tcPr>
            <w:tcW w:w="3827" w:type="dxa"/>
            <w:noWrap/>
            <w:hideMark/>
          </w:tcPr>
          <w:p w14:paraId="5113B949" w14:textId="73BFECA1" w:rsidR="00847372" w:rsidRPr="0092511B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 xml:space="preserve">1. БелИСА (2020); 2. НИЭИ Минэкономики (2021); 3. НЦПИ (2021); 4. БелИСА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5. БелИСА (2021)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6.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Военная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академия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(2022);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lastRenderedPageBreak/>
              <w:t xml:space="preserve">7.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БелИСА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(2022)</w:t>
            </w:r>
            <w:r w:rsidR="0092511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8. </w:t>
            </w:r>
            <w:proofErr w:type="spellStart"/>
            <w:r w:rsidR="0092511B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БелИСА</w:t>
            </w:r>
            <w:proofErr w:type="spellEnd"/>
            <w:r w:rsidR="0092511B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(202</w:t>
            </w:r>
            <w:r w:rsidR="0092511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</w:t>
            </w:r>
            <w:r w:rsidR="0092511B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)</w:t>
            </w:r>
            <w:r w:rsidR="0092511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9. </w:t>
            </w:r>
            <w:r w:rsidR="0092511B" w:rsidRPr="0092511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Военная академия</w:t>
            </w:r>
            <w:r w:rsidR="0092511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1063AECD" w14:textId="77777777" w:rsidR="002D2B57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 xml:space="preserve">ГКНТ; </w:t>
            </w:r>
          </w:p>
          <w:p w14:paraId="27803DCA" w14:textId="7DCF2FA4" w:rsidR="002D2B57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Минэкономики; </w:t>
            </w:r>
          </w:p>
          <w:p w14:paraId="34E029F3" w14:textId="77777777" w:rsidR="002D2B57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Управделами; </w:t>
            </w:r>
          </w:p>
          <w:p w14:paraId="2214F01A" w14:textId="5B35AAA4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Минобороны</w:t>
            </w:r>
          </w:p>
          <w:p w14:paraId="7CB8129D" w14:textId="184BE70C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ГКНТ</w:t>
            </w:r>
          </w:p>
        </w:tc>
      </w:tr>
      <w:tr w:rsidR="00847372" w:rsidRPr="00781A9E" w14:paraId="7507EED4" w14:textId="77777777" w:rsidTr="00414CCE">
        <w:trPr>
          <w:trHeight w:val="300"/>
        </w:trPr>
        <w:tc>
          <w:tcPr>
            <w:tcW w:w="1384" w:type="dxa"/>
            <w:noWrap/>
          </w:tcPr>
          <w:p w14:paraId="207D0F14" w14:textId="01B0B900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lastRenderedPageBreak/>
              <w:t>05.02.03.04.00</w:t>
            </w:r>
          </w:p>
        </w:tc>
        <w:tc>
          <w:tcPr>
            <w:tcW w:w="2703" w:type="dxa"/>
            <w:noWrap/>
          </w:tcPr>
          <w:p w14:paraId="78B83C71" w14:textId="4F315D7D" w:rsidR="00847372" w:rsidRPr="00781A9E" w:rsidRDefault="00166996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66996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Комплексы программно-технические для управления технологическими процессами</w:t>
            </w:r>
          </w:p>
        </w:tc>
        <w:tc>
          <w:tcPr>
            <w:tcW w:w="1152" w:type="dxa"/>
            <w:noWrap/>
          </w:tcPr>
          <w:p w14:paraId="4EF3B482" w14:textId="2792D425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</w:tcPr>
          <w:p w14:paraId="7660C9FF" w14:textId="68D71760" w:rsidR="00847372" w:rsidRPr="00781A9E" w:rsidRDefault="00A81A2E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FC59F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Панель управления с дисплеем в комплекте c программатором</w:t>
            </w:r>
          </w:p>
        </w:tc>
        <w:tc>
          <w:tcPr>
            <w:tcW w:w="3827" w:type="dxa"/>
            <w:noWrap/>
          </w:tcPr>
          <w:p w14:paraId="7A32359E" w14:textId="6D9B3500" w:rsidR="00847372" w:rsidRPr="00781A9E" w:rsidRDefault="00A81A2E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БГАТУ (202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2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</w:p>
        </w:tc>
        <w:tc>
          <w:tcPr>
            <w:tcW w:w="1701" w:type="dxa"/>
            <w:noWrap/>
          </w:tcPr>
          <w:p w14:paraId="733FE382" w14:textId="38838890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Минсельхозпрод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</w:p>
        </w:tc>
      </w:tr>
      <w:tr w:rsidR="00847372" w:rsidRPr="00781A9E" w14:paraId="788B6F7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0274616" w14:textId="77777777" w:rsidR="00847372" w:rsidRPr="00E8507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highlight w:val="yellow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05.02.03.05.00</w:t>
            </w:r>
          </w:p>
        </w:tc>
        <w:tc>
          <w:tcPr>
            <w:tcW w:w="2703" w:type="dxa"/>
            <w:noWrap/>
            <w:hideMark/>
          </w:tcPr>
          <w:p w14:paraId="1DB87C62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Комплексы программно-технические прочие</w:t>
            </w:r>
          </w:p>
        </w:tc>
        <w:tc>
          <w:tcPr>
            <w:tcW w:w="1152" w:type="dxa"/>
            <w:noWrap/>
            <w:hideMark/>
          </w:tcPr>
          <w:p w14:paraId="49886C88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подгруппа</w:t>
            </w:r>
          </w:p>
        </w:tc>
        <w:tc>
          <w:tcPr>
            <w:tcW w:w="6522" w:type="dxa"/>
            <w:noWrap/>
            <w:hideMark/>
          </w:tcPr>
          <w:p w14:paraId="11B86856" w14:textId="30D7977E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Программно-технический комплекс в составе: рабочая станция, высокопроизводительное устройство для сканирования формата A4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GB" w:eastAsia="en-US" w:bidi="ar-SA"/>
              </w:rPr>
              <w:t>Epson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GB" w:eastAsia="en-US" w:bidi="ar-SA"/>
              </w:rPr>
              <w:t>WorkForce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DS-870; адаптированная программа для распознавания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Readiris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17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pro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Аппаратно-программный комплекс генерации и анализа трафика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GB" w:eastAsia="en-US" w:bidi="ar-SA"/>
              </w:rPr>
              <w:t>Spirent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*; 3.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Ризограф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(цифровой дупликатор); 4. Отладочная плата на базе высокопроизводительного сигнального микропроцессора</w:t>
            </w:r>
            <w:r w:rsidR="00E850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E8507C" w:rsidRPr="00E850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оборудования для проведения видеоконференций с установкой и настройкой (1 комплект)</w:t>
            </w:r>
            <w:r w:rsidR="00E850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6.</w:t>
            </w:r>
            <w:r w:rsidR="00E8507C">
              <w:t xml:space="preserve"> </w:t>
            </w:r>
            <w:r w:rsidR="00E8507C" w:rsidRPr="00E850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Платформа вычислительная</w:t>
            </w:r>
            <w:r w:rsidR="007B177D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</w:p>
        </w:tc>
        <w:tc>
          <w:tcPr>
            <w:tcW w:w="3827" w:type="dxa"/>
            <w:noWrap/>
            <w:hideMark/>
          </w:tcPr>
          <w:p w14:paraId="6A87774B" w14:textId="44E27B16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ЦНИИКИВР (2020); 2. 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Гипросвязь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(ОЛ систем и устройств связи), 2021**;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-4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 Военная академия (2021)</w:t>
            </w:r>
            <w:r w:rsidR="00E850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E8507C" w:rsidRPr="00E850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Учреждение «НИИ труда Министерства труда и социальной защиты Республики Беларусь»</w:t>
            </w:r>
            <w:r w:rsidR="00E850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 6. </w:t>
            </w:r>
            <w:r w:rsidR="00E8507C" w:rsidRPr="00E850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Научно-исследовательский экономический институт</w:t>
            </w:r>
          </w:p>
        </w:tc>
        <w:tc>
          <w:tcPr>
            <w:tcW w:w="1701" w:type="dxa"/>
            <w:noWrap/>
            <w:hideMark/>
          </w:tcPr>
          <w:p w14:paraId="4571A81E" w14:textId="77777777" w:rsidR="002D2B57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C358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Минприроды;   </w:t>
            </w:r>
          </w:p>
          <w:p w14:paraId="49EACE6B" w14:textId="77777777" w:rsidR="002D2B57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C358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Минсвязи***; </w:t>
            </w:r>
          </w:p>
          <w:p w14:paraId="4CA84347" w14:textId="77777777" w:rsidR="00847372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C358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Минобороны</w:t>
            </w:r>
            <w:r w:rsidR="00E850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2D4CB1A3" w14:textId="77777777" w:rsidR="00E8507C" w:rsidRDefault="00E8507C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850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Минтруда и соцзащиты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69F86018" w14:textId="6A8244E1" w:rsidR="00E8507C" w:rsidRPr="00781A9E" w:rsidRDefault="00E8507C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8507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Министерство экономики</w:t>
            </w:r>
          </w:p>
        </w:tc>
      </w:tr>
      <w:tr w:rsidR="00847372" w:rsidRPr="00781A9E" w14:paraId="001019BB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84097B4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05.03.00.00.00</w:t>
            </w:r>
          </w:p>
        </w:tc>
        <w:tc>
          <w:tcPr>
            <w:tcW w:w="2703" w:type="dxa"/>
            <w:noWrap/>
            <w:hideMark/>
          </w:tcPr>
          <w:p w14:paraId="01089BF4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Специализированное программное обеспечение</w:t>
            </w:r>
          </w:p>
        </w:tc>
        <w:tc>
          <w:tcPr>
            <w:tcW w:w="1152" w:type="dxa"/>
            <w:noWrap/>
            <w:hideMark/>
          </w:tcPr>
          <w:p w14:paraId="42537EA9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182EFAE1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5D5B54BD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13CED00C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47372" w:rsidRPr="00781A9E" w14:paraId="11A96657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4B7C559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05.03.02.00.00</w:t>
            </w:r>
          </w:p>
        </w:tc>
        <w:tc>
          <w:tcPr>
            <w:tcW w:w="2703" w:type="dxa"/>
            <w:noWrap/>
            <w:hideMark/>
          </w:tcPr>
          <w:p w14:paraId="191A9378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Программное обеспечение для анализа результатов эксперимента</w:t>
            </w:r>
          </w:p>
        </w:tc>
        <w:tc>
          <w:tcPr>
            <w:tcW w:w="1152" w:type="dxa"/>
            <w:noWrap/>
            <w:hideMark/>
          </w:tcPr>
          <w:p w14:paraId="2B982334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068B438D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7AB2854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6C36E984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47372" w:rsidRPr="00781A9E" w14:paraId="62F301AF" w14:textId="77777777" w:rsidTr="001A7604">
        <w:trPr>
          <w:trHeight w:val="988"/>
        </w:trPr>
        <w:tc>
          <w:tcPr>
            <w:tcW w:w="1384" w:type="dxa"/>
            <w:noWrap/>
            <w:hideMark/>
          </w:tcPr>
          <w:p w14:paraId="2AC7D4F9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05.03.03.00.00</w:t>
            </w:r>
          </w:p>
        </w:tc>
        <w:tc>
          <w:tcPr>
            <w:tcW w:w="2703" w:type="dxa"/>
            <w:noWrap/>
            <w:hideMark/>
          </w:tcPr>
          <w:p w14:paraId="4F42253B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Программное обеспечение для глубинного анализа данных</w:t>
            </w:r>
          </w:p>
        </w:tc>
        <w:tc>
          <w:tcPr>
            <w:tcW w:w="1152" w:type="dxa"/>
            <w:noWrap/>
            <w:hideMark/>
          </w:tcPr>
          <w:p w14:paraId="379B1AEE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5464F5C6" w14:textId="6C0A74D6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827" w:type="dxa"/>
            <w:noWrap/>
          </w:tcPr>
          <w:p w14:paraId="40359A8D" w14:textId="0560C24B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6376E318" w14:textId="4C0560D6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47372" w:rsidRPr="00781A9E" w14:paraId="0627F87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1F947AFB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05.03.05.00.00</w:t>
            </w:r>
          </w:p>
        </w:tc>
        <w:tc>
          <w:tcPr>
            <w:tcW w:w="2703" w:type="dxa"/>
            <w:noWrap/>
            <w:hideMark/>
          </w:tcPr>
          <w:p w14:paraId="1E3EB1F2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Программное обеспечение прочее</w:t>
            </w:r>
          </w:p>
        </w:tc>
        <w:tc>
          <w:tcPr>
            <w:tcW w:w="1152" w:type="dxa"/>
            <w:noWrap/>
            <w:hideMark/>
          </w:tcPr>
          <w:p w14:paraId="663D64AF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5C4C6A42" w14:textId="409406D2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Расширение для специального программного обеспечения осциллографа ЦСС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Rjgol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MSO5102; 2. Право на использование программы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nanoCAD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Механика, не ниже версии 9.x (сетевая) на 12 пользователей; 3. Система управления лабораторной информацией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SampleManager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LIMS в комплекте; 4.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Цифровая печатная машина: Многофункциональное устройство (МФУ)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AccurioPress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C4080 Konica Minolta Производитель: Китай, Япония; 6. Высокоскоростное оптическое устройство для преобразования изображения с физических носителей в цифровые файлы: сканер Canon (DR-M260) - 2 шт. Производитель - Китай</w:t>
            </w:r>
          </w:p>
        </w:tc>
        <w:tc>
          <w:tcPr>
            <w:tcW w:w="3827" w:type="dxa"/>
            <w:noWrap/>
            <w:hideMark/>
          </w:tcPr>
          <w:p w14:paraId="7A955A43" w14:textId="2AF4463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НИИ ВС (2020); 2. КБ Дисплей (2020); 3. 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Академфарм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(2020); 4-5.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БелИСА (2022)</w:t>
            </w:r>
          </w:p>
        </w:tc>
        <w:tc>
          <w:tcPr>
            <w:tcW w:w="1701" w:type="dxa"/>
            <w:noWrap/>
            <w:hideMark/>
          </w:tcPr>
          <w:p w14:paraId="4EB4B8F2" w14:textId="29120E11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Минобороны;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Госкомвоенпром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НАН Беларуси; ГКНТ</w:t>
            </w:r>
          </w:p>
        </w:tc>
      </w:tr>
      <w:tr w:rsidR="00847372" w:rsidRPr="00781A9E" w14:paraId="07C2367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6733A21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06.00.00.00.00</w:t>
            </w:r>
          </w:p>
        </w:tc>
        <w:tc>
          <w:tcPr>
            <w:tcW w:w="2703" w:type="dxa"/>
            <w:noWrap/>
            <w:hideMark/>
          </w:tcPr>
          <w:p w14:paraId="4D89E279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Оборудование узкопрофильное и специальное</w:t>
            </w:r>
          </w:p>
        </w:tc>
        <w:tc>
          <w:tcPr>
            <w:tcW w:w="1152" w:type="dxa"/>
            <w:noWrap/>
            <w:hideMark/>
          </w:tcPr>
          <w:p w14:paraId="3DC217AB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класс</w:t>
            </w:r>
          </w:p>
        </w:tc>
        <w:tc>
          <w:tcPr>
            <w:tcW w:w="6522" w:type="dxa"/>
            <w:noWrap/>
            <w:hideMark/>
          </w:tcPr>
          <w:p w14:paraId="5A12E18C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  <w:hideMark/>
          </w:tcPr>
          <w:p w14:paraId="21639D51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  <w:hideMark/>
          </w:tcPr>
          <w:p w14:paraId="0596DDA8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47372" w:rsidRPr="00781A9E" w14:paraId="34448EC5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0B07B86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06.01.00.00.00</w:t>
            </w:r>
          </w:p>
        </w:tc>
        <w:tc>
          <w:tcPr>
            <w:tcW w:w="2703" w:type="dxa"/>
            <w:noWrap/>
            <w:hideMark/>
          </w:tcPr>
          <w:p w14:paraId="4D7FAD07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Специальные технологические установки</w:t>
            </w:r>
          </w:p>
        </w:tc>
        <w:tc>
          <w:tcPr>
            <w:tcW w:w="1152" w:type="dxa"/>
            <w:noWrap/>
            <w:hideMark/>
          </w:tcPr>
          <w:p w14:paraId="361DCE38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307D0AAB" w14:textId="1D136F8D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Аналитическая субмикронная установка зондового контроля ЭМ-6070А; 2. Комплекс кормоуборочный высокопроизводительный КВК-8060-17 с набором адаптеров; 3. Комбайн зерноуборочный самоходный КЗС-10К-26 (жатка для зерновых культур ЖЗК-7-7, молотилка самоходная КЗК-10-3-0100000 и приспособление для уборки рапса); 4.Ремонтная система WQB30000PS для монтажа и демонтажа BGA/SMT компонентов с системой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видеопозиционирования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(Паяльная станция монтажа и демонтажа ВGА-компонентов WQB4000SOPS SMT); 5. Лазерная установка многоцелевого назначения для формирования микроизображений ЭМ-5209; 6. Лазерная установка многоцелевого назначения для формирования микроизображений ЭМ-5209*; 7. Установка автоматического контроля топологии фотошаблонов ЭМ-6329Р*; 8.  Комплект лабораторного оборудования для разработки и изготовления экспресс-тестов на основе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иммунохроматографического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анализа, включающий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непрерывный дозатор, распылитель, высокоскоростной резак, прижимное устройство для кассет и др.; 9. Станция паяльная инфракрасная</w:t>
            </w:r>
          </w:p>
        </w:tc>
        <w:tc>
          <w:tcPr>
            <w:tcW w:w="3827" w:type="dxa"/>
            <w:noWrap/>
            <w:hideMark/>
          </w:tcPr>
          <w:p w14:paraId="480F112C" w14:textId="29FEF01B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 xml:space="preserve">1. ИНТЕГРАЛ (2020); 2. НПЦ НАН Беларуси по животноводству (2020); 3. БОСХС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4. Завод точной электромеханики (2020);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5. Минский НИИ радиоматериалов (2021); 6. Минский НИИ радиоматериалов (ОЛ проектирования и разработки фотошаблонов для обеспечения производства изделий микро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,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опто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- 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свч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электроники и МЭМС-технологий), 2022**; 7. Минский НИИ радиоматериалов (ОЛ проектирования и разработки фотошаблонов для обеспечения производства изделий микро-,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опто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- и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свч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электроники и МЭМС-технологий), 2020**;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 xml:space="preserve">8. Хозрасчетное опытное производство Института биоорганической химии (2022);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93725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9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 НИИ ЯП БГУ (2022)</w:t>
            </w:r>
          </w:p>
        </w:tc>
        <w:tc>
          <w:tcPr>
            <w:tcW w:w="1701" w:type="dxa"/>
            <w:noWrap/>
            <w:hideMark/>
          </w:tcPr>
          <w:p w14:paraId="051290AA" w14:textId="0DDDBD8F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 xml:space="preserve">НАН Беларуси; Минпром;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Госкомвоенпром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847372" w:rsidRPr="00781A9E" w14:paraId="1C880756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525DA35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06.02.00.00.00</w:t>
            </w:r>
          </w:p>
        </w:tc>
        <w:tc>
          <w:tcPr>
            <w:tcW w:w="2703" w:type="dxa"/>
            <w:noWrap/>
            <w:hideMark/>
          </w:tcPr>
          <w:p w14:paraId="5830F766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Оборудование для фрезерной обработки металлов</w:t>
            </w:r>
          </w:p>
        </w:tc>
        <w:tc>
          <w:tcPr>
            <w:tcW w:w="1152" w:type="dxa"/>
            <w:noWrap/>
            <w:hideMark/>
          </w:tcPr>
          <w:p w14:paraId="698FDD38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4F268D07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Отрезной станок; 2. Угловая головка 90°, смещенная назад WWX05 BENZ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GmbH</w:t>
            </w:r>
          </w:p>
        </w:tc>
        <w:tc>
          <w:tcPr>
            <w:tcW w:w="3827" w:type="dxa"/>
            <w:noWrap/>
            <w:hideMark/>
          </w:tcPr>
          <w:p w14:paraId="14FD1DA9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НПЦ НАН Беларуси по материаловедению (2021); 2. Планар (2021)</w:t>
            </w:r>
          </w:p>
        </w:tc>
        <w:tc>
          <w:tcPr>
            <w:tcW w:w="1701" w:type="dxa"/>
            <w:noWrap/>
            <w:hideMark/>
          </w:tcPr>
          <w:p w14:paraId="4D67A73F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Беларуси; Минпром</w:t>
            </w:r>
          </w:p>
        </w:tc>
      </w:tr>
      <w:tr w:rsidR="00847372" w:rsidRPr="00781A9E" w14:paraId="4B3D85AC" w14:textId="77777777" w:rsidTr="00414CCE">
        <w:trPr>
          <w:trHeight w:val="300"/>
        </w:trPr>
        <w:tc>
          <w:tcPr>
            <w:tcW w:w="1384" w:type="dxa"/>
            <w:noWrap/>
          </w:tcPr>
          <w:p w14:paraId="05613924" w14:textId="6F203AA6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06.03.00.00.00</w:t>
            </w:r>
          </w:p>
        </w:tc>
        <w:tc>
          <w:tcPr>
            <w:tcW w:w="2703" w:type="dxa"/>
            <w:noWrap/>
          </w:tcPr>
          <w:p w14:paraId="7DD9C323" w14:textId="16E4D5E5" w:rsidR="00847372" w:rsidRPr="00424119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424119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Токарные обрабатывающие центры</w:t>
            </w:r>
          </w:p>
        </w:tc>
        <w:tc>
          <w:tcPr>
            <w:tcW w:w="1152" w:type="dxa"/>
            <w:noWrap/>
          </w:tcPr>
          <w:p w14:paraId="2620043C" w14:textId="3890839E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</w:tcPr>
          <w:p w14:paraId="354F48A4" w14:textId="3B437B97" w:rsidR="00847372" w:rsidRPr="00781A9E" w:rsidRDefault="00424119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Вертикальный обрабатывающий центр с 4-й осью в комплекте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Вертикальный обрабатывающий центр с 4-й осью (в комплекте)</w:t>
            </w:r>
          </w:p>
        </w:tc>
        <w:tc>
          <w:tcPr>
            <w:tcW w:w="3827" w:type="dxa"/>
            <w:noWrap/>
          </w:tcPr>
          <w:p w14:paraId="3DA2830F" w14:textId="0B1B5D7A" w:rsidR="00847372" w:rsidRPr="00781A9E" w:rsidRDefault="00424119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физики имени Б.И. Степанова (2022)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2.</w:t>
            </w:r>
            <w:r>
              <w:t xml:space="preserve"> </w:t>
            </w:r>
            <w:r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ГНУ Институт физики имени </w:t>
            </w:r>
            <w:proofErr w:type="spellStart"/>
            <w:r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Б.И.Степанова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</w:tcPr>
          <w:p w14:paraId="1E8ABB3B" w14:textId="035913D4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47372" w:rsidRPr="00781A9E" w14:paraId="344F7898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98E33DA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06.05.00.00.00</w:t>
            </w:r>
          </w:p>
        </w:tc>
        <w:tc>
          <w:tcPr>
            <w:tcW w:w="2703" w:type="dxa"/>
            <w:noWrap/>
            <w:hideMark/>
          </w:tcPr>
          <w:p w14:paraId="4F680238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Специализированные станки для обработки металлов с ЧПУ</w:t>
            </w:r>
          </w:p>
        </w:tc>
        <w:tc>
          <w:tcPr>
            <w:tcW w:w="1152" w:type="dxa"/>
            <w:noWrap/>
            <w:hideMark/>
          </w:tcPr>
          <w:p w14:paraId="6429F7E2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39177544" w14:textId="5F4D9E4F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Автоматизированный комплекс с ЧПУ для изготовления и обработки деталей с твердым покрытием; 2. 5-ти координатный обрабатывающий центр с подвижной колонной типа «DMF» или аналог; 3. Многоцелевой обрабатывающий центр с ЧПУ для обработки крупногабаритных корпусных деталей с размерами 2200х1100х1000 мм сложной формы с технологией обработки блока цилиндров со встроенным модулем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координатиоизмерительным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устройством) для осуществления технологического контроля и измерений или аналог </w:t>
            </w:r>
          </w:p>
        </w:tc>
        <w:tc>
          <w:tcPr>
            <w:tcW w:w="3827" w:type="dxa"/>
            <w:noWrap/>
            <w:hideMark/>
          </w:tcPr>
          <w:p w14:paraId="53FA7536" w14:textId="300F57E1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БрГТУ (2020); 2. НПО Центр (2020); 3. ОАО "Управляющая компания холдинга "МИНСКИЙ МОТОРНЫЙ ЗАВОД"(2022)</w:t>
            </w:r>
          </w:p>
        </w:tc>
        <w:tc>
          <w:tcPr>
            <w:tcW w:w="1701" w:type="dxa"/>
            <w:noWrap/>
            <w:hideMark/>
          </w:tcPr>
          <w:p w14:paraId="4A6F8BB5" w14:textId="20877ABB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НАН Беларуси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Минпром</w:t>
            </w:r>
          </w:p>
        </w:tc>
      </w:tr>
      <w:tr w:rsidR="00847372" w:rsidRPr="00781A9E" w14:paraId="3CF543A3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7D230E3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06.06.00.00.00</w:t>
            </w:r>
          </w:p>
        </w:tc>
        <w:tc>
          <w:tcPr>
            <w:tcW w:w="2703" w:type="dxa"/>
            <w:noWrap/>
            <w:hideMark/>
          </w:tcPr>
          <w:p w14:paraId="05AA7439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Шлифовально-полировочное оборудование</w:t>
            </w:r>
          </w:p>
        </w:tc>
        <w:tc>
          <w:tcPr>
            <w:tcW w:w="1152" w:type="dxa"/>
            <w:noWrap/>
            <w:hideMark/>
          </w:tcPr>
          <w:p w14:paraId="77395691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6DBAEACA" w14:textId="7CBDE84B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Полировально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-доводочный станок 2ШПД – 200; 2. Шлифовально-полировальный станок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Forcipol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202; 3. Шлифовально-полировальный станок; 4. Установка механического полирования пластин ЭМ-2090; 4. Шлифовально-полировальный станок для пробоподготовки; 5. Автоматический шлифовально-полировальный станок</w:t>
            </w:r>
          </w:p>
        </w:tc>
        <w:tc>
          <w:tcPr>
            <w:tcW w:w="3827" w:type="dxa"/>
            <w:noWrap/>
            <w:hideMark/>
          </w:tcPr>
          <w:p w14:paraId="36CE39CD" w14:textId="59C83665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Институт физики им. Степанова (2020);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2. БГТУ (2021); 3. НПЦ НАН Беларуси по материаловедению (2021); 4. Завод «Электронмаш» (2021); 4. НИИ ЯП БГУ(2022); 5. ПГУ имени Евфросинии Полоцкой (2022)</w:t>
            </w:r>
          </w:p>
        </w:tc>
        <w:tc>
          <w:tcPr>
            <w:tcW w:w="1701" w:type="dxa"/>
            <w:noWrap/>
            <w:hideMark/>
          </w:tcPr>
          <w:p w14:paraId="208C2F0A" w14:textId="1CA00C5C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Беларуси; Минпром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</w:tc>
      </w:tr>
      <w:tr w:rsidR="00847372" w:rsidRPr="00781A9E" w14:paraId="6AF8977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2830961D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06.08.00.00.00</w:t>
            </w:r>
          </w:p>
        </w:tc>
        <w:tc>
          <w:tcPr>
            <w:tcW w:w="2703" w:type="dxa"/>
            <w:noWrap/>
            <w:hideMark/>
          </w:tcPr>
          <w:p w14:paraId="6AFB9E77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Электросварочное оборудование</w:t>
            </w:r>
          </w:p>
        </w:tc>
        <w:tc>
          <w:tcPr>
            <w:tcW w:w="1152" w:type="dxa"/>
            <w:noWrap/>
            <w:hideMark/>
          </w:tcPr>
          <w:p w14:paraId="51FB2374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2A8C0C75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Установка лазерной обработки ЭМ-4452-1; 2. Сварочная ячейка на базе волоконного лазера и коллаборативного робота со сварочным столом</w:t>
            </w:r>
          </w:p>
        </w:tc>
        <w:tc>
          <w:tcPr>
            <w:tcW w:w="3827" w:type="dxa"/>
            <w:noWrap/>
            <w:hideMark/>
          </w:tcPr>
          <w:p w14:paraId="59C6ACE2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ИНТЕГРАЛ (2020); 2. Филиал БНТУ НИПИ (2021)</w:t>
            </w:r>
          </w:p>
        </w:tc>
        <w:tc>
          <w:tcPr>
            <w:tcW w:w="1701" w:type="dxa"/>
            <w:noWrap/>
            <w:hideMark/>
          </w:tcPr>
          <w:p w14:paraId="35E345C6" w14:textId="78E11F8B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Минпром;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847372" w:rsidRPr="00781A9E" w14:paraId="324EADC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5DD6B413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06.09.00.00.00</w:t>
            </w:r>
          </w:p>
        </w:tc>
        <w:tc>
          <w:tcPr>
            <w:tcW w:w="2703" w:type="dxa"/>
            <w:noWrap/>
            <w:hideMark/>
          </w:tcPr>
          <w:p w14:paraId="10C717A5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Беспилотные аппараты</w:t>
            </w:r>
          </w:p>
        </w:tc>
        <w:tc>
          <w:tcPr>
            <w:tcW w:w="1152" w:type="dxa"/>
            <w:noWrap/>
            <w:hideMark/>
          </w:tcPr>
          <w:p w14:paraId="40E2C725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56FEA4BE" w14:textId="227C3E5E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Комплекс для аэрофотосъемки «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Геоскан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201»; 2. Квадрокоптер DJI Phantom 4 RTK; 3. Квадрокоптер для съемки археологических памятников и объектов DJI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Mavic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Air 2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Fly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More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Combo</w:t>
            </w:r>
            <w:proofErr w:type="spellEnd"/>
            <w:r w:rsid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424119"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оборудования для аэрофотосъемки мелиоративных объектов</w:t>
            </w:r>
            <w:r w:rsid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5.</w:t>
            </w:r>
            <w:r w:rsidR="00424119">
              <w:t xml:space="preserve"> </w:t>
            </w:r>
            <w:proofErr w:type="spellStart"/>
            <w:r w:rsidR="00424119"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Агродрон</w:t>
            </w:r>
            <w:proofErr w:type="spellEnd"/>
            <w:r w:rsidR="00424119"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(беспилотный авиационный комплекс) в комплекте: БЛА мультироторного типа; аккумуляторная батарея; зарядная станция с функцией быстрой зарядки; пластиковый бак; пульт управления; система точного позиционирования </w:t>
            </w:r>
            <w:proofErr w:type="spellStart"/>
            <w:r w:rsidR="00424119"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агродрона</w:t>
            </w:r>
            <w:proofErr w:type="spellEnd"/>
            <w:r w:rsidR="00424119"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на поле</w:t>
            </w:r>
            <w:r w:rsid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proofErr w:type="spellStart"/>
            <w:r w:rsidR="00424119"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Агродрон</w:t>
            </w:r>
            <w:proofErr w:type="spellEnd"/>
            <w:r w:rsidR="00424119"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(беспилотный авиационный комплекс) в комплекте: БЛА мультироторного типа; аккумуляторная батарея; зарядная станция с функцией быстрой зарядки; пластиковый бак; пульт управления; система точного позиционирования </w:t>
            </w:r>
            <w:proofErr w:type="spellStart"/>
            <w:r w:rsidR="00424119"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агродрона</w:t>
            </w:r>
            <w:proofErr w:type="spellEnd"/>
            <w:r w:rsidR="00424119"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на поле</w:t>
            </w:r>
            <w:r w:rsidR="00424119"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7.</w:t>
            </w:r>
            <w:r w:rsidR="00424119" w:rsidRPr="00705C4C">
              <w:t xml:space="preserve"> </w:t>
            </w:r>
            <w:r w:rsidR="00424119"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Беспилотный летательный аппарат</w:t>
            </w:r>
          </w:p>
        </w:tc>
        <w:tc>
          <w:tcPr>
            <w:tcW w:w="3827" w:type="dxa"/>
            <w:noWrap/>
            <w:hideMark/>
          </w:tcPr>
          <w:p w14:paraId="0202DFC0" w14:textId="079174F9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ПГУ (2020); 2. ЦНИИКИВР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 Институт истории НАН Беларуси (2021)</w:t>
            </w:r>
            <w:r w:rsid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4.</w:t>
            </w:r>
            <w:r w:rsidR="00424119">
              <w:t xml:space="preserve"> </w:t>
            </w:r>
            <w:r w:rsidR="00424119"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Институт мелиорации</w:t>
            </w:r>
            <w:r w:rsid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5. </w:t>
            </w:r>
            <w:r w:rsidR="00424119"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Гродненский зональный институт растениеводства</w:t>
            </w:r>
            <w:r w:rsid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6. </w:t>
            </w:r>
            <w:r w:rsidR="00424119" w:rsidRP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РУП Витебский зональный институт сельского хозяйства</w:t>
            </w:r>
            <w:r w:rsidR="00424119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 w:rsidR="00424119"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7.</w:t>
            </w:r>
            <w:r w:rsidR="00424119" w:rsidRPr="00705C4C">
              <w:t xml:space="preserve"> </w:t>
            </w:r>
            <w:r w:rsidR="00424119"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Академия национальной безопасности (2023)</w:t>
            </w:r>
          </w:p>
        </w:tc>
        <w:tc>
          <w:tcPr>
            <w:tcW w:w="1701" w:type="dxa"/>
            <w:noWrap/>
            <w:hideMark/>
          </w:tcPr>
          <w:p w14:paraId="37899167" w14:textId="77777777" w:rsidR="00847372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Минприроды; НАН Беларуси</w:t>
            </w:r>
          </w:p>
          <w:p w14:paraId="434E6A3E" w14:textId="5AA43B8A" w:rsidR="00B45881" w:rsidRPr="00781A9E" w:rsidRDefault="00B45881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КГБ</w:t>
            </w:r>
          </w:p>
        </w:tc>
      </w:tr>
      <w:tr w:rsidR="00847372" w:rsidRPr="00781A9E" w14:paraId="7AC5753E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F6DB9A9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06.10.00.00.00</w:t>
            </w:r>
          </w:p>
        </w:tc>
        <w:tc>
          <w:tcPr>
            <w:tcW w:w="2703" w:type="dxa"/>
            <w:noWrap/>
            <w:hideMark/>
          </w:tcPr>
          <w:p w14:paraId="7F78405D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Устройства приема, передачи видео-, радиосигналов</w:t>
            </w:r>
          </w:p>
        </w:tc>
        <w:tc>
          <w:tcPr>
            <w:tcW w:w="1152" w:type="dxa"/>
            <w:noWrap/>
            <w:hideMark/>
          </w:tcPr>
          <w:p w14:paraId="434A23ED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0E51038F" w14:textId="3B0C9714" w:rsidR="00847372" w:rsidRPr="00A81A2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Система видеоконференцсвязи (сервер; аудиосистема, система визуализации, микрофонная система); 2. Система видеоконференцсвязи в комплекте; 3. Установка конференцсвязи на 10 мест в составе; 4. Оборудование для проведения научно-практических мероприятий, в составе: проектор, микрофон, акустическая система, проекционный экран; 5. Системы для проведения видеоконференций (2 шт.); 6. Система для хранения и обработки научно-технической информации ограниченного распространения (в т.ч. видеоматериалов закрытых научно-практических конференций); 7. Лабораторный стенд для приема сигналов от воздушных объектов и исследования их зон движения; 8. Программно-определяемое радио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; 9.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Наладочная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плата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- 1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ед</w:t>
            </w:r>
            <w:proofErr w:type="spellEnd"/>
            <w:r w:rsid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.; 10.</w:t>
            </w:r>
            <w:r w:rsidR="00A81A2E">
              <w:t xml:space="preserve"> </w:t>
            </w:r>
            <w:r w:rsidR="00A81A2E" w:rsidRP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Система конференц-связи</w:t>
            </w:r>
          </w:p>
        </w:tc>
        <w:tc>
          <w:tcPr>
            <w:tcW w:w="3827" w:type="dxa"/>
            <w:noWrap/>
            <w:hideMark/>
          </w:tcPr>
          <w:p w14:paraId="55022ADD" w14:textId="7852CA15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НЦЗПИ (2020); 2. ГНПО «Оптика, оптоэлектроника и лазерная техника» (2020); 3. НЦИС (2020); 4. НЦИС (2020); 5. ИНБ (2020); 6. </w:t>
            </w:r>
            <w:r w:rsidRPr="00F7726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ИНБ (2020); 7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-8</w:t>
            </w:r>
            <w:r w:rsidRPr="00F7726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 Военная академия (2021);  9. Военная академия (2022)</w:t>
            </w:r>
            <w:r w:rsid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10.</w:t>
            </w:r>
            <w:r w:rsidR="00A81A2E">
              <w:t xml:space="preserve"> </w:t>
            </w:r>
            <w:r w:rsidR="00A81A2E" w:rsidRP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ОАО </w:t>
            </w:r>
            <w:proofErr w:type="spellStart"/>
            <w:r w:rsidR="00A81A2E" w:rsidRP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Гипросвязь</w:t>
            </w:r>
            <w:proofErr w:type="spellEnd"/>
            <w:r w:rsid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66CA71A" w14:textId="77777777" w:rsidR="00424119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Управделами; </w:t>
            </w:r>
          </w:p>
          <w:p w14:paraId="099CB320" w14:textId="77777777" w:rsidR="00424119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Беларуси; </w:t>
            </w:r>
          </w:p>
          <w:p w14:paraId="515BB1CA" w14:textId="77777777" w:rsidR="00424119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ГКНТ; </w:t>
            </w:r>
          </w:p>
          <w:p w14:paraId="04FB763E" w14:textId="77777777" w:rsidR="00424119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КГБ; </w:t>
            </w:r>
          </w:p>
          <w:p w14:paraId="23B92768" w14:textId="77777777" w:rsidR="00847372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Минобороны</w:t>
            </w:r>
          </w:p>
          <w:p w14:paraId="4F3336AD" w14:textId="72FD1B6F" w:rsidR="00A81A2E" w:rsidRPr="00781A9E" w:rsidRDefault="00A81A2E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A81A2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Минсвязи и информатизации</w:t>
            </w:r>
          </w:p>
        </w:tc>
      </w:tr>
      <w:tr w:rsidR="00847372" w:rsidRPr="00781A9E" w14:paraId="73224AC1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42FC908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06.11.00.00.00</w:t>
            </w:r>
          </w:p>
        </w:tc>
        <w:tc>
          <w:tcPr>
            <w:tcW w:w="2703" w:type="dxa"/>
            <w:noWrap/>
            <w:hideMark/>
          </w:tcPr>
          <w:p w14:paraId="383FF4F9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Тренажеры, стендовое оборудование</w:t>
            </w:r>
          </w:p>
        </w:tc>
        <w:tc>
          <w:tcPr>
            <w:tcW w:w="1152" w:type="dxa"/>
            <w:noWrap/>
            <w:hideMark/>
          </w:tcPr>
          <w:p w14:paraId="08A5CFB9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5C1EA8D3" w14:textId="55A364E2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Беговая дорожка (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тредмилл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</w:p>
        </w:tc>
        <w:tc>
          <w:tcPr>
            <w:tcW w:w="3827" w:type="dxa"/>
            <w:noWrap/>
            <w:hideMark/>
          </w:tcPr>
          <w:p w14:paraId="1F3F7E78" w14:textId="1957BABB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БГУФК (2022)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;</w:t>
            </w:r>
          </w:p>
        </w:tc>
        <w:tc>
          <w:tcPr>
            <w:tcW w:w="1701" w:type="dxa"/>
            <w:noWrap/>
            <w:hideMark/>
          </w:tcPr>
          <w:p w14:paraId="61E396EF" w14:textId="70D6E210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Минспорта</w:t>
            </w:r>
          </w:p>
        </w:tc>
      </w:tr>
      <w:tr w:rsidR="00847372" w:rsidRPr="00781A9E" w14:paraId="1692540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59AB897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06.13.00.00.00</w:t>
            </w:r>
          </w:p>
        </w:tc>
        <w:tc>
          <w:tcPr>
            <w:tcW w:w="2703" w:type="dxa"/>
            <w:noWrap/>
            <w:hideMark/>
          </w:tcPr>
          <w:p w14:paraId="1BA830AE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Комплекты и комплексы учебного оборудования</w:t>
            </w:r>
          </w:p>
        </w:tc>
        <w:tc>
          <w:tcPr>
            <w:tcW w:w="1152" w:type="dxa"/>
            <w:noWrap/>
            <w:hideMark/>
          </w:tcPr>
          <w:p w14:paraId="1E60430D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6DF91A45" w14:textId="4F1E6D45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Проектор мультимедийный; 2. Установка лабораторная «Изучение явления поляризации» (3 шт.); 3. Мультимедийный программно-аппаратный комплекс для лингафонного кабинета (7 ед.); 4. Установка лабораторно-исследовательская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"</w:t>
            </w:r>
            <w:r w:rsidR="008C158A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Исследование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распространения ультразвука в различных средах" (3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ед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</w:t>
            </w:r>
            <w:r w:rsidR="008C158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5.</w:t>
            </w:r>
            <w:r w:rsidR="008C158A">
              <w:t xml:space="preserve"> </w:t>
            </w:r>
            <w:r w:rsidR="008C158A" w:rsidRPr="008C158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учебный интерактивный (интерактивная информационная панель, стойка)</w:t>
            </w:r>
            <w:r w:rsidR="008C158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6. </w:t>
            </w:r>
            <w:r w:rsidR="008C158A" w:rsidRPr="008C158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Комплект интерактивный в составе (интерактивная доска, проектор)</w:t>
            </w:r>
          </w:p>
        </w:tc>
        <w:tc>
          <w:tcPr>
            <w:tcW w:w="3827" w:type="dxa"/>
            <w:noWrap/>
            <w:hideMark/>
          </w:tcPr>
          <w:p w14:paraId="0871AD06" w14:textId="68811337" w:rsidR="00847372" w:rsidRPr="00A97FAF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-2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. Военная академия (2021); 3. ИНБ (2021); 4. Военная академия </w:t>
            </w:r>
            <w:r w:rsidRPr="00A97FAF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(2022)</w:t>
            </w:r>
            <w:r w:rsidR="008C158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8C158A" w:rsidRPr="008C158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ГУ НИИ ВС </w:t>
            </w:r>
            <w:r w:rsidR="008C158A" w:rsidRPr="008C158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Республики Беларусь</w:t>
            </w:r>
            <w:r w:rsidR="008C158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6. </w:t>
            </w:r>
            <w:r w:rsidR="008C158A" w:rsidRPr="008C158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Военная академия</w:t>
            </w:r>
            <w:r w:rsidR="008C158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3F83F042" w14:textId="77777777" w:rsidR="008C158A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 xml:space="preserve">Минобороны; </w:t>
            </w:r>
          </w:p>
          <w:p w14:paraId="282A8946" w14:textId="77777777" w:rsidR="008C158A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КГБ; </w:t>
            </w:r>
          </w:p>
          <w:p w14:paraId="0C077EA6" w14:textId="43A4E679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Минобороны; </w:t>
            </w:r>
          </w:p>
        </w:tc>
      </w:tr>
      <w:tr w:rsidR="00847372" w:rsidRPr="00781A9E" w14:paraId="127C1384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6ADC94A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06.14.00.00.00</w:t>
            </w:r>
          </w:p>
        </w:tc>
        <w:tc>
          <w:tcPr>
            <w:tcW w:w="2703" w:type="dxa"/>
            <w:noWrap/>
            <w:hideMark/>
          </w:tcPr>
          <w:p w14:paraId="540FD953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Автоматизированное рабочее место научного сотрудника на базе программно-технических средств персонального компьютера</w:t>
            </w:r>
          </w:p>
        </w:tc>
        <w:tc>
          <w:tcPr>
            <w:tcW w:w="1152" w:type="dxa"/>
            <w:noWrap/>
            <w:hideMark/>
          </w:tcPr>
          <w:p w14:paraId="7F111CE4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4C3DE679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Автоматизированные рабочие места научных работников на базе программно-технических средств персонального компьютера и многофункционального устройства (15 шт.); </w:t>
            </w:r>
          </w:p>
          <w:p w14:paraId="398BD7F8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 Автоматизированное рабочее место (АРМ-К) для выполнения научных и прикладных задач в области обороны и безопасности государства (5 ед.); </w:t>
            </w:r>
          </w:p>
          <w:p w14:paraId="3E7706F2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3. Автоматизированное рабочее место мобильное (АРМ-М) для выполнения научных и прикладных задач в области обороны и безопасности государства (3 ед.); </w:t>
            </w:r>
          </w:p>
          <w:p w14:paraId="297650B4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4. Автоматизированное рабочее место (АРМ-КД) системы ОТТ к ВВТ видов, родов войск и специальных войск ВC (1 ед.); </w:t>
            </w:r>
          </w:p>
          <w:p w14:paraId="76223F24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5. Автоматизированное рабочее место (АРМ-Н) для выполнения научных и прикладных задач в области обороны и безопасности государства; </w:t>
            </w:r>
          </w:p>
          <w:p w14:paraId="34D7932A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6. Автоматизированное рабочее место (АРМ-ВА) для выполнения научных и прикладных задач в области обороны и безопасности государства (4 ед.); </w:t>
            </w:r>
          </w:p>
          <w:p w14:paraId="196956F9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7. Автоматизированные рабочие места конструктора на 12 пользователей; </w:t>
            </w:r>
          </w:p>
          <w:p w14:paraId="4DBAC012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8. Автоматизированное рабочее место научного работника (7 ед.) в комплекте; </w:t>
            </w:r>
          </w:p>
          <w:p w14:paraId="65433E69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9. Автоматизированные рабочие места научных работников для работы со средами программного обеспечения; </w:t>
            </w:r>
          </w:p>
          <w:p w14:paraId="1C8655BD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10. Автоматизированные рабочие места научных работников с различным функциональным назначением (25 ед.); </w:t>
            </w:r>
          </w:p>
          <w:p w14:paraId="0CD7BE3C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11. Автоматизированные рабочие места для научных работников, находящихся на удаленной работе, в составе: ноутбук (5 ед.); </w:t>
            </w:r>
          </w:p>
          <w:p w14:paraId="4AEE32D3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12. Автоматизированное рабочее место (20 шт.); </w:t>
            </w:r>
          </w:p>
          <w:p w14:paraId="1006E478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13. Автоматизированные рабочие места научных работников на базе программно-технических средств персональною компьютера и многофункционального устройства в составе; </w:t>
            </w:r>
          </w:p>
          <w:p w14:paraId="4B8D13F8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14. Автоматизированное рабочее место (АРМ-И) для выполнения научных и прикладных задач в области обороны и безопасности государства (5 ед.); </w:t>
            </w:r>
          </w:p>
          <w:p w14:paraId="0E76260D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15. Автоматизированное рабочее место мобильное (АРМ-ИМ) для выполнения научных и прикладных задач в области обороны и безопасности (2 ед.); </w:t>
            </w:r>
          </w:p>
          <w:p w14:paraId="0C7A8794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16. </w:t>
            </w:r>
            <w:proofErr w:type="gramStart"/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Автоматизированное рабочее место мобильное</w:t>
            </w:r>
            <w:proofErr w:type="gramEnd"/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защищенное (ЛРМ-ИМЗ) для выполнения научных и прикладных задач в области обороны и безопасности государства (2 ед.); </w:t>
            </w:r>
          </w:p>
          <w:p w14:paraId="220375CC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17. Автоматизированное рабочее место (АРМ-КД) (3 ед.); </w:t>
            </w:r>
          </w:p>
          <w:p w14:paraId="75929EBE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18. Автоматизированное рабочее место научного работника в комплекте: ПК с ПО, МФУ (8 ед.); </w:t>
            </w:r>
          </w:p>
          <w:p w14:paraId="13227756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19. Автоматизированное рабочее место исследователя в комплекте с монитором, МФУ и периферийными устройствами (5 ед.); </w:t>
            </w:r>
          </w:p>
          <w:p w14:paraId="016E6856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20. Автоматизированные рабочие места научных работников с различным функциональным назначением (19 ед.); </w:t>
            </w:r>
          </w:p>
          <w:p w14:paraId="7C435297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21. Оборудование для расширения функционала АРМ (20 ед.); </w:t>
            </w:r>
          </w:p>
          <w:p w14:paraId="2FEED8E3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22. Автоматизированное рабочее место (19 шт.); </w:t>
            </w:r>
          </w:p>
          <w:p w14:paraId="0E7D723F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23. Автоматизированное рабочее место (в составе ПЭВМ и МФУ), 3 ед.; </w:t>
            </w:r>
          </w:p>
          <w:p w14:paraId="47EF8E67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24. Автоматизированное рабочее место научного сотрудника на базе программно-технических средств персонального </w:t>
            </w:r>
            <w:proofErr w:type="gramStart"/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компьютера ;</w:t>
            </w:r>
            <w:proofErr w:type="gramEnd"/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  <w:p w14:paraId="72D1999B" w14:textId="5D00EA15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>25. Автоматизированное рабочее место мобильное (АРМ-И) для выполнения научных и прикладных задач в области обороны и безопасности государства (1 ед</w:t>
            </w:r>
            <w:r w:rsidR="00862F65"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.</w:t>
            </w: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); </w:t>
            </w:r>
          </w:p>
          <w:p w14:paraId="1CE554DB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26. Автоматизированное рабочее место (APM-И), Республики Беларусь; </w:t>
            </w:r>
          </w:p>
          <w:p w14:paraId="6AFD66AF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27. Периферийное устройство (осциллограф и генератор сигналов</w:t>
            </w:r>
            <w:proofErr w:type="gramStart"/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),Китай</w:t>
            </w:r>
            <w:proofErr w:type="gramEnd"/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  <w:p w14:paraId="78886175" w14:textId="230FACC2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28.</w:t>
            </w:r>
            <w:r w:rsidRPr="00E95E67">
              <w:t xml:space="preserve"> </w:t>
            </w: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Автоматизированные рабочие места для сотрудников, выполняющих проектирование (18 ед.); </w:t>
            </w:r>
          </w:p>
          <w:p w14:paraId="1BA66B24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29. Комплект оборудования автоматизации рабочего места оператора ультразвукового контроля, ФРГ; </w:t>
            </w:r>
          </w:p>
          <w:p w14:paraId="09410500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30. Автоматизированное рабочее место научного работника в комплекте: пер</w:t>
            </w:r>
            <w:r w:rsidR="00FE58D5"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</w:t>
            </w: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ональный компьютер с программным обеспечением; МФУ монохромные (5 ед.); </w:t>
            </w:r>
          </w:p>
          <w:p w14:paraId="52D7F94D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31. Автоматизированное рабочее место научного работника в комплекте: персональный компьютер с программным </w:t>
            </w:r>
            <w:proofErr w:type="gramStart"/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обеспечением ;</w:t>
            </w:r>
            <w:proofErr w:type="gramEnd"/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МФУ цветное (1 ед.);</w:t>
            </w:r>
            <w:r w:rsidR="00FE58D5"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  <w:p w14:paraId="55FC426D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32. Автоматизированное рабочее место научного работника в комплекте: (ПЭВМ с двумя мониторами, ИБП) (2 ед.); </w:t>
            </w:r>
          </w:p>
          <w:p w14:paraId="472B02FB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33. Автоматизированные рабочие места работников, осуществляющих научную и научно-техническую деятельность, с различным функциональным назначением (22 ед.), в составе: ПЭВМ,</w:t>
            </w:r>
            <w:r w:rsidR="00FE58D5"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сканер,</w:t>
            </w:r>
            <w:r w:rsidR="00FE58D5"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МФУ с дополнительным картриджем; </w:t>
            </w:r>
          </w:p>
          <w:p w14:paraId="1945C51D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34. Автоматизированные рабочие места работников, осуществляющих научную и научно-техническую деятельность, с различным функциональным назначением (32 ед.), в составе: ПЭВМ 32 </w:t>
            </w:r>
            <w:proofErr w:type="spellStart"/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шт</w:t>
            </w:r>
            <w:proofErr w:type="spellEnd"/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, Сервер (1 ед.), Интерактивная панель НAFF (1 ед.), МФУ (4 ед.); </w:t>
            </w:r>
          </w:p>
          <w:p w14:paraId="4E6A4050" w14:textId="77777777" w:rsidR="00862F65" w:rsidRPr="00E95E67" w:rsidRDefault="00847372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35. Автоматизированное рабочее место научного работника для выполнения научно-исследовательских работ в области рынка труда и социальной защиты населения (26 ед.)</w:t>
            </w:r>
            <w:r w:rsidR="00FE58D5"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  <w:p w14:paraId="649739BF" w14:textId="77777777" w:rsidR="00862F65" w:rsidRPr="00E95E67" w:rsidRDefault="00FE58D5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36.</w:t>
            </w:r>
            <w:r w:rsidRPr="00E95E67">
              <w:t xml:space="preserve"> </w:t>
            </w: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Автоматизированное рабочее место научного сотрудника для выполнения научно-исследовательских работ с применением компьютерного моделирования (5 шт.); </w:t>
            </w:r>
          </w:p>
          <w:p w14:paraId="486BB30D" w14:textId="77777777" w:rsidR="00862F65" w:rsidRPr="00E95E67" w:rsidRDefault="00FE58D5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37.</w:t>
            </w:r>
            <w:r w:rsidRPr="00E95E67">
              <w:t xml:space="preserve"> </w:t>
            </w: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Автоматизированное рабочее место научного сотрудника для выполнения научно-исследовательских работ в области математического моделирования и защиты информации (28 шт.); </w:t>
            </w:r>
          </w:p>
          <w:p w14:paraId="10023BA8" w14:textId="77777777" w:rsidR="00862F65" w:rsidRPr="00E95E67" w:rsidRDefault="004A3A13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38. Автоматизированное рабочее место научного сотрудника для выполнения научно-исследовательских работ в области анализа больших данных биоинформатики (1шт.); </w:t>
            </w:r>
          </w:p>
          <w:p w14:paraId="56DBD895" w14:textId="77777777" w:rsidR="00847372" w:rsidRPr="00E95E67" w:rsidRDefault="004A3A13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39.</w:t>
            </w:r>
            <w:r w:rsidRPr="00E95E67">
              <w:t xml:space="preserve"> </w:t>
            </w: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Автоматизированное рабочее место научного сотрудника для выполнения научно-исследовательских работ в области численного моделирования физических процессов (1 шт.); </w:t>
            </w:r>
          </w:p>
          <w:p w14:paraId="6DB291C5" w14:textId="768F1BC3" w:rsidR="00862F65" w:rsidRPr="00E95E67" w:rsidRDefault="00862F65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40.</w:t>
            </w:r>
            <w:r w:rsidRPr="00E95E67">
              <w:t xml:space="preserve"> </w:t>
            </w: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Автоматизированное рабочее место (18 шт.);</w:t>
            </w:r>
          </w:p>
          <w:p w14:paraId="12FAC09F" w14:textId="77777777" w:rsidR="00862F65" w:rsidRPr="00E95E67" w:rsidRDefault="00E95E67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41.</w:t>
            </w:r>
            <w:r w:rsidRPr="00E95E67">
              <w:t xml:space="preserve"> </w:t>
            </w: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Автоматизированное рабочее место (12 шт.);</w:t>
            </w:r>
          </w:p>
          <w:p w14:paraId="093F131F" w14:textId="77777777" w:rsidR="00E95E67" w:rsidRPr="00E95E67" w:rsidRDefault="00E95E67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42. Многофункциональное устройство (2 шт.);</w:t>
            </w:r>
          </w:p>
          <w:p w14:paraId="36E75512" w14:textId="77777777" w:rsidR="00E95E67" w:rsidRPr="00E95E67" w:rsidRDefault="00E95E67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43. Многофункциональное устройство (4 шт.);</w:t>
            </w:r>
          </w:p>
          <w:p w14:paraId="05469387" w14:textId="396213A8" w:rsidR="00E95E67" w:rsidRDefault="00E95E67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44.</w:t>
            </w:r>
            <w:r w:rsidRPr="00E95E67">
              <w:t xml:space="preserve"> </w:t>
            </w: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Протяжный сканер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(1 шт.)</w:t>
            </w: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47F962DB" w14:textId="408121FF" w:rsidR="00E95E67" w:rsidRDefault="005024FB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45.</w:t>
            </w:r>
            <w:r>
              <w:t xml:space="preserve"> </w:t>
            </w:r>
            <w:r w:rsidRPr="005024F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Автоматизированные рабочие места работников с различным функциональным назначением</w:t>
            </w:r>
            <w:r w:rsidR="005E04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(19 шт.)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11D8D768" w14:textId="2F79F50E" w:rsidR="005024FB" w:rsidRDefault="005024FB" w:rsidP="00FE58D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46. </w:t>
            </w:r>
            <w:r w:rsidRPr="005024F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Автоматизированное рабочее место научного сотрудника на базе программно-технических средств персонального компьютера</w:t>
            </w:r>
            <w:r w:rsidR="005E04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(12 шт.)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66F77933" w14:textId="77777777" w:rsidR="00E95E67" w:rsidRDefault="005024FB" w:rsidP="005024F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47. </w:t>
            </w:r>
            <w:r w:rsidRPr="005024F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Автоматизированное рабочее место научного сотрудника</w:t>
            </w:r>
            <w:r w:rsidR="005E040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 шт.)</w:t>
            </w:r>
            <w:r w:rsid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42CD033D" w14:textId="77777777" w:rsidR="00C803F1" w:rsidRDefault="00C803F1" w:rsidP="005024F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 xml:space="preserve">48. </w:t>
            </w:r>
            <w:r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Автоматизированные рабочие места научных работников на базе программно-технических средств для 3D-моделирования в составе: рабочая станция пользователя ЛВС (4 ед.), многофункциональное устройство (1 ед.)</w:t>
            </w:r>
            <w:r w:rsidR="0045588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4E8E4B91" w14:textId="257C366B" w:rsidR="00455885" w:rsidRPr="00E95E67" w:rsidRDefault="00455885" w:rsidP="005024FB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49. </w:t>
            </w:r>
            <w:r w:rsidRPr="0045588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Автоматизированное рабочее место научного сотрудника для выполнения научно-исследовательских работ по обеспечению сохранности и функционированию гербария, составляющего национальное достояние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(3 шт.)</w:t>
            </w:r>
          </w:p>
        </w:tc>
        <w:tc>
          <w:tcPr>
            <w:tcW w:w="3827" w:type="dxa"/>
            <w:noWrap/>
            <w:hideMark/>
          </w:tcPr>
          <w:p w14:paraId="2C4226FD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lastRenderedPageBreak/>
              <w:t xml:space="preserve">1. НИЭИ Минэкономики (2020); </w:t>
            </w:r>
          </w:p>
          <w:p w14:paraId="4644793B" w14:textId="4BEBB316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2. НИИ ВС (2020); </w:t>
            </w:r>
          </w:p>
          <w:p w14:paraId="6D0F3D05" w14:textId="59986416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 НИИ ВС (2020);</w:t>
            </w:r>
          </w:p>
          <w:p w14:paraId="45C2E1F2" w14:textId="77777777" w:rsidR="00862F65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4. НИИ ВС (2020); </w:t>
            </w:r>
          </w:p>
          <w:p w14:paraId="3E606DF9" w14:textId="7C4387EF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5. НИИ ВС (2020); </w:t>
            </w:r>
          </w:p>
          <w:p w14:paraId="2B544BE8" w14:textId="5BF0C272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6. Военная академия (2020); </w:t>
            </w:r>
          </w:p>
          <w:p w14:paraId="0DBF0B7D" w14:textId="75286FC2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7. Дисплей (2020); </w:t>
            </w:r>
          </w:p>
          <w:p w14:paraId="60651EDE" w14:textId="225E1101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8. НЦЗПИ (2020); </w:t>
            </w:r>
          </w:p>
          <w:p w14:paraId="719B35E7" w14:textId="6A6FDC58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9. НЦИС (2020); </w:t>
            </w:r>
          </w:p>
          <w:p w14:paraId="656C7947" w14:textId="0D758C7C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10. НЦИС (2020); </w:t>
            </w:r>
          </w:p>
          <w:p w14:paraId="22A3FB9D" w14:textId="07F88E01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11. НЦИС (2020); </w:t>
            </w:r>
          </w:p>
          <w:p w14:paraId="71B77870" w14:textId="26944EE9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12. БелИСА (2020); </w:t>
            </w:r>
          </w:p>
          <w:p w14:paraId="588212CF" w14:textId="11187119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13. НИЭИ Минэкономики (2021); </w:t>
            </w:r>
          </w:p>
          <w:p w14:paraId="7359BDA3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14. НИИ ВС (2021); </w:t>
            </w:r>
          </w:p>
          <w:p w14:paraId="0125DD50" w14:textId="00DE8324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15. НИИ ВС (2021); </w:t>
            </w:r>
          </w:p>
          <w:p w14:paraId="0DE9CBE7" w14:textId="5D402705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16. НИИ ВС (2021); </w:t>
            </w:r>
          </w:p>
          <w:p w14:paraId="3277D9E8" w14:textId="3AEF6B0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17. Военная академия (2021); </w:t>
            </w:r>
          </w:p>
          <w:p w14:paraId="5949C17D" w14:textId="7D90AE33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18. НЦЗПИ (2021); 19. Институт философии (2021); </w:t>
            </w:r>
          </w:p>
          <w:p w14:paraId="7591EB75" w14:textId="3572325D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20. НЦИС (2021); 21. НЦИС (2021); 22. БелИСА (2021); 23. НИИ труда (2021); </w:t>
            </w:r>
          </w:p>
          <w:p w14:paraId="7902E84F" w14:textId="3D3E2113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24.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НИЭИ Минэкономики (2022);</w:t>
            </w:r>
          </w:p>
          <w:p w14:paraId="79C33EEA" w14:textId="3E784812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25. НИИ ВС Республики Беларусь (2022);</w:t>
            </w:r>
          </w:p>
          <w:p w14:paraId="2771ABFD" w14:textId="52E419C0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26-27. Военная академия (2022);</w:t>
            </w:r>
          </w:p>
          <w:p w14:paraId="13BCB963" w14:textId="7ED70330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28. КБ Дисплей (2022);</w:t>
            </w:r>
          </w:p>
          <w:p w14:paraId="262C48E9" w14:textId="18AE94B1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29. Завод точной электромеханики (2022);</w:t>
            </w:r>
          </w:p>
          <w:p w14:paraId="2718F3FA" w14:textId="1D439415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30-31.</w:t>
            </w:r>
            <w:r w:rsidRPr="00781A9E">
              <w:t xml:space="preserve">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НЦЗПИ (2022);</w:t>
            </w:r>
          </w:p>
          <w:p w14:paraId="4607AEB0" w14:textId="3764BCFC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32. НП Беловежская пуща (2022);</w:t>
            </w:r>
          </w:p>
          <w:p w14:paraId="16DEB3D6" w14:textId="6603A9F4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33-34. НЦ интеллектуальной собственности (2022);</w:t>
            </w:r>
          </w:p>
          <w:p w14:paraId="16403FC7" w14:textId="64E13BE0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35. НИИ труда Министерства труда и социальной защиты Республики Беларусь (2022); </w:t>
            </w:r>
          </w:p>
          <w:p w14:paraId="232729CE" w14:textId="77777777" w:rsidR="00847372" w:rsidRDefault="00FE58D5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36. </w:t>
            </w:r>
            <w:r w:rsidRPr="00FE58D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ГУО "Университет гражданской защиты МЧС РБ"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</w:t>
            </w:r>
          </w:p>
          <w:p w14:paraId="1307CFD8" w14:textId="706EA523" w:rsidR="00FE58D5" w:rsidRDefault="00FE58D5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37</w:t>
            </w:r>
            <w:r w:rsidR="004A3A1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-39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. </w:t>
            </w:r>
            <w:r w:rsidRPr="00FE58D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математики</w:t>
            </w:r>
            <w:r w:rsidR="004A3A13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</w:t>
            </w:r>
          </w:p>
          <w:p w14:paraId="05CE1577" w14:textId="77777777" w:rsidR="004A3A13" w:rsidRDefault="00862F65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40</w:t>
            </w:r>
            <w:r w:rsid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-44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. </w:t>
            </w:r>
            <w:r w:rsidRPr="00862F6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ГУ </w:t>
            </w:r>
            <w:proofErr w:type="spellStart"/>
            <w:r w:rsidRPr="00862F6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БелИСА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66A5ABDC" w14:textId="77777777" w:rsidR="00E95E67" w:rsidRDefault="00E95E67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45. </w:t>
            </w: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НЦ интеллектуальной собственности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</w:t>
            </w:r>
          </w:p>
          <w:p w14:paraId="3A64AE47" w14:textId="77777777" w:rsidR="00E95E67" w:rsidRDefault="00E95E67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46.</w:t>
            </w:r>
            <w:r>
              <w:t xml:space="preserve"> </w:t>
            </w:r>
            <w:r w:rsidRPr="00E95E67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ГУ НИИ ВС Республики Беларусь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</w:t>
            </w:r>
          </w:p>
          <w:p w14:paraId="4C71D7EB" w14:textId="77777777" w:rsidR="00E95E67" w:rsidRDefault="005024FB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47. </w:t>
            </w:r>
            <w:r w:rsidRPr="005024F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Научно-исследовательский экономический институт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  <w:r w:rsid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24E2597D" w14:textId="77777777" w:rsidR="00C803F1" w:rsidRDefault="00C803F1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48. </w:t>
            </w:r>
            <w:r w:rsidRPr="00C803F1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УО «Брестский государственный технический университет»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  <w:p w14:paraId="43F5D384" w14:textId="28DED4AA" w:rsidR="00455885" w:rsidRPr="00781A9E" w:rsidRDefault="00455885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49.</w:t>
            </w:r>
            <w:r>
              <w:t xml:space="preserve"> </w:t>
            </w:r>
            <w:r w:rsidRPr="0045588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ГНУ Институт экспериментальной ботаники им. </w:t>
            </w:r>
            <w:proofErr w:type="spellStart"/>
            <w:r w:rsidRPr="00455885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В.Ф.Купревича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E3D74D0" w14:textId="77777777" w:rsidR="008C158A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Минэкономики; </w:t>
            </w:r>
          </w:p>
          <w:p w14:paraId="199A15AB" w14:textId="77777777" w:rsidR="008C158A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Минобороны; </w:t>
            </w:r>
          </w:p>
          <w:p w14:paraId="2FCBF885" w14:textId="77777777" w:rsidR="008C158A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Госкомвоенпром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  <w:p w14:paraId="79538B6A" w14:textId="77777777" w:rsidR="008C158A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Управделами; </w:t>
            </w:r>
          </w:p>
          <w:p w14:paraId="637D7408" w14:textId="77777777" w:rsidR="008C158A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ГКНТ; </w:t>
            </w:r>
          </w:p>
          <w:p w14:paraId="50A2595B" w14:textId="77777777" w:rsidR="008C158A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 Беларуси; </w:t>
            </w:r>
          </w:p>
          <w:p w14:paraId="163B0C02" w14:textId="77777777" w:rsidR="00847372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Минтруда и соцзащиты; </w:t>
            </w:r>
          </w:p>
          <w:p w14:paraId="48C040A0" w14:textId="4EB39EFB" w:rsidR="00C803F1" w:rsidRPr="00781A9E" w:rsidRDefault="00C803F1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</w:t>
            </w:r>
          </w:p>
        </w:tc>
      </w:tr>
      <w:tr w:rsidR="00847372" w:rsidRPr="00781A9E" w14:paraId="7068FC2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3D057D2E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lastRenderedPageBreak/>
              <w:t>06.15.00.00.00</w:t>
            </w:r>
          </w:p>
        </w:tc>
        <w:tc>
          <w:tcPr>
            <w:tcW w:w="2703" w:type="dxa"/>
            <w:noWrap/>
            <w:hideMark/>
          </w:tcPr>
          <w:p w14:paraId="16A01977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Фото и видео камеры цифровые специальные</w:t>
            </w:r>
          </w:p>
        </w:tc>
        <w:tc>
          <w:tcPr>
            <w:tcW w:w="1152" w:type="dxa"/>
            <w:noWrap/>
            <w:hideMark/>
          </w:tcPr>
          <w:p w14:paraId="16FDB636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1E43F023" w14:textId="6371F4C5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Квадрокоптер DJI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Mavic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2 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Pro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Высокоскоростная видеокамера в комплекте EVERCAM 4000-128-M; 3. Камера высокоскоростная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Photron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SA-Z 2100K-M-8Gb монохромная в комплекте; 4. Высокоскоростная камера</w:t>
            </w:r>
            <w:r w:rsidR="005024F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5024FB" w:rsidRPr="005024F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Цветная цифровая камера для металлографического лабораторного микроскопа</w:t>
            </w:r>
            <w:r w:rsidR="005024F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  <w:r w:rsidR="008F12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6. </w:t>
            </w:r>
            <w:r w:rsidR="008F1234" w:rsidRPr="008F12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Система </w:t>
            </w:r>
            <w:proofErr w:type="spellStart"/>
            <w:r w:rsidR="008F1234" w:rsidRPr="008F12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гельдокументирования</w:t>
            </w:r>
            <w:proofErr w:type="spellEnd"/>
            <w:r w:rsidR="008F1234" w:rsidRPr="008F12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с принадлежностями</w:t>
            </w:r>
            <w:r w:rsidR="008F12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7. </w:t>
            </w:r>
            <w:r w:rsidR="008F1234" w:rsidRPr="008F12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Спутниковая система навигации</w:t>
            </w:r>
          </w:p>
        </w:tc>
        <w:tc>
          <w:tcPr>
            <w:tcW w:w="3827" w:type="dxa"/>
            <w:noWrap/>
            <w:hideMark/>
          </w:tcPr>
          <w:p w14:paraId="2F60433C" w14:textId="539DBBF1" w:rsidR="00847372" w:rsidRPr="005024FB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БГУФК (2020); 2. КБ Дисплей (2021);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br/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 Институт тепло- и массообмена им. А.В. Лыкова (2021)</w:t>
            </w:r>
            <w:r w:rsidRPr="005024F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 4. УГЗ МЧС (2022)</w:t>
            </w:r>
            <w:r w:rsidR="005024F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5. </w:t>
            </w:r>
            <w:r w:rsidR="005024FB" w:rsidRPr="005024F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БНТУ «Научно-исследовательский политехнический институт»</w:t>
            </w:r>
            <w:r w:rsidR="005024F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</w:t>
            </w:r>
            <w:r w:rsidR="008F12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6. </w:t>
            </w:r>
            <w:r w:rsidR="008F1234" w:rsidRPr="008F12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леса</w:t>
            </w:r>
            <w:r w:rsidR="008F12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(2023); 7. </w:t>
            </w:r>
            <w:r w:rsidR="008F1234" w:rsidRPr="008F12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истории</w:t>
            </w:r>
            <w:r w:rsidR="008F1234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01E3DBED" w14:textId="77777777" w:rsidR="005024FB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Минспорта; </w:t>
            </w:r>
          </w:p>
          <w:p w14:paraId="3EA2F8DA" w14:textId="77777777" w:rsidR="005024FB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Госкомвоенпром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</w:t>
            </w:r>
          </w:p>
          <w:p w14:paraId="4211E313" w14:textId="77777777" w:rsidR="005024FB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НАН Беларуси; </w:t>
            </w:r>
          </w:p>
          <w:p w14:paraId="5221B3DF" w14:textId="77777777" w:rsidR="00847372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МЧС</w:t>
            </w:r>
            <w:r w:rsidR="005024FB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1B002A71" w14:textId="0CE4DDB4" w:rsidR="005024FB" w:rsidRPr="00781A9E" w:rsidRDefault="005024FB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Минобразования;</w:t>
            </w:r>
          </w:p>
        </w:tc>
      </w:tr>
      <w:tr w:rsidR="00847372" w:rsidRPr="00781A9E" w14:paraId="78409F29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069D57FB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06.16.00.00.00</w:t>
            </w:r>
          </w:p>
        </w:tc>
        <w:tc>
          <w:tcPr>
            <w:tcW w:w="2703" w:type="dxa"/>
            <w:noWrap/>
            <w:hideMark/>
          </w:tcPr>
          <w:p w14:paraId="5D44F181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Приборы, измерительные системы, стендовое оборудование для исследований и испытаний мобильных машин и их компонентов</w:t>
            </w:r>
          </w:p>
        </w:tc>
        <w:tc>
          <w:tcPr>
            <w:tcW w:w="1152" w:type="dxa"/>
            <w:noWrap/>
            <w:hideMark/>
          </w:tcPr>
          <w:p w14:paraId="38F1B9FB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2C789D0A" w14:textId="7E08B486" w:rsidR="00847372" w:rsidRPr="00781A9E" w:rsidRDefault="006074AA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Исследовательский комплекс на базе оборудования для ротационной вытяжки металла с ЧПУ 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PS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CNC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X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-700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Z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-5000.</w:t>
            </w:r>
          </w:p>
        </w:tc>
        <w:tc>
          <w:tcPr>
            <w:tcW w:w="3827" w:type="dxa"/>
            <w:noWrap/>
            <w:hideMark/>
          </w:tcPr>
          <w:p w14:paraId="2A2D4DB8" w14:textId="0E8DB4B6" w:rsidR="00847372" w:rsidRPr="00781A9E" w:rsidRDefault="006074AA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Институт порошковой металлургии </w:t>
            </w:r>
            <w:proofErr w:type="spellStart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О.В.Романа</w:t>
            </w:r>
            <w:proofErr w:type="spellEnd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(2022)</w:t>
            </w:r>
          </w:p>
        </w:tc>
        <w:tc>
          <w:tcPr>
            <w:tcW w:w="1701" w:type="dxa"/>
            <w:noWrap/>
            <w:hideMark/>
          </w:tcPr>
          <w:p w14:paraId="270B5174" w14:textId="028D3A9F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47372" w:rsidRPr="00781A9E" w14:paraId="3B4444FA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226E7CC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06.16.01.00.00</w:t>
            </w:r>
          </w:p>
        </w:tc>
        <w:tc>
          <w:tcPr>
            <w:tcW w:w="2703" w:type="dxa"/>
            <w:noWrap/>
            <w:hideMark/>
          </w:tcPr>
          <w:p w14:paraId="0997595A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оценки безопасности</w:t>
            </w:r>
          </w:p>
        </w:tc>
        <w:tc>
          <w:tcPr>
            <w:tcW w:w="1152" w:type="dxa"/>
            <w:noWrap/>
            <w:hideMark/>
          </w:tcPr>
          <w:p w14:paraId="0E4B75D0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7FF3752A" w14:textId="514C6081" w:rsidR="00847372" w:rsidRPr="00781A9E" w:rsidRDefault="006074AA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Испытательный стенд ОКИП.01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2. </w:t>
            </w:r>
            <w:r w:rsidRPr="006074A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Анемометр, </w:t>
            </w:r>
            <w:proofErr w:type="spellStart"/>
            <w:r w:rsidRPr="006074A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термогигрометр</w:t>
            </w:r>
            <w:proofErr w:type="spellEnd"/>
          </w:p>
        </w:tc>
        <w:tc>
          <w:tcPr>
            <w:tcW w:w="3827" w:type="dxa"/>
            <w:noWrap/>
            <w:hideMark/>
          </w:tcPr>
          <w:p w14:paraId="39E2CCD6" w14:textId="3375603B" w:rsidR="00847372" w:rsidRPr="00781A9E" w:rsidRDefault="006074AA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1. </w:t>
            </w:r>
            <w:proofErr w:type="spellStart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БелГИСС</w:t>
            </w:r>
            <w:proofErr w:type="spellEnd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(ОЛ Госстандарта – Испытательный центр </w:t>
            </w:r>
            <w:proofErr w:type="spellStart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БелГИСС</w:t>
            </w:r>
            <w:proofErr w:type="spellEnd"/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), 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(</w:t>
            </w:r>
            <w:r w:rsidR="00847372"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2022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); 2. </w:t>
            </w:r>
            <w:r w:rsidRPr="006074A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ГНУ Институт жилищно-коммунального хозяйства</w:t>
            </w:r>
            <w:r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A942B71" w14:textId="77777777" w:rsidR="00847372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Госстандарт</w:t>
            </w:r>
            <w:r w:rsidR="006074A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;</w:t>
            </w:r>
          </w:p>
          <w:p w14:paraId="4CD8FBE4" w14:textId="626B814D" w:rsidR="006074AA" w:rsidRPr="00781A9E" w:rsidRDefault="006074AA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  <w:tr w:rsidR="00847372" w:rsidRPr="00781A9E" w14:paraId="361F38AC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4516FAEB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06.16.02.02.00</w:t>
            </w:r>
          </w:p>
        </w:tc>
        <w:tc>
          <w:tcPr>
            <w:tcW w:w="2703" w:type="dxa"/>
            <w:noWrap/>
            <w:hideMark/>
          </w:tcPr>
          <w:p w14:paraId="1DA4E9E2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 электроприводом</w:t>
            </w:r>
          </w:p>
        </w:tc>
        <w:tc>
          <w:tcPr>
            <w:tcW w:w="1152" w:type="dxa"/>
            <w:noWrap/>
            <w:hideMark/>
          </w:tcPr>
          <w:p w14:paraId="5AAD34C7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41CEA08B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Лабораторное место для исследования надежности и диагностики электросистем и пилотажно-навигационных комплексов воздушных судов</w:t>
            </w:r>
          </w:p>
        </w:tc>
        <w:tc>
          <w:tcPr>
            <w:tcW w:w="3827" w:type="dxa"/>
            <w:noWrap/>
            <w:hideMark/>
          </w:tcPr>
          <w:p w14:paraId="2EF1BDB4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Военная академия (2021)</w:t>
            </w:r>
          </w:p>
        </w:tc>
        <w:tc>
          <w:tcPr>
            <w:tcW w:w="1701" w:type="dxa"/>
            <w:noWrap/>
            <w:hideMark/>
          </w:tcPr>
          <w:p w14:paraId="0B0767A1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Минобороны</w:t>
            </w:r>
          </w:p>
        </w:tc>
      </w:tr>
      <w:tr w:rsidR="00847372" w:rsidRPr="00781A9E" w14:paraId="5849D320" w14:textId="77777777" w:rsidTr="00414CCE">
        <w:trPr>
          <w:trHeight w:val="300"/>
        </w:trPr>
        <w:tc>
          <w:tcPr>
            <w:tcW w:w="1384" w:type="dxa"/>
            <w:noWrap/>
            <w:hideMark/>
          </w:tcPr>
          <w:p w14:paraId="66CDE643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06.16.03.00.00</w:t>
            </w:r>
          </w:p>
        </w:tc>
        <w:tc>
          <w:tcPr>
            <w:tcW w:w="2703" w:type="dxa"/>
            <w:noWrap/>
            <w:hideMark/>
          </w:tcPr>
          <w:p w14:paraId="040798FF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Оборудование для оценки общих параметров и свойств мобильных машин и их компонентов</w:t>
            </w:r>
          </w:p>
        </w:tc>
        <w:tc>
          <w:tcPr>
            <w:tcW w:w="1152" w:type="dxa"/>
            <w:noWrap/>
            <w:hideMark/>
          </w:tcPr>
          <w:p w14:paraId="32851D65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  <w:hideMark/>
          </w:tcPr>
          <w:p w14:paraId="37C56C5B" w14:textId="2465A361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Комплект оборудования для автоматизированных технологических испытаний дизельных двигателей и обработки результатов испытаний; 2. Грузоприемная платформа для автомобильных весов CAS RW-15; 3. Измерительная система и оборудование для оценки эффективности шин и «поведения» транспортных средств (ТС) на сухих, мокрых покрытиях, на снегу и бездорожье*</w:t>
            </w:r>
            <w:r w:rsidR="006074A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; 4. </w:t>
            </w:r>
            <w:r w:rsidR="006074AA" w:rsidRPr="006074A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Стенд контроля параметров электродвигателей под нагрузкой</w:t>
            </w:r>
          </w:p>
        </w:tc>
        <w:tc>
          <w:tcPr>
            <w:tcW w:w="3827" w:type="dxa"/>
            <w:noWrap/>
            <w:hideMark/>
          </w:tcPr>
          <w:p w14:paraId="2BDAAF88" w14:textId="1216E0BC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lang w:eastAsia="en-US" w:bidi="ar-SA"/>
              </w:rPr>
              <w:t xml:space="preserve">1. ММЗ (2021); 2. ВОЛАТАВТО (2021); 3. ОИМ НАН Беларуси (ОЛ по исследованием и испытаниям автокомпонентов и мобильных машин научно-технического центра «Республиканский полигон для испытаний мобильных машин»), </w:t>
            </w:r>
            <w:r w:rsidR="006074AA"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lang w:eastAsia="en-US" w:bidi="ar-SA"/>
              </w:rPr>
              <w:t>(</w:t>
            </w:r>
            <w:r w:rsidRPr="00781A9E"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lang w:eastAsia="en-US" w:bidi="ar-SA"/>
              </w:rPr>
              <w:t>2020**</w:t>
            </w:r>
            <w:r w:rsidR="006074AA"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lang w:eastAsia="en-US" w:bidi="ar-SA"/>
              </w:rPr>
              <w:t xml:space="preserve">); 4. </w:t>
            </w:r>
            <w:r w:rsidR="006074AA" w:rsidRPr="006074AA"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lang w:eastAsia="en-US" w:bidi="ar-SA"/>
              </w:rPr>
              <w:t>ОАО Экран</w:t>
            </w:r>
            <w:r w:rsidR="006074AA">
              <w:rPr>
                <w:rFonts w:ascii="Times New Roman" w:eastAsiaTheme="minorHAnsi" w:hAnsi="Times New Roman" w:cs="Times New Roman"/>
                <w:color w:val="auto"/>
                <w:spacing w:val="-2"/>
                <w:sz w:val="18"/>
                <w:szCs w:val="18"/>
                <w:lang w:eastAsia="en-US" w:bidi="ar-SA"/>
              </w:rPr>
              <w:t xml:space="preserve"> (2023)</w:t>
            </w:r>
          </w:p>
        </w:tc>
        <w:tc>
          <w:tcPr>
            <w:tcW w:w="1701" w:type="dxa"/>
            <w:noWrap/>
            <w:hideMark/>
          </w:tcPr>
          <w:p w14:paraId="454D543E" w14:textId="77777777" w:rsidR="006074AA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Минпром; </w:t>
            </w:r>
          </w:p>
          <w:p w14:paraId="7F8CD164" w14:textId="12B8597A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Госкомвоенпром</w:t>
            </w:r>
            <w:proofErr w:type="spellEnd"/>
          </w:p>
        </w:tc>
      </w:tr>
      <w:tr w:rsidR="00847372" w:rsidRPr="00781A9E" w14:paraId="47C2558E" w14:textId="77777777" w:rsidTr="001A7604">
        <w:trPr>
          <w:trHeight w:val="300"/>
        </w:trPr>
        <w:tc>
          <w:tcPr>
            <w:tcW w:w="1384" w:type="dxa"/>
            <w:noWrap/>
            <w:hideMark/>
          </w:tcPr>
          <w:p w14:paraId="23355EC0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06.16.04.00.00</w:t>
            </w:r>
          </w:p>
        </w:tc>
        <w:tc>
          <w:tcPr>
            <w:tcW w:w="2703" w:type="dxa"/>
            <w:noWrap/>
            <w:hideMark/>
          </w:tcPr>
          <w:p w14:paraId="5180A359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Приборы для оценки надежности, долговечности, ремонтопригодности и других эксплуатационных параметров</w:t>
            </w:r>
          </w:p>
        </w:tc>
        <w:tc>
          <w:tcPr>
            <w:tcW w:w="1152" w:type="dxa"/>
            <w:noWrap/>
            <w:hideMark/>
          </w:tcPr>
          <w:p w14:paraId="4F075EA1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группа</w:t>
            </w:r>
          </w:p>
        </w:tc>
        <w:tc>
          <w:tcPr>
            <w:tcW w:w="6522" w:type="dxa"/>
            <w:noWrap/>
          </w:tcPr>
          <w:p w14:paraId="68C62366" w14:textId="4A1EA21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3827" w:type="dxa"/>
            <w:noWrap/>
          </w:tcPr>
          <w:p w14:paraId="1448E2E3" w14:textId="3AD64B9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701" w:type="dxa"/>
            <w:noWrap/>
          </w:tcPr>
          <w:p w14:paraId="4B34E858" w14:textId="40FCBC72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847372" w:rsidRPr="00781A9E" w14:paraId="6BAF8A8A" w14:textId="77777777" w:rsidTr="00BF3F88">
        <w:trPr>
          <w:trHeight w:val="4443"/>
        </w:trPr>
        <w:tc>
          <w:tcPr>
            <w:tcW w:w="1384" w:type="dxa"/>
            <w:noWrap/>
            <w:hideMark/>
          </w:tcPr>
          <w:p w14:paraId="0558FD69" w14:textId="77777777" w:rsidR="00847372" w:rsidRPr="00705C4C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705C4C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lastRenderedPageBreak/>
              <w:t>06.17.00.00.00</w:t>
            </w:r>
          </w:p>
        </w:tc>
        <w:tc>
          <w:tcPr>
            <w:tcW w:w="2703" w:type="dxa"/>
            <w:noWrap/>
            <w:hideMark/>
          </w:tcPr>
          <w:p w14:paraId="41FE49EF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>Видеоспектральная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i/>
                <w:iCs/>
                <w:color w:val="auto"/>
                <w:sz w:val="18"/>
                <w:szCs w:val="18"/>
                <w:lang w:eastAsia="en-US" w:bidi="ar-SA"/>
              </w:rPr>
              <w:t xml:space="preserve"> аппаратура</w:t>
            </w:r>
          </w:p>
        </w:tc>
        <w:tc>
          <w:tcPr>
            <w:tcW w:w="1152" w:type="dxa"/>
            <w:noWrap/>
            <w:hideMark/>
          </w:tcPr>
          <w:p w14:paraId="536736C8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подкласс</w:t>
            </w:r>
          </w:p>
        </w:tc>
        <w:tc>
          <w:tcPr>
            <w:tcW w:w="6522" w:type="dxa"/>
            <w:noWrap/>
            <w:hideMark/>
          </w:tcPr>
          <w:p w14:paraId="39AD7225" w14:textId="38456C9E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Измерительный комплекс на базе ICCD технологии в комплекте; 2. ICCD-</w:t>
            </w:r>
            <w:proofErr w:type="gram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камера</w:t>
            </w: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;</w:t>
            </w:r>
            <w:proofErr w:type="gram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3.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Гиперспектральная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 xml:space="preserve"> </w:t>
            </w:r>
            <w:proofErr w:type="spellStart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камера</w:t>
            </w:r>
            <w:proofErr w:type="spellEnd"/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val="en-US" w:eastAsia="en-US" w:bidi="ar-SA"/>
              </w:rPr>
              <w:t>.</w:t>
            </w:r>
          </w:p>
        </w:tc>
        <w:tc>
          <w:tcPr>
            <w:tcW w:w="3827" w:type="dxa"/>
            <w:noWrap/>
            <w:hideMark/>
          </w:tcPr>
          <w:p w14:paraId="7768D8AE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1. Институт физики им. Степанова (2021); 2. Институт физики им. Степанова (2021);</w:t>
            </w:r>
          </w:p>
          <w:p w14:paraId="4E00C6F6" w14:textId="61E069DC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3. ГНПО «Оптика, оптоэлектроника и лазерная техника» (2022)</w:t>
            </w:r>
          </w:p>
        </w:tc>
        <w:tc>
          <w:tcPr>
            <w:tcW w:w="1701" w:type="dxa"/>
            <w:noWrap/>
            <w:hideMark/>
          </w:tcPr>
          <w:p w14:paraId="0EDDBD30" w14:textId="77777777" w:rsidR="00847372" w:rsidRPr="00781A9E" w:rsidRDefault="00847372" w:rsidP="0084737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781A9E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 w:bidi="ar-SA"/>
              </w:rPr>
              <w:t>НАН Беларуси</w:t>
            </w:r>
          </w:p>
        </w:tc>
      </w:tr>
    </w:tbl>
    <w:bookmarkEnd w:id="1"/>
    <w:p w14:paraId="4862C180" w14:textId="2EE36DC0" w:rsidR="00E148F6" w:rsidRPr="00781A9E" w:rsidRDefault="00E148F6" w:rsidP="005C05E8">
      <w:pPr>
        <w:widowControl/>
        <w:spacing w:before="240"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781A9E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Примечание.</w:t>
      </w:r>
    </w:p>
    <w:p w14:paraId="0FA61E99" w14:textId="0C367814" w:rsidR="00E148F6" w:rsidRPr="00781A9E" w:rsidRDefault="001A7604" w:rsidP="005C05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781A9E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*</w:t>
      </w:r>
      <w:r w:rsidR="00E148F6" w:rsidRPr="00781A9E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наименование уникального научного оборудования Республики Беларусь;</w:t>
      </w:r>
    </w:p>
    <w:p w14:paraId="72F097EA" w14:textId="77777777" w:rsidR="00E148F6" w:rsidRPr="00781A9E" w:rsidRDefault="00E148F6" w:rsidP="005C05E8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781A9E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** научная организация (ОЛ, ЦКП), которым принадлежит уникальное научное оборудование Республики Беларусь;</w:t>
      </w:r>
    </w:p>
    <w:p w14:paraId="45E50AD0" w14:textId="19FC4479" w:rsidR="00431169" w:rsidRPr="00C66DE7" w:rsidRDefault="00E148F6" w:rsidP="00163AC6">
      <w:pPr>
        <w:widowControl/>
        <w:ind w:firstLine="709"/>
        <w:jc w:val="both"/>
      </w:pPr>
      <w:r w:rsidRPr="00781A9E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*** министерства (ведомства), в системе которых находятся научные организации (ОЛ, ЦКП), которым принадлежит УНО.</w:t>
      </w:r>
    </w:p>
    <w:sectPr w:rsidR="00431169" w:rsidRPr="00C66DE7" w:rsidSect="00B45881">
      <w:pgSz w:w="20160" w:h="12240" w:orient="landscape" w:code="5"/>
      <w:pgMar w:top="1134" w:right="850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9CA"/>
    <w:multiLevelType w:val="hybridMultilevel"/>
    <w:tmpl w:val="409ADA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7C8E"/>
    <w:multiLevelType w:val="hybridMultilevel"/>
    <w:tmpl w:val="2CDC6B5A"/>
    <w:lvl w:ilvl="0" w:tplc="83FA8BA2">
      <w:start w:val="1"/>
      <w:numFmt w:val="bullet"/>
      <w:lvlText w:val="-"/>
      <w:lvlJc w:val="left"/>
      <w:pPr>
        <w:ind w:left="99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 w15:restartNumberingAfterBreak="0">
    <w:nsid w:val="2A7C2123"/>
    <w:multiLevelType w:val="hybridMultilevel"/>
    <w:tmpl w:val="FE9891EC"/>
    <w:lvl w:ilvl="0" w:tplc="70D4E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981932"/>
    <w:multiLevelType w:val="hybridMultilevel"/>
    <w:tmpl w:val="12CC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2EAA"/>
    <w:multiLevelType w:val="hybridMultilevel"/>
    <w:tmpl w:val="FF7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42E44"/>
    <w:multiLevelType w:val="hybridMultilevel"/>
    <w:tmpl w:val="779069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CEA"/>
    <w:multiLevelType w:val="hybridMultilevel"/>
    <w:tmpl w:val="2FA66102"/>
    <w:lvl w:ilvl="0" w:tplc="F8B87492">
      <w:start w:val="1"/>
      <w:numFmt w:val="decimal"/>
      <w:lvlText w:val="%1."/>
      <w:lvlJc w:val="left"/>
      <w:pPr>
        <w:ind w:left="1639" w:hanging="46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7" w15:restartNumberingAfterBreak="0">
    <w:nsid w:val="35565BD2"/>
    <w:multiLevelType w:val="hybridMultilevel"/>
    <w:tmpl w:val="9A46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0433A"/>
    <w:multiLevelType w:val="hybridMultilevel"/>
    <w:tmpl w:val="EA94B1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26F71"/>
    <w:multiLevelType w:val="hybridMultilevel"/>
    <w:tmpl w:val="303235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0495C"/>
    <w:multiLevelType w:val="hybridMultilevel"/>
    <w:tmpl w:val="37C4E684"/>
    <w:lvl w:ilvl="0" w:tplc="18107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202FC4"/>
    <w:multiLevelType w:val="hybridMultilevel"/>
    <w:tmpl w:val="173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D456E"/>
    <w:multiLevelType w:val="hybridMultilevel"/>
    <w:tmpl w:val="EF5668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0514"/>
    <w:multiLevelType w:val="hybridMultilevel"/>
    <w:tmpl w:val="2370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A2F8F"/>
    <w:multiLevelType w:val="hybridMultilevel"/>
    <w:tmpl w:val="F90AA5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42349"/>
    <w:multiLevelType w:val="hybridMultilevel"/>
    <w:tmpl w:val="DFAA1E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917AE2"/>
    <w:multiLevelType w:val="hybridMultilevel"/>
    <w:tmpl w:val="61CE9942"/>
    <w:lvl w:ilvl="0" w:tplc="E2E4D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33D5"/>
    <w:multiLevelType w:val="hybridMultilevel"/>
    <w:tmpl w:val="E14A50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C4769"/>
    <w:multiLevelType w:val="hybridMultilevel"/>
    <w:tmpl w:val="EE748ADE"/>
    <w:lvl w:ilvl="0" w:tplc="E196C7B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E1A1AF1"/>
    <w:multiLevelType w:val="hybridMultilevel"/>
    <w:tmpl w:val="6E3A148A"/>
    <w:lvl w:ilvl="0" w:tplc="4A1C7E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8E6EE3"/>
    <w:multiLevelType w:val="hybridMultilevel"/>
    <w:tmpl w:val="2A7E67D0"/>
    <w:lvl w:ilvl="0" w:tplc="A352E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204198"/>
    <w:multiLevelType w:val="hybridMultilevel"/>
    <w:tmpl w:val="4476E97A"/>
    <w:lvl w:ilvl="0" w:tplc="E2E4D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8135F"/>
    <w:multiLevelType w:val="hybridMultilevel"/>
    <w:tmpl w:val="1772DD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04459">
    <w:abstractNumId w:val="7"/>
  </w:num>
  <w:num w:numId="2" w16cid:durableId="53816456">
    <w:abstractNumId w:val="2"/>
  </w:num>
  <w:num w:numId="3" w16cid:durableId="18776947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211636">
    <w:abstractNumId w:val="20"/>
  </w:num>
  <w:num w:numId="5" w16cid:durableId="1083717223">
    <w:abstractNumId w:val="13"/>
  </w:num>
  <w:num w:numId="6" w16cid:durableId="615986164">
    <w:abstractNumId w:val="15"/>
  </w:num>
  <w:num w:numId="7" w16cid:durableId="1868374997">
    <w:abstractNumId w:val="4"/>
  </w:num>
  <w:num w:numId="8" w16cid:durableId="1647514120">
    <w:abstractNumId w:val="10"/>
  </w:num>
  <w:num w:numId="9" w16cid:durableId="236478045">
    <w:abstractNumId w:val="3"/>
  </w:num>
  <w:num w:numId="10" w16cid:durableId="347635034">
    <w:abstractNumId w:val="6"/>
  </w:num>
  <w:num w:numId="11" w16cid:durableId="726808258">
    <w:abstractNumId w:val="19"/>
  </w:num>
  <w:num w:numId="12" w16cid:durableId="1567573985">
    <w:abstractNumId w:val="5"/>
  </w:num>
  <w:num w:numId="13" w16cid:durableId="1887520080">
    <w:abstractNumId w:val="1"/>
  </w:num>
  <w:num w:numId="14" w16cid:durableId="688220937">
    <w:abstractNumId w:val="18"/>
  </w:num>
  <w:num w:numId="15" w16cid:durableId="752971321">
    <w:abstractNumId w:val="8"/>
  </w:num>
  <w:num w:numId="16" w16cid:durableId="1040015451">
    <w:abstractNumId w:val="14"/>
  </w:num>
  <w:num w:numId="17" w16cid:durableId="896548978">
    <w:abstractNumId w:val="16"/>
  </w:num>
  <w:num w:numId="18" w16cid:durableId="286082399">
    <w:abstractNumId w:val="21"/>
  </w:num>
  <w:num w:numId="19" w16cid:durableId="1125925056">
    <w:abstractNumId w:val="22"/>
  </w:num>
  <w:num w:numId="20" w16cid:durableId="643891637">
    <w:abstractNumId w:val="12"/>
  </w:num>
  <w:num w:numId="21" w16cid:durableId="1637757457">
    <w:abstractNumId w:val="0"/>
  </w:num>
  <w:num w:numId="22" w16cid:durableId="119108938">
    <w:abstractNumId w:val="17"/>
  </w:num>
  <w:num w:numId="23" w16cid:durableId="18010716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01"/>
    <w:rsid w:val="00004EE2"/>
    <w:rsid w:val="0001134E"/>
    <w:rsid w:val="00011CBE"/>
    <w:rsid w:val="0002388D"/>
    <w:rsid w:val="00024098"/>
    <w:rsid w:val="000249D7"/>
    <w:rsid w:val="00025FA7"/>
    <w:rsid w:val="00026235"/>
    <w:rsid w:val="00032A2C"/>
    <w:rsid w:val="000332C3"/>
    <w:rsid w:val="000367A8"/>
    <w:rsid w:val="0005617A"/>
    <w:rsid w:val="00060B37"/>
    <w:rsid w:val="0006167E"/>
    <w:rsid w:val="00064AF6"/>
    <w:rsid w:val="00071AEA"/>
    <w:rsid w:val="000743F4"/>
    <w:rsid w:val="00080F62"/>
    <w:rsid w:val="000811FD"/>
    <w:rsid w:val="00081DE4"/>
    <w:rsid w:val="00083611"/>
    <w:rsid w:val="00083CAA"/>
    <w:rsid w:val="00093CEB"/>
    <w:rsid w:val="00094D56"/>
    <w:rsid w:val="000962C2"/>
    <w:rsid w:val="00096A82"/>
    <w:rsid w:val="00096F87"/>
    <w:rsid w:val="000A0D30"/>
    <w:rsid w:val="000B3577"/>
    <w:rsid w:val="000B3B9C"/>
    <w:rsid w:val="000B4649"/>
    <w:rsid w:val="000B7C6D"/>
    <w:rsid w:val="000D0C11"/>
    <w:rsid w:val="000D1EE0"/>
    <w:rsid w:val="000D599A"/>
    <w:rsid w:val="000E109E"/>
    <w:rsid w:val="000E368B"/>
    <w:rsid w:val="000E44BE"/>
    <w:rsid w:val="000E595C"/>
    <w:rsid w:val="000F00BD"/>
    <w:rsid w:val="000F4E73"/>
    <w:rsid w:val="00101FC5"/>
    <w:rsid w:val="00104B4E"/>
    <w:rsid w:val="0010598C"/>
    <w:rsid w:val="00111DA4"/>
    <w:rsid w:val="00116F1C"/>
    <w:rsid w:val="00120F97"/>
    <w:rsid w:val="00124DA6"/>
    <w:rsid w:val="00132801"/>
    <w:rsid w:val="001354FD"/>
    <w:rsid w:val="00142D7F"/>
    <w:rsid w:val="001445A1"/>
    <w:rsid w:val="00144A27"/>
    <w:rsid w:val="001518FF"/>
    <w:rsid w:val="0015750E"/>
    <w:rsid w:val="00160A9C"/>
    <w:rsid w:val="00163AC6"/>
    <w:rsid w:val="00166996"/>
    <w:rsid w:val="00167D48"/>
    <w:rsid w:val="00173E2E"/>
    <w:rsid w:val="00181DE0"/>
    <w:rsid w:val="001830B8"/>
    <w:rsid w:val="00194801"/>
    <w:rsid w:val="001A0ADE"/>
    <w:rsid w:val="001A7604"/>
    <w:rsid w:val="001B22C6"/>
    <w:rsid w:val="001C0EC6"/>
    <w:rsid w:val="001C15AC"/>
    <w:rsid w:val="001C29AA"/>
    <w:rsid w:val="001C3A1F"/>
    <w:rsid w:val="001C3EF1"/>
    <w:rsid w:val="001C5192"/>
    <w:rsid w:val="001C583E"/>
    <w:rsid w:val="001E1A2A"/>
    <w:rsid w:val="001E3870"/>
    <w:rsid w:val="001F2E98"/>
    <w:rsid w:val="001F4E75"/>
    <w:rsid w:val="001F65AA"/>
    <w:rsid w:val="00204F1A"/>
    <w:rsid w:val="00212663"/>
    <w:rsid w:val="00221A7B"/>
    <w:rsid w:val="002223EF"/>
    <w:rsid w:val="002375AC"/>
    <w:rsid w:val="0024027C"/>
    <w:rsid w:val="00243E05"/>
    <w:rsid w:val="00254E98"/>
    <w:rsid w:val="00256E78"/>
    <w:rsid w:val="00257675"/>
    <w:rsid w:val="00261A9A"/>
    <w:rsid w:val="00261BE6"/>
    <w:rsid w:val="002652CD"/>
    <w:rsid w:val="0026616B"/>
    <w:rsid w:val="0026675B"/>
    <w:rsid w:val="00270E7F"/>
    <w:rsid w:val="002720C3"/>
    <w:rsid w:val="002772CC"/>
    <w:rsid w:val="00277A6E"/>
    <w:rsid w:val="00277AE2"/>
    <w:rsid w:val="002854E8"/>
    <w:rsid w:val="00285D38"/>
    <w:rsid w:val="00294569"/>
    <w:rsid w:val="00297844"/>
    <w:rsid w:val="002A05E8"/>
    <w:rsid w:val="002A449B"/>
    <w:rsid w:val="002B658C"/>
    <w:rsid w:val="002D117C"/>
    <w:rsid w:val="002D2B57"/>
    <w:rsid w:val="002D3053"/>
    <w:rsid w:val="002D3540"/>
    <w:rsid w:val="002E0545"/>
    <w:rsid w:val="002E2E70"/>
    <w:rsid w:val="002E441C"/>
    <w:rsid w:val="002E5574"/>
    <w:rsid w:val="002F1612"/>
    <w:rsid w:val="002F459E"/>
    <w:rsid w:val="002F54AF"/>
    <w:rsid w:val="002F64BE"/>
    <w:rsid w:val="002F6D9C"/>
    <w:rsid w:val="00302FA0"/>
    <w:rsid w:val="00306E55"/>
    <w:rsid w:val="00307145"/>
    <w:rsid w:val="003147F0"/>
    <w:rsid w:val="003159BB"/>
    <w:rsid w:val="00315AFE"/>
    <w:rsid w:val="00315CF7"/>
    <w:rsid w:val="0032208E"/>
    <w:rsid w:val="003248E1"/>
    <w:rsid w:val="00324B00"/>
    <w:rsid w:val="00325699"/>
    <w:rsid w:val="00330D74"/>
    <w:rsid w:val="003327DB"/>
    <w:rsid w:val="00336F97"/>
    <w:rsid w:val="003465CD"/>
    <w:rsid w:val="00350B8D"/>
    <w:rsid w:val="00351598"/>
    <w:rsid w:val="00361AED"/>
    <w:rsid w:val="003730BB"/>
    <w:rsid w:val="0037678B"/>
    <w:rsid w:val="00380734"/>
    <w:rsid w:val="00382C4C"/>
    <w:rsid w:val="00394C0B"/>
    <w:rsid w:val="003975A2"/>
    <w:rsid w:val="003A4A9D"/>
    <w:rsid w:val="003A74D2"/>
    <w:rsid w:val="003B7456"/>
    <w:rsid w:val="003C4FCD"/>
    <w:rsid w:val="003E1400"/>
    <w:rsid w:val="003E472B"/>
    <w:rsid w:val="003E7A59"/>
    <w:rsid w:val="003F1271"/>
    <w:rsid w:val="003F2D6B"/>
    <w:rsid w:val="003F4800"/>
    <w:rsid w:val="003F4C15"/>
    <w:rsid w:val="003F676F"/>
    <w:rsid w:val="00401D50"/>
    <w:rsid w:val="00414744"/>
    <w:rsid w:val="00414CCE"/>
    <w:rsid w:val="00415856"/>
    <w:rsid w:val="00424119"/>
    <w:rsid w:val="004264BF"/>
    <w:rsid w:val="00430FC1"/>
    <w:rsid w:val="00431169"/>
    <w:rsid w:val="00434CFA"/>
    <w:rsid w:val="00437C1A"/>
    <w:rsid w:val="00442247"/>
    <w:rsid w:val="00442B14"/>
    <w:rsid w:val="004446E7"/>
    <w:rsid w:val="00447C69"/>
    <w:rsid w:val="0045103A"/>
    <w:rsid w:val="00455885"/>
    <w:rsid w:val="00455E2A"/>
    <w:rsid w:val="00456814"/>
    <w:rsid w:val="00457BD9"/>
    <w:rsid w:val="004632F9"/>
    <w:rsid w:val="00470E14"/>
    <w:rsid w:val="00474DB5"/>
    <w:rsid w:val="00481DFF"/>
    <w:rsid w:val="00492012"/>
    <w:rsid w:val="004924CC"/>
    <w:rsid w:val="004A3A13"/>
    <w:rsid w:val="004A54F2"/>
    <w:rsid w:val="004B0213"/>
    <w:rsid w:val="004B08E2"/>
    <w:rsid w:val="004B5EF0"/>
    <w:rsid w:val="004C1158"/>
    <w:rsid w:val="004C1A29"/>
    <w:rsid w:val="004C320C"/>
    <w:rsid w:val="004C67D3"/>
    <w:rsid w:val="004D3EFB"/>
    <w:rsid w:val="004D6929"/>
    <w:rsid w:val="004F4446"/>
    <w:rsid w:val="00501C46"/>
    <w:rsid w:val="005024FB"/>
    <w:rsid w:val="00503134"/>
    <w:rsid w:val="00514DB0"/>
    <w:rsid w:val="0051623A"/>
    <w:rsid w:val="00521C00"/>
    <w:rsid w:val="005235FE"/>
    <w:rsid w:val="005240B0"/>
    <w:rsid w:val="0052701C"/>
    <w:rsid w:val="0053384D"/>
    <w:rsid w:val="0054103C"/>
    <w:rsid w:val="005523E9"/>
    <w:rsid w:val="00555B71"/>
    <w:rsid w:val="00555F01"/>
    <w:rsid w:val="00555F62"/>
    <w:rsid w:val="00571CFD"/>
    <w:rsid w:val="005766C4"/>
    <w:rsid w:val="00576FCD"/>
    <w:rsid w:val="00577F79"/>
    <w:rsid w:val="00582F6C"/>
    <w:rsid w:val="00585636"/>
    <w:rsid w:val="005858BC"/>
    <w:rsid w:val="005966C4"/>
    <w:rsid w:val="005A181E"/>
    <w:rsid w:val="005A25F8"/>
    <w:rsid w:val="005A25FA"/>
    <w:rsid w:val="005A375F"/>
    <w:rsid w:val="005B0B0C"/>
    <w:rsid w:val="005B25D5"/>
    <w:rsid w:val="005B3007"/>
    <w:rsid w:val="005C05E8"/>
    <w:rsid w:val="005C07AD"/>
    <w:rsid w:val="005C1917"/>
    <w:rsid w:val="005C5139"/>
    <w:rsid w:val="005C7D65"/>
    <w:rsid w:val="005D6544"/>
    <w:rsid w:val="005D6FDE"/>
    <w:rsid w:val="005E0404"/>
    <w:rsid w:val="005E1376"/>
    <w:rsid w:val="005F6ED0"/>
    <w:rsid w:val="00604FD8"/>
    <w:rsid w:val="006074AA"/>
    <w:rsid w:val="00616DDB"/>
    <w:rsid w:val="006240FD"/>
    <w:rsid w:val="00624D20"/>
    <w:rsid w:val="006252CF"/>
    <w:rsid w:val="00625E1D"/>
    <w:rsid w:val="006425FD"/>
    <w:rsid w:val="00642D7F"/>
    <w:rsid w:val="00652CC9"/>
    <w:rsid w:val="0065331D"/>
    <w:rsid w:val="006542D3"/>
    <w:rsid w:val="006571C1"/>
    <w:rsid w:val="0065769E"/>
    <w:rsid w:val="00657B68"/>
    <w:rsid w:val="00681279"/>
    <w:rsid w:val="006900DB"/>
    <w:rsid w:val="006971A2"/>
    <w:rsid w:val="006A591B"/>
    <w:rsid w:val="006B2793"/>
    <w:rsid w:val="006C1484"/>
    <w:rsid w:val="006C4780"/>
    <w:rsid w:val="006D20B6"/>
    <w:rsid w:val="006D2539"/>
    <w:rsid w:val="006D30F1"/>
    <w:rsid w:val="006D3909"/>
    <w:rsid w:val="006D5A0E"/>
    <w:rsid w:val="006E3B5A"/>
    <w:rsid w:val="006E4E3F"/>
    <w:rsid w:val="006E6F5B"/>
    <w:rsid w:val="006F0D4D"/>
    <w:rsid w:val="006F5D60"/>
    <w:rsid w:val="006F68F5"/>
    <w:rsid w:val="0070241F"/>
    <w:rsid w:val="00705C4C"/>
    <w:rsid w:val="0071195F"/>
    <w:rsid w:val="00712787"/>
    <w:rsid w:val="00714DD8"/>
    <w:rsid w:val="00715197"/>
    <w:rsid w:val="0072255B"/>
    <w:rsid w:val="0072458E"/>
    <w:rsid w:val="00724ADF"/>
    <w:rsid w:val="00724D7A"/>
    <w:rsid w:val="00731310"/>
    <w:rsid w:val="0074064F"/>
    <w:rsid w:val="00741521"/>
    <w:rsid w:val="00742DA8"/>
    <w:rsid w:val="00752A82"/>
    <w:rsid w:val="0075309A"/>
    <w:rsid w:val="00753EC5"/>
    <w:rsid w:val="0075545B"/>
    <w:rsid w:val="00757D9B"/>
    <w:rsid w:val="00761048"/>
    <w:rsid w:val="0076686F"/>
    <w:rsid w:val="00780601"/>
    <w:rsid w:val="00781A9E"/>
    <w:rsid w:val="00785894"/>
    <w:rsid w:val="007869B2"/>
    <w:rsid w:val="007878CA"/>
    <w:rsid w:val="00791775"/>
    <w:rsid w:val="00792F4F"/>
    <w:rsid w:val="007A074F"/>
    <w:rsid w:val="007A575F"/>
    <w:rsid w:val="007A5DBA"/>
    <w:rsid w:val="007B177D"/>
    <w:rsid w:val="007B3E37"/>
    <w:rsid w:val="007B4109"/>
    <w:rsid w:val="007B50FF"/>
    <w:rsid w:val="007B69E1"/>
    <w:rsid w:val="007C114B"/>
    <w:rsid w:val="007C20DB"/>
    <w:rsid w:val="007D19F2"/>
    <w:rsid w:val="007D345B"/>
    <w:rsid w:val="007D79F6"/>
    <w:rsid w:val="007D7CA7"/>
    <w:rsid w:val="007E1186"/>
    <w:rsid w:val="007E6780"/>
    <w:rsid w:val="007F623F"/>
    <w:rsid w:val="00800687"/>
    <w:rsid w:val="00800996"/>
    <w:rsid w:val="00802F52"/>
    <w:rsid w:val="00804751"/>
    <w:rsid w:val="0080596A"/>
    <w:rsid w:val="00810E95"/>
    <w:rsid w:val="008141DD"/>
    <w:rsid w:val="00821E58"/>
    <w:rsid w:val="00821E7C"/>
    <w:rsid w:val="008220A7"/>
    <w:rsid w:val="00832A4C"/>
    <w:rsid w:val="00836F7E"/>
    <w:rsid w:val="008401E6"/>
    <w:rsid w:val="00843835"/>
    <w:rsid w:val="008449A4"/>
    <w:rsid w:val="00846A5D"/>
    <w:rsid w:val="00847372"/>
    <w:rsid w:val="00855958"/>
    <w:rsid w:val="00862F65"/>
    <w:rsid w:val="0086314F"/>
    <w:rsid w:val="008661E8"/>
    <w:rsid w:val="008742B0"/>
    <w:rsid w:val="00874A91"/>
    <w:rsid w:val="0088019F"/>
    <w:rsid w:val="00881078"/>
    <w:rsid w:val="0088306A"/>
    <w:rsid w:val="00885E15"/>
    <w:rsid w:val="00886B1C"/>
    <w:rsid w:val="00887C3F"/>
    <w:rsid w:val="00890D84"/>
    <w:rsid w:val="008924AD"/>
    <w:rsid w:val="00896340"/>
    <w:rsid w:val="008A116F"/>
    <w:rsid w:val="008A542F"/>
    <w:rsid w:val="008A5BFA"/>
    <w:rsid w:val="008B0F89"/>
    <w:rsid w:val="008C158A"/>
    <w:rsid w:val="008C31A4"/>
    <w:rsid w:val="008C58E2"/>
    <w:rsid w:val="008C6F26"/>
    <w:rsid w:val="008C73EC"/>
    <w:rsid w:val="008D4C29"/>
    <w:rsid w:val="008E1E97"/>
    <w:rsid w:val="008E430E"/>
    <w:rsid w:val="008E7BFC"/>
    <w:rsid w:val="008F1234"/>
    <w:rsid w:val="008F3A3B"/>
    <w:rsid w:val="008F3A6B"/>
    <w:rsid w:val="009073D2"/>
    <w:rsid w:val="009122BF"/>
    <w:rsid w:val="009154A0"/>
    <w:rsid w:val="00915A38"/>
    <w:rsid w:val="00920EE0"/>
    <w:rsid w:val="0092511B"/>
    <w:rsid w:val="00926E6A"/>
    <w:rsid w:val="00936444"/>
    <w:rsid w:val="0093725B"/>
    <w:rsid w:val="00937BBA"/>
    <w:rsid w:val="0095585C"/>
    <w:rsid w:val="00963D85"/>
    <w:rsid w:val="009642B0"/>
    <w:rsid w:val="00970589"/>
    <w:rsid w:val="00971E2F"/>
    <w:rsid w:val="00977105"/>
    <w:rsid w:val="00986503"/>
    <w:rsid w:val="00997D75"/>
    <w:rsid w:val="009B0204"/>
    <w:rsid w:val="009B536E"/>
    <w:rsid w:val="009C127D"/>
    <w:rsid w:val="009C18B7"/>
    <w:rsid w:val="009C2401"/>
    <w:rsid w:val="009D08BE"/>
    <w:rsid w:val="009D6FF6"/>
    <w:rsid w:val="009E0ECC"/>
    <w:rsid w:val="009E211C"/>
    <w:rsid w:val="009F0196"/>
    <w:rsid w:val="009F4FB0"/>
    <w:rsid w:val="00A008C3"/>
    <w:rsid w:val="00A01709"/>
    <w:rsid w:val="00A032A2"/>
    <w:rsid w:val="00A0448C"/>
    <w:rsid w:val="00A10812"/>
    <w:rsid w:val="00A13101"/>
    <w:rsid w:val="00A1390C"/>
    <w:rsid w:val="00A13A08"/>
    <w:rsid w:val="00A14AE9"/>
    <w:rsid w:val="00A167CE"/>
    <w:rsid w:val="00A208C5"/>
    <w:rsid w:val="00A2420E"/>
    <w:rsid w:val="00A25156"/>
    <w:rsid w:val="00A31E0B"/>
    <w:rsid w:val="00A3232D"/>
    <w:rsid w:val="00A34CDE"/>
    <w:rsid w:val="00A37187"/>
    <w:rsid w:val="00A46851"/>
    <w:rsid w:val="00A54904"/>
    <w:rsid w:val="00A57A1C"/>
    <w:rsid w:val="00A754FA"/>
    <w:rsid w:val="00A76D71"/>
    <w:rsid w:val="00A81A2E"/>
    <w:rsid w:val="00A8205B"/>
    <w:rsid w:val="00A86EBB"/>
    <w:rsid w:val="00A906B3"/>
    <w:rsid w:val="00A97FAF"/>
    <w:rsid w:val="00AA21C9"/>
    <w:rsid w:val="00AA7D78"/>
    <w:rsid w:val="00AB00B4"/>
    <w:rsid w:val="00AB0B73"/>
    <w:rsid w:val="00AB21DC"/>
    <w:rsid w:val="00AD2598"/>
    <w:rsid w:val="00AD5C21"/>
    <w:rsid w:val="00AE3404"/>
    <w:rsid w:val="00AE4041"/>
    <w:rsid w:val="00AE45A5"/>
    <w:rsid w:val="00B06C9D"/>
    <w:rsid w:val="00B13F50"/>
    <w:rsid w:val="00B1458B"/>
    <w:rsid w:val="00B20142"/>
    <w:rsid w:val="00B26A9E"/>
    <w:rsid w:val="00B30E88"/>
    <w:rsid w:val="00B3243D"/>
    <w:rsid w:val="00B45881"/>
    <w:rsid w:val="00B46C9D"/>
    <w:rsid w:val="00B5225F"/>
    <w:rsid w:val="00B64C45"/>
    <w:rsid w:val="00B81134"/>
    <w:rsid w:val="00B87515"/>
    <w:rsid w:val="00B91DDE"/>
    <w:rsid w:val="00B9246A"/>
    <w:rsid w:val="00B96CD5"/>
    <w:rsid w:val="00BA4AFD"/>
    <w:rsid w:val="00BA51AF"/>
    <w:rsid w:val="00BB09D9"/>
    <w:rsid w:val="00BB63C0"/>
    <w:rsid w:val="00BC0A6A"/>
    <w:rsid w:val="00BC6DEC"/>
    <w:rsid w:val="00BD50EE"/>
    <w:rsid w:val="00BF3F88"/>
    <w:rsid w:val="00C13C70"/>
    <w:rsid w:val="00C143C4"/>
    <w:rsid w:val="00C1442F"/>
    <w:rsid w:val="00C20C1E"/>
    <w:rsid w:val="00C24720"/>
    <w:rsid w:val="00C30FEA"/>
    <w:rsid w:val="00C327DE"/>
    <w:rsid w:val="00C346A1"/>
    <w:rsid w:val="00C371E0"/>
    <w:rsid w:val="00C40433"/>
    <w:rsid w:val="00C4630C"/>
    <w:rsid w:val="00C516C9"/>
    <w:rsid w:val="00C52194"/>
    <w:rsid w:val="00C53C7F"/>
    <w:rsid w:val="00C5447B"/>
    <w:rsid w:val="00C54B8F"/>
    <w:rsid w:val="00C65C5C"/>
    <w:rsid w:val="00C66DE7"/>
    <w:rsid w:val="00C671D7"/>
    <w:rsid w:val="00C75230"/>
    <w:rsid w:val="00C803F1"/>
    <w:rsid w:val="00C84F1E"/>
    <w:rsid w:val="00C85437"/>
    <w:rsid w:val="00C85B2A"/>
    <w:rsid w:val="00C92F9B"/>
    <w:rsid w:val="00C94D4B"/>
    <w:rsid w:val="00CB51FA"/>
    <w:rsid w:val="00CC222D"/>
    <w:rsid w:val="00CC4955"/>
    <w:rsid w:val="00CC7CAF"/>
    <w:rsid w:val="00CD1911"/>
    <w:rsid w:val="00CD2B0F"/>
    <w:rsid w:val="00CD3C28"/>
    <w:rsid w:val="00CD5025"/>
    <w:rsid w:val="00CE0964"/>
    <w:rsid w:val="00CE272F"/>
    <w:rsid w:val="00CE3312"/>
    <w:rsid w:val="00CE3E3E"/>
    <w:rsid w:val="00CE469C"/>
    <w:rsid w:val="00CE608D"/>
    <w:rsid w:val="00CE61A7"/>
    <w:rsid w:val="00CF1604"/>
    <w:rsid w:val="00CF425F"/>
    <w:rsid w:val="00D00558"/>
    <w:rsid w:val="00D01DBC"/>
    <w:rsid w:val="00D12BD3"/>
    <w:rsid w:val="00D1305C"/>
    <w:rsid w:val="00D13564"/>
    <w:rsid w:val="00D17349"/>
    <w:rsid w:val="00D213BE"/>
    <w:rsid w:val="00D2345F"/>
    <w:rsid w:val="00D238A0"/>
    <w:rsid w:val="00D2462C"/>
    <w:rsid w:val="00D270D8"/>
    <w:rsid w:val="00D31B15"/>
    <w:rsid w:val="00D34271"/>
    <w:rsid w:val="00D41994"/>
    <w:rsid w:val="00D43A20"/>
    <w:rsid w:val="00D43B3B"/>
    <w:rsid w:val="00D464CE"/>
    <w:rsid w:val="00D50E56"/>
    <w:rsid w:val="00D52AF7"/>
    <w:rsid w:val="00D54CC3"/>
    <w:rsid w:val="00D610C1"/>
    <w:rsid w:val="00D6329E"/>
    <w:rsid w:val="00D646A3"/>
    <w:rsid w:val="00D71959"/>
    <w:rsid w:val="00D73C10"/>
    <w:rsid w:val="00D74A4C"/>
    <w:rsid w:val="00D80E38"/>
    <w:rsid w:val="00D85C40"/>
    <w:rsid w:val="00DA07E6"/>
    <w:rsid w:val="00DA5DA1"/>
    <w:rsid w:val="00DA656A"/>
    <w:rsid w:val="00DA7BC3"/>
    <w:rsid w:val="00DB77BE"/>
    <w:rsid w:val="00DC1FE8"/>
    <w:rsid w:val="00DD0504"/>
    <w:rsid w:val="00DD3804"/>
    <w:rsid w:val="00DD6BD0"/>
    <w:rsid w:val="00DE10FD"/>
    <w:rsid w:val="00DE2E6E"/>
    <w:rsid w:val="00DE7C53"/>
    <w:rsid w:val="00DF652B"/>
    <w:rsid w:val="00DF7EB7"/>
    <w:rsid w:val="00E03FAE"/>
    <w:rsid w:val="00E06A77"/>
    <w:rsid w:val="00E148F6"/>
    <w:rsid w:val="00E1536B"/>
    <w:rsid w:val="00E177AA"/>
    <w:rsid w:val="00E23CF6"/>
    <w:rsid w:val="00E34071"/>
    <w:rsid w:val="00E37085"/>
    <w:rsid w:val="00E40CCE"/>
    <w:rsid w:val="00E42DC8"/>
    <w:rsid w:val="00E43C21"/>
    <w:rsid w:val="00E452A1"/>
    <w:rsid w:val="00E56193"/>
    <w:rsid w:val="00E7108E"/>
    <w:rsid w:val="00E72CF9"/>
    <w:rsid w:val="00E72E09"/>
    <w:rsid w:val="00E74E80"/>
    <w:rsid w:val="00E82D93"/>
    <w:rsid w:val="00E8463A"/>
    <w:rsid w:val="00E8507C"/>
    <w:rsid w:val="00E95E67"/>
    <w:rsid w:val="00EA09C9"/>
    <w:rsid w:val="00EA4C85"/>
    <w:rsid w:val="00EA63F6"/>
    <w:rsid w:val="00EA67B5"/>
    <w:rsid w:val="00EB35A8"/>
    <w:rsid w:val="00EB41DA"/>
    <w:rsid w:val="00EC36B4"/>
    <w:rsid w:val="00EC57F2"/>
    <w:rsid w:val="00EC79DF"/>
    <w:rsid w:val="00EE0FE5"/>
    <w:rsid w:val="00EE2F2C"/>
    <w:rsid w:val="00EE5273"/>
    <w:rsid w:val="00EE7D0B"/>
    <w:rsid w:val="00EF13F6"/>
    <w:rsid w:val="00EF4E5A"/>
    <w:rsid w:val="00EF4FDA"/>
    <w:rsid w:val="00EF7CA0"/>
    <w:rsid w:val="00F06005"/>
    <w:rsid w:val="00F1031F"/>
    <w:rsid w:val="00F17441"/>
    <w:rsid w:val="00F24E59"/>
    <w:rsid w:val="00F27867"/>
    <w:rsid w:val="00F31BA8"/>
    <w:rsid w:val="00F40E26"/>
    <w:rsid w:val="00F45018"/>
    <w:rsid w:val="00F51776"/>
    <w:rsid w:val="00F61ACE"/>
    <w:rsid w:val="00F65D24"/>
    <w:rsid w:val="00F70D92"/>
    <w:rsid w:val="00F70DFF"/>
    <w:rsid w:val="00F70F48"/>
    <w:rsid w:val="00F7726E"/>
    <w:rsid w:val="00F815FC"/>
    <w:rsid w:val="00F85FFD"/>
    <w:rsid w:val="00F87B82"/>
    <w:rsid w:val="00F96026"/>
    <w:rsid w:val="00FA0157"/>
    <w:rsid w:val="00FA344B"/>
    <w:rsid w:val="00FA6D2E"/>
    <w:rsid w:val="00FA7191"/>
    <w:rsid w:val="00FB12BE"/>
    <w:rsid w:val="00FC358F"/>
    <w:rsid w:val="00FC3EC5"/>
    <w:rsid w:val="00FC59FC"/>
    <w:rsid w:val="00FD4D2D"/>
    <w:rsid w:val="00FE176E"/>
    <w:rsid w:val="00FE58D5"/>
    <w:rsid w:val="00FF0144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7C2B"/>
  <w15:docId w15:val="{0816875F-9E2A-4BCB-B659-21A7EAB9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B6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148F6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148F6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148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148F6"/>
    <w:pPr>
      <w:keepNext/>
      <w:keepLines/>
      <w:widowControl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E148F6"/>
    <w:pPr>
      <w:keepNext/>
      <w:keepLines/>
      <w:widowControl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E148F6"/>
    <w:pPr>
      <w:keepNext/>
      <w:keepLines/>
      <w:widowControl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E148F6"/>
    <w:pPr>
      <w:keepNext/>
      <w:keepLines/>
      <w:widowControl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E148F6"/>
    <w:pPr>
      <w:keepNext/>
      <w:keepLines/>
      <w:widowControl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E148F6"/>
    <w:pPr>
      <w:keepNext/>
      <w:keepLines/>
      <w:widowControl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E7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a4">
    <w:name w:val="Знак"/>
    <w:basedOn w:val="a"/>
    <w:rsid w:val="00AA21C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071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657B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657B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657B6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657B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57B68"/>
    <w:pPr>
      <w:shd w:val="clear" w:color="auto" w:fill="FFFFFF"/>
      <w:spacing w:after="60" w:line="26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2">
    <w:name w:val="Основной текст (3)"/>
    <w:basedOn w:val="a"/>
    <w:link w:val="31"/>
    <w:rsid w:val="00657B68"/>
    <w:pPr>
      <w:shd w:val="clear" w:color="auto" w:fill="FFFFFF"/>
      <w:spacing w:line="230" w:lineRule="exact"/>
      <w:ind w:firstLine="52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table" w:styleId="a5">
    <w:name w:val="Table Grid"/>
    <w:basedOn w:val="a1"/>
    <w:uiPriority w:val="39"/>
    <w:rsid w:val="00C65C5C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B7C6D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B7C6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4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14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8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148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148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148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48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E148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E148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E148F6"/>
  </w:style>
  <w:style w:type="paragraph" w:styleId="a8">
    <w:name w:val="footer"/>
    <w:basedOn w:val="a"/>
    <w:link w:val="a9"/>
    <w:uiPriority w:val="99"/>
    <w:unhideWhenUsed/>
    <w:rsid w:val="00E148F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E148F6"/>
  </w:style>
  <w:style w:type="table" w:customStyle="1" w:styleId="12">
    <w:name w:val="Сетка таблицы1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148F6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148F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E148F6"/>
  </w:style>
  <w:style w:type="paragraph" w:styleId="ad">
    <w:name w:val="TOC Heading"/>
    <w:basedOn w:val="1"/>
    <w:next w:val="a"/>
    <w:uiPriority w:val="39"/>
    <w:unhideWhenUsed/>
    <w:qFormat/>
    <w:rsid w:val="00E148F6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148F6"/>
    <w:pPr>
      <w:widowControl/>
      <w:spacing w:after="10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e">
    <w:name w:val="Unresolved Mention"/>
    <w:basedOn w:val="a0"/>
    <w:uiPriority w:val="99"/>
    <w:semiHidden/>
    <w:unhideWhenUsed/>
    <w:rsid w:val="00E148F6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unhideWhenUsed/>
    <w:rsid w:val="00E148F6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0">
    <w:name w:val="Текст сноски Знак"/>
    <w:basedOn w:val="a0"/>
    <w:link w:val="af"/>
    <w:uiPriority w:val="99"/>
    <w:rsid w:val="00E148F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148F6"/>
    <w:rPr>
      <w:vertAlign w:val="superscript"/>
    </w:rPr>
  </w:style>
  <w:style w:type="paragraph" w:styleId="24">
    <w:name w:val="toc 2"/>
    <w:basedOn w:val="a"/>
    <w:next w:val="a"/>
    <w:autoRedefine/>
    <w:uiPriority w:val="39"/>
    <w:unhideWhenUsed/>
    <w:rsid w:val="00E148F6"/>
    <w:pPr>
      <w:widowControl/>
      <w:spacing w:after="100" w:line="259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34">
    <w:name w:val="toc 3"/>
    <w:basedOn w:val="a"/>
    <w:next w:val="a"/>
    <w:autoRedefine/>
    <w:uiPriority w:val="39"/>
    <w:unhideWhenUsed/>
    <w:rsid w:val="00E148F6"/>
    <w:pPr>
      <w:widowControl/>
      <w:spacing w:after="100" w:line="259" w:lineRule="auto"/>
      <w:ind w:left="44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E148F6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E148F6"/>
    <w:rPr>
      <w:rFonts w:ascii="Segoe UI" w:hAnsi="Segoe UI" w:cs="Segoe UI"/>
      <w:sz w:val="18"/>
      <w:szCs w:val="18"/>
    </w:rPr>
  </w:style>
  <w:style w:type="table" w:customStyle="1" w:styleId="81">
    <w:name w:val="Сетка таблицы8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E148F6"/>
    <w:pPr>
      <w:widowControl/>
      <w:spacing w:after="100" w:line="259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51">
    <w:name w:val="toc 5"/>
    <w:basedOn w:val="a"/>
    <w:next w:val="a"/>
    <w:autoRedefine/>
    <w:uiPriority w:val="39"/>
    <w:unhideWhenUsed/>
    <w:rsid w:val="00E148F6"/>
    <w:pPr>
      <w:widowControl/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61">
    <w:name w:val="toc 6"/>
    <w:basedOn w:val="a"/>
    <w:next w:val="a"/>
    <w:autoRedefine/>
    <w:uiPriority w:val="39"/>
    <w:unhideWhenUsed/>
    <w:rsid w:val="00E148F6"/>
    <w:pPr>
      <w:widowControl/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71">
    <w:name w:val="toc 7"/>
    <w:basedOn w:val="a"/>
    <w:next w:val="a"/>
    <w:autoRedefine/>
    <w:uiPriority w:val="39"/>
    <w:unhideWhenUsed/>
    <w:rsid w:val="00E148F6"/>
    <w:pPr>
      <w:widowControl/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82">
    <w:name w:val="toc 8"/>
    <w:basedOn w:val="a"/>
    <w:next w:val="a"/>
    <w:autoRedefine/>
    <w:uiPriority w:val="39"/>
    <w:unhideWhenUsed/>
    <w:rsid w:val="00E148F6"/>
    <w:pPr>
      <w:widowControl/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91">
    <w:name w:val="toc 9"/>
    <w:basedOn w:val="a"/>
    <w:next w:val="a"/>
    <w:autoRedefine/>
    <w:uiPriority w:val="39"/>
    <w:unhideWhenUsed/>
    <w:rsid w:val="00E148F6"/>
    <w:pPr>
      <w:widowControl/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f4">
    <w:name w:val="Normal (Web)"/>
    <w:basedOn w:val="a"/>
    <w:uiPriority w:val="99"/>
    <w:unhideWhenUsed/>
    <w:rsid w:val="00E148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Текст примечания Знак"/>
    <w:basedOn w:val="a0"/>
    <w:link w:val="af6"/>
    <w:uiPriority w:val="99"/>
    <w:rsid w:val="00E148F6"/>
    <w:rPr>
      <w:sz w:val="20"/>
      <w:szCs w:val="20"/>
    </w:rPr>
  </w:style>
  <w:style w:type="paragraph" w:styleId="af6">
    <w:name w:val="annotation text"/>
    <w:basedOn w:val="a"/>
    <w:link w:val="af5"/>
    <w:uiPriority w:val="99"/>
    <w:unhideWhenUsed/>
    <w:rsid w:val="00E148F6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15">
    <w:name w:val="Текст примечания Знак1"/>
    <w:basedOn w:val="a0"/>
    <w:uiPriority w:val="99"/>
    <w:semiHidden/>
    <w:rsid w:val="00E148F6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E148F6"/>
    <w:rPr>
      <w:b/>
      <w:bCs/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E148F6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E148F6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customStyle="1" w:styleId="ConsPlusNonformat">
    <w:name w:val="ConsPlusNonformat"/>
    <w:rsid w:val="00E148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E148F6"/>
    <w:rPr>
      <w:sz w:val="16"/>
      <w:szCs w:val="16"/>
    </w:rPr>
  </w:style>
  <w:style w:type="paragraph" w:customStyle="1" w:styleId="newncpi">
    <w:name w:val="newncpi"/>
    <w:basedOn w:val="a"/>
    <w:rsid w:val="00E148F6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148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semiHidden/>
    <w:rsid w:val="00E148F6"/>
    <w:pPr>
      <w:widowControl/>
      <w:ind w:firstLine="567"/>
    </w:pPr>
    <w:rPr>
      <w:rFonts w:ascii="Times New Roman" w:eastAsia="Times New Roman" w:hAnsi="Times New Roman" w:cs="Times New Roman"/>
      <w:color w:val="auto"/>
      <w:sz w:val="30"/>
      <w:szCs w:val="20"/>
      <w:lang w:bidi="ar-SA"/>
    </w:rPr>
  </w:style>
  <w:style w:type="character" w:customStyle="1" w:styleId="afb">
    <w:name w:val="Основной текст с отступом Знак"/>
    <w:basedOn w:val="a0"/>
    <w:link w:val="afa"/>
    <w:semiHidden/>
    <w:rsid w:val="00E148F6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75pt">
    <w:name w:val="Основной текст (2) + 7;5 pt"/>
    <w:basedOn w:val="21"/>
    <w:rsid w:val="00E14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1"/>
    <w:rsid w:val="00E14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E14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E148F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1"/>
    <w:rsid w:val="00E148F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styleId="afc">
    <w:name w:val="Strong"/>
    <w:basedOn w:val="a0"/>
    <w:uiPriority w:val="22"/>
    <w:qFormat/>
    <w:rsid w:val="00E148F6"/>
    <w:rPr>
      <w:b/>
      <w:bCs/>
    </w:rPr>
  </w:style>
  <w:style w:type="character" w:styleId="afd">
    <w:name w:val="Emphasis"/>
    <w:basedOn w:val="a0"/>
    <w:uiPriority w:val="20"/>
    <w:qFormat/>
    <w:rsid w:val="00E148F6"/>
    <w:rPr>
      <w:i/>
      <w:iCs/>
    </w:rPr>
  </w:style>
  <w:style w:type="character" w:customStyle="1" w:styleId="w">
    <w:name w:val="w"/>
    <w:basedOn w:val="a0"/>
    <w:rsid w:val="00E148F6"/>
  </w:style>
  <w:style w:type="character" w:styleId="afe">
    <w:name w:val="Placeholder Text"/>
    <w:basedOn w:val="a0"/>
    <w:uiPriority w:val="99"/>
    <w:semiHidden/>
    <w:rsid w:val="00E148F6"/>
    <w:rPr>
      <w:color w:val="808080"/>
    </w:rPr>
  </w:style>
  <w:style w:type="character" w:customStyle="1" w:styleId="42">
    <w:name w:val="Основной текст (4) + Не полужирный"/>
    <w:basedOn w:val="a0"/>
    <w:rsid w:val="00E148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E148F6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aliases w:val="Не полужирный"/>
    <w:basedOn w:val="31"/>
    <w:rsid w:val="00E148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E148F6"/>
  </w:style>
  <w:style w:type="table" w:customStyle="1" w:styleId="25">
    <w:name w:val="Сетка таблицы2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Текст выноски Знак1"/>
    <w:basedOn w:val="a0"/>
    <w:uiPriority w:val="99"/>
    <w:semiHidden/>
    <w:rsid w:val="00E148F6"/>
    <w:rPr>
      <w:rFonts w:ascii="Segoe UI" w:hAnsi="Segoe UI" w:cs="Segoe UI"/>
      <w:sz w:val="18"/>
      <w:szCs w:val="18"/>
    </w:rPr>
  </w:style>
  <w:style w:type="numbering" w:customStyle="1" w:styleId="26">
    <w:name w:val="Нет списка2"/>
    <w:next w:val="a2"/>
    <w:uiPriority w:val="99"/>
    <w:semiHidden/>
    <w:unhideWhenUsed/>
    <w:rsid w:val="00E148F6"/>
  </w:style>
  <w:style w:type="numbering" w:customStyle="1" w:styleId="36">
    <w:name w:val="Нет списка3"/>
    <w:next w:val="a2"/>
    <w:uiPriority w:val="99"/>
    <w:semiHidden/>
    <w:unhideWhenUsed/>
    <w:rsid w:val="00E148F6"/>
  </w:style>
  <w:style w:type="table" w:customStyle="1" w:styleId="43">
    <w:name w:val="Сетка таблицы4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Заголовок №1_"/>
    <w:basedOn w:val="a0"/>
    <w:link w:val="19"/>
    <w:rsid w:val="00E148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rsid w:val="00E148F6"/>
    <w:pPr>
      <w:shd w:val="clear" w:color="auto" w:fill="FFFFFF"/>
      <w:spacing w:before="60" w:after="2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ff">
    <w:name w:val="Body Text"/>
    <w:basedOn w:val="a"/>
    <w:link w:val="aff0"/>
    <w:uiPriority w:val="99"/>
    <w:semiHidden/>
    <w:unhideWhenUsed/>
    <w:rsid w:val="00E148F6"/>
    <w:pPr>
      <w:widowControl/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f0">
    <w:name w:val="Основной текст Знак"/>
    <w:basedOn w:val="a0"/>
    <w:link w:val="aff"/>
    <w:uiPriority w:val="99"/>
    <w:semiHidden/>
    <w:rsid w:val="00E148F6"/>
  </w:style>
  <w:style w:type="paragraph" w:styleId="aff1">
    <w:name w:val="endnote text"/>
    <w:basedOn w:val="a"/>
    <w:link w:val="aff2"/>
    <w:uiPriority w:val="99"/>
    <w:semiHidden/>
    <w:unhideWhenUsed/>
    <w:rsid w:val="00E148F6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E148F6"/>
    <w:rPr>
      <w:sz w:val="20"/>
      <w:szCs w:val="20"/>
    </w:rPr>
  </w:style>
  <w:style w:type="character" w:styleId="aff3">
    <w:name w:val="endnote reference"/>
    <w:basedOn w:val="a0"/>
    <w:uiPriority w:val="99"/>
    <w:semiHidden/>
    <w:unhideWhenUsed/>
    <w:rsid w:val="00E148F6"/>
    <w:rPr>
      <w:vertAlign w:val="superscript"/>
    </w:rPr>
  </w:style>
  <w:style w:type="table" w:customStyle="1" w:styleId="52">
    <w:name w:val="Сетка таблицы5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E148F6"/>
  </w:style>
  <w:style w:type="table" w:customStyle="1" w:styleId="62">
    <w:name w:val="Сетка таблицы6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E148F6"/>
  </w:style>
  <w:style w:type="table" w:customStyle="1" w:styleId="72">
    <w:name w:val="Сетка таблицы7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E148F6"/>
  </w:style>
  <w:style w:type="table" w:customStyle="1" w:styleId="170">
    <w:name w:val="Сетка таблицы17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E148F6"/>
  </w:style>
  <w:style w:type="table" w:customStyle="1" w:styleId="180">
    <w:name w:val="Сетка таблицы18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5"/>
    <w:uiPriority w:val="39"/>
    <w:rsid w:val="00E1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E148F6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E148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nt5">
    <w:name w:val="font5"/>
    <w:basedOn w:val="a"/>
    <w:rsid w:val="00E148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5">
    <w:name w:val="xl65"/>
    <w:basedOn w:val="a"/>
    <w:rsid w:val="00E1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6">
    <w:name w:val="xl66"/>
    <w:basedOn w:val="a"/>
    <w:rsid w:val="00E1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7">
    <w:name w:val="xl67"/>
    <w:basedOn w:val="a"/>
    <w:rsid w:val="00E1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68">
    <w:name w:val="xl68"/>
    <w:basedOn w:val="a"/>
    <w:rsid w:val="00E1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69">
    <w:name w:val="xl69"/>
    <w:basedOn w:val="a"/>
    <w:rsid w:val="00E1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0">
    <w:name w:val="xl70"/>
    <w:basedOn w:val="a"/>
    <w:rsid w:val="00E1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1">
    <w:name w:val="xl71"/>
    <w:basedOn w:val="a"/>
    <w:rsid w:val="00E1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2">
    <w:name w:val="xl72"/>
    <w:basedOn w:val="a"/>
    <w:rsid w:val="00E1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3">
    <w:name w:val="xl73"/>
    <w:basedOn w:val="a"/>
    <w:rsid w:val="00E1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4">
    <w:name w:val="xl74"/>
    <w:basedOn w:val="a"/>
    <w:rsid w:val="00E1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E148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6">
    <w:name w:val="xl76"/>
    <w:basedOn w:val="a"/>
    <w:rsid w:val="00E1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7">
    <w:name w:val="xl77"/>
    <w:basedOn w:val="a"/>
    <w:rsid w:val="00E148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E1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E148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2E53-B391-46F3-800A-33BC5E54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23005</Words>
  <Characters>131132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Зыгмант Анатолий</dc:creator>
  <cp:keywords/>
  <dc:description/>
  <cp:lastModifiedBy>Зыгмант Анатолий</cp:lastModifiedBy>
  <cp:revision>77</cp:revision>
  <cp:lastPrinted>2022-12-27T13:26:00Z</cp:lastPrinted>
  <dcterms:created xsi:type="dcterms:W3CDTF">2024-09-16T14:47:00Z</dcterms:created>
  <dcterms:modified xsi:type="dcterms:W3CDTF">2025-04-18T11:23:00Z</dcterms:modified>
</cp:coreProperties>
</file>