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E1C4" w14:textId="77777777" w:rsidR="0065646A" w:rsidRDefault="0065646A">
      <w:pPr>
        <w:pStyle w:val="newncpi"/>
        <w:ind w:firstLine="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4FBB05B4" w14:textId="77777777" w:rsidR="0065646A" w:rsidRDefault="0065646A">
      <w:pPr>
        <w:pStyle w:val="newncpi"/>
        <w:ind w:firstLine="0"/>
        <w:jc w:val="center"/>
      </w:pPr>
      <w:r>
        <w:rPr>
          <w:rStyle w:val="datepr"/>
        </w:rPr>
        <w:t>10 апреля 2007 г.</w:t>
      </w:r>
      <w:r>
        <w:rPr>
          <w:rStyle w:val="number"/>
        </w:rPr>
        <w:t xml:space="preserve"> № 459</w:t>
      </w:r>
    </w:p>
    <w:p w14:paraId="54D69AA3" w14:textId="77777777" w:rsidR="0065646A" w:rsidRDefault="0065646A">
      <w:pPr>
        <w:pStyle w:val="title"/>
      </w:pPr>
      <w:r>
        <w:t>О мерах по реализации Указа Президента Республики Беларусь от 3 января 2007 г. № 1</w:t>
      </w:r>
    </w:p>
    <w:p w14:paraId="47F74DA9" w14:textId="77777777" w:rsidR="0065646A" w:rsidRDefault="0065646A">
      <w:pPr>
        <w:pStyle w:val="changei"/>
      </w:pPr>
      <w:r>
        <w:t>Изменения и дополнения:</w:t>
      </w:r>
    </w:p>
    <w:p w14:paraId="756B1C31" w14:textId="77777777" w:rsidR="0065646A" w:rsidRDefault="0065646A">
      <w:pPr>
        <w:pStyle w:val="changeadd"/>
      </w:pPr>
      <w:r>
        <w:t>Постановление Совета Министров Республики Беларусь от 27 ноября 2007 г. № 1615 (Национальный реестр правовых актов Республики Беларусь, 2007 г., № 292, 5/26272) &lt;C20701615&gt;;</w:t>
      </w:r>
    </w:p>
    <w:p w14:paraId="29256ECD" w14:textId="77777777" w:rsidR="0065646A" w:rsidRDefault="0065646A">
      <w:pPr>
        <w:pStyle w:val="changeadd"/>
      </w:pPr>
      <w:r>
        <w:t>Постановление Совета Министров Республики Беларусь от 6 мая 2009 г. № 599 (Национальный реестр правовых актов Республики Беларусь, 2009 г., № 119, 5/29736) &lt;C20900599&gt;;</w:t>
      </w:r>
    </w:p>
    <w:p w14:paraId="1C1870A3" w14:textId="77777777" w:rsidR="0065646A" w:rsidRDefault="0065646A">
      <w:pPr>
        <w:pStyle w:val="changeadd"/>
      </w:pPr>
      <w:r>
        <w:t>Постановление Совета Министров Республики Беларусь от 29 мая 2018 г. № 403 (Национальный правовой Интернет-портал Республики Беларусь, 31.05.2018, 5/45206) &lt;C21800403&gt;</w:t>
      </w:r>
    </w:p>
    <w:p w14:paraId="70A5DF99" w14:textId="77777777" w:rsidR="0065646A" w:rsidRDefault="0065646A">
      <w:pPr>
        <w:pStyle w:val="preamble"/>
      </w:pPr>
      <w:r>
        <w:t> </w:t>
      </w:r>
    </w:p>
    <w:p w14:paraId="267FEE3D" w14:textId="77777777" w:rsidR="0065646A" w:rsidRDefault="0065646A">
      <w:pPr>
        <w:pStyle w:val="preamble"/>
      </w:pPr>
      <w:r>
        <w:t>Во исполнение пункта 3 Указа Президента Республики Беларусь от 3 января 2007 г. № 1 «Об утверждении Положения о порядке создания субъектов инновационной инфраструктуры и внесении изменения и дополнений в Указ Президента Республики Беларусь от 30 сентября 2002 г. № 495» Совет Министров Республики Беларусь ПОСТАНОВЛЯЕТ:</w:t>
      </w:r>
    </w:p>
    <w:p w14:paraId="14E3652B" w14:textId="77777777" w:rsidR="0065646A" w:rsidRDefault="0065646A">
      <w:pPr>
        <w:pStyle w:val="point"/>
      </w:pPr>
      <w:r>
        <w:t>1. Утвердить прилагаемые формы:</w:t>
      </w:r>
    </w:p>
    <w:p w14:paraId="72ACCF47" w14:textId="77777777" w:rsidR="0065646A" w:rsidRDefault="0065646A">
      <w:pPr>
        <w:pStyle w:val="newncpi"/>
      </w:pPr>
      <w:r>
        <w:t>заявления о регистрации юридического лица в качестве субъекта инновационной инфраструктуры;</w:t>
      </w:r>
    </w:p>
    <w:p w14:paraId="6A98BA85" w14:textId="77777777" w:rsidR="0065646A" w:rsidRDefault="0065646A">
      <w:pPr>
        <w:pStyle w:val="newncpi"/>
      </w:pPr>
      <w:r>
        <w:t>заявления о продлении срока действия регистрации юридического лица в качестве субъекта инновационной инфраструктуры;</w:t>
      </w:r>
    </w:p>
    <w:p w14:paraId="00387788" w14:textId="77777777" w:rsidR="0065646A" w:rsidRDefault="0065646A">
      <w:pPr>
        <w:pStyle w:val="newncpi"/>
      </w:pPr>
      <w:r>
        <w:t>реестра субъектов инновационной инфраструктуры;</w:t>
      </w:r>
    </w:p>
    <w:p w14:paraId="114E4F83" w14:textId="77777777" w:rsidR="0065646A" w:rsidRDefault="0065646A">
      <w:pPr>
        <w:pStyle w:val="newncpi"/>
      </w:pPr>
      <w:r>
        <w:t>бизнес-проекта;</w:t>
      </w:r>
    </w:p>
    <w:p w14:paraId="044D036D" w14:textId="77777777" w:rsidR="0065646A" w:rsidRDefault="0065646A">
      <w:pPr>
        <w:pStyle w:val="newncpi"/>
      </w:pPr>
      <w:r>
        <w:t>свидетельства о регистрации юридического лица в качестве субъекта инновационной инфраструктуры.</w:t>
      </w:r>
    </w:p>
    <w:p w14:paraId="19891C3C" w14:textId="77777777" w:rsidR="0065646A" w:rsidRDefault="0065646A">
      <w:pPr>
        <w:pStyle w:val="point"/>
      </w:pPr>
      <w:r>
        <w:t>2. Признать утратившими силу:</w:t>
      </w:r>
    </w:p>
    <w:p w14:paraId="3C0CF934" w14:textId="77777777" w:rsidR="0065646A" w:rsidRDefault="0065646A">
      <w:pPr>
        <w:pStyle w:val="newncpi"/>
      </w:pPr>
      <w:r>
        <w:t>постановление Совета Министров Республики Беларусь от 31 июля 1997 г. № 998 «Об утверждении Положения о научно-технологическом парке» (Собрание декретов, указов Президента и постановлений Правительства Республики Беларусь, 1997 г., № 22-23, ст. 793);</w:t>
      </w:r>
    </w:p>
    <w:p w14:paraId="58C10FE5" w14:textId="77777777" w:rsidR="0065646A" w:rsidRDefault="0065646A">
      <w:pPr>
        <w:pStyle w:val="newncpi"/>
      </w:pPr>
      <w:r>
        <w:t>пункт 53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5/10103);</w:t>
      </w:r>
    </w:p>
    <w:p w14:paraId="018BA59A" w14:textId="77777777" w:rsidR="0065646A" w:rsidRDefault="0065646A">
      <w:pPr>
        <w:pStyle w:val="newncpi"/>
      </w:pPr>
      <w:r>
        <w:t>пункт 4 постановления Совета Министров Республики Беларусь от 5 июня 2002 г. № 737 «О внесении изменений в некоторые постановления Правительства Республики Беларусь» (Национальный реестр правовых актов Республики Беларусь, 2002 г., № 68, 5/10590);</w:t>
      </w:r>
    </w:p>
    <w:p w14:paraId="655CBD84" w14:textId="77777777" w:rsidR="0065646A" w:rsidRDefault="0065646A">
      <w:pPr>
        <w:pStyle w:val="newncpi"/>
      </w:pPr>
      <w:r>
        <w:t>пункт 1 приложения к Концепции инновационной политики Республики Беларусь на 2003</w:t>
      </w:r>
      <w:r>
        <w:rPr>
          <w:rStyle w:val="onesymbol"/>
        </w:rPr>
        <w:t>-</w:t>
      </w:r>
      <w:r>
        <w:t>2007 годы, утвержденной постановлением Совета Министров Республики Беларусь от 31 июля 2003 г. № 1016 (Национальный реестр правовых актов Республики Беларусь, 2003 г., № 87, 5/12853);</w:t>
      </w:r>
    </w:p>
    <w:p w14:paraId="31DF501D" w14:textId="77777777" w:rsidR="0065646A" w:rsidRDefault="0065646A">
      <w:pPr>
        <w:pStyle w:val="newncpi"/>
      </w:pPr>
      <w:r>
        <w:t xml:space="preserve">подпункт 1.13 пункта 1 комплекса мер по стимулированию развития предпринимательства и дополнительному созданию объектов инфраструктуры поддержки и развития малого предпринимательства, утвержденного постановлением Совета Министров Республики Беларусь от 24 декабря 2003 г. № 1685 «О мерах по </w:t>
      </w:r>
      <w:r>
        <w:lastRenderedPageBreak/>
        <w:t>стимулированию развития предпринимательства» (Национальный реестр правовых актов Республики Беларусь, 2004 г., № 2, 5/13589);</w:t>
      </w:r>
    </w:p>
    <w:p w14:paraId="5F1141B3" w14:textId="77777777" w:rsidR="0065646A" w:rsidRDefault="0065646A">
      <w:pPr>
        <w:pStyle w:val="newncpi"/>
      </w:pPr>
      <w:r>
        <w:t>подпункт 4.4 пункта 4 постановления Совета Министров Республики Беларусь от 15 марта 2004 г. № 282 «О Государственном комитете по науке и технологиям Республики Беларусь» (Национальный реестр правовых актов Республики Беларусь, 2004 г., № 53, 5/13978);</w:t>
      </w:r>
    </w:p>
    <w:p w14:paraId="34124FB6" w14:textId="77777777" w:rsidR="0065646A" w:rsidRDefault="0065646A">
      <w:pPr>
        <w:pStyle w:val="newncpi"/>
      </w:pPr>
      <w:r>
        <w:t>постановление Совета Министров Республики Беларусь от 17 июня 2004 г. № 723 «О внесении изменений в постановления Совета Министров Республики Беларусь от 31 июля 2003 г. № 1016 и от 24 декабря 2003 г. № 1685» (Национальный реестр правовых актов Республики Беларусь, 2004 г., № 103, 5/14407).</w:t>
      </w:r>
    </w:p>
    <w:p w14:paraId="3D88D13C" w14:textId="77777777" w:rsidR="0065646A" w:rsidRDefault="0065646A">
      <w:pPr>
        <w:pStyle w:val="point"/>
      </w:pPr>
      <w:r>
        <w:t>3. Государственному комитету по науке и технологиям совместно с заинтересованными:</w:t>
      </w:r>
    </w:p>
    <w:p w14:paraId="44CFB5A6" w14:textId="77777777" w:rsidR="0065646A" w:rsidRDefault="0065646A">
      <w:pPr>
        <w:pStyle w:val="newncpi"/>
      </w:pPr>
      <w:r>
        <w:t>в двухмесячный срок по согласованию с Министерством экономики разработать и утвердить методические рекомендации о заполнении формы бизнес-проекта;</w:t>
      </w:r>
    </w:p>
    <w:p w14:paraId="6F788CC0" w14:textId="77777777" w:rsidR="0065646A" w:rsidRDefault="0065646A">
      <w:pPr>
        <w:pStyle w:val="newncpi"/>
      </w:pPr>
      <w:r>
        <w:t>привести свои правовые акты в соответствие с настоящим постановлением.</w:t>
      </w:r>
    </w:p>
    <w:p w14:paraId="7EBC8DB8" w14:textId="77777777" w:rsidR="0065646A" w:rsidRDefault="0065646A">
      <w:pPr>
        <w:pStyle w:val="point"/>
      </w:pPr>
      <w:r>
        <w:t>4. Настоящее постановление вступает в силу с 11 апреля 2007 г.</w:t>
      </w:r>
    </w:p>
    <w:p w14:paraId="2295C24F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5646A" w14:paraId="09ED475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4C0AEB" w14:textId="77777777" w:rsidR="0065646A" w:rsidRDefault="0065646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BB862" w14:textId="77777777" w:rsidR="0065646A" w:rsidRDefault="0065646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14:paraId="6ED7AABA" w14:textId="77777777" w:rsidR="0065646A" w:rsidRDefault="0065646A">
      <w:pPr>
        <w:pStyle w:val="newncpi"/>
      </w:pPr>
      <w:r>
        <w:t> </w:t>
      </w:r>
    </w:p>
    <w:p w14:paraId="62BD89A5" w14:textId="77777777" w:rsidR="0065646A" w:rsidRDefault="0065646A">
      <w:pPr>
        <w:rPr>
          <w:rFonts w:eastAsia="Times New Roman"/>
        </w:rPr>
        <w:sectPr w:rsidR="0065646A" w:rsidSect="006564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1C566452" w14:textId="77777777" w:rsidR="0065646A" w:rsidRDefault="0065646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5646A" w14:paraId="2FF345C1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36E6A" w14:textId="77777777" w:rsidR="0065646A" w:rsidRDefault="0065646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F9D11" w14:textId="77777777" w:rsidR="0065646A" w:rsidRDefault="0065646A">
            <w:pPr>
              <w:pStyle w:val="capu1"/>
            </w:pPr>
            <w:r>
              <w:t>УТВЕРЖДЕНО</w:t>
            </w:r>
          </w:p>
          <w:p w14:paraId="61F976BB" w14:textId="77777777" w:rsidR="0065646A" w:rsidRDefault="0065646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14:paraId="3A4CD0CE" w14:textId="77777777" w:rsidR="0065646A" w:rsidRDefault="0065646A">
            <w:pPr>
              <w:pStyle w:val="cap1"/>
            </w:pPr>
            <w:r>
              <w:t>Республики Беларусь</w:t>
            </w:r>
            <w:r>
              <w:br/>
              <w:t>10.04.2007 № 459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29.05.2018 № 403)</w:t>
            </w:r>
          </w:p>
        </w:tc>
      </w:tr>
    </w:tbl>
    <w:p w14:paraId="22C7CB91" w14:textId="77777777" w:rsidR="0065646A" w:rsidRDefault="0065646A">
      <w:pPr>
        <w:pStyle w:val="newncpi"/>
      </w:pPr>
      <w:r>
        <w:t> </w:t>
      </w:r>
    </w:p>
    <w:p w14:paraId="65D933F8" w14:textId="77777777" w:rsidR="0065646A" w:rsidRDefault="0065646A">
      <w:pPr>
        <w:pStyle w:val="onestring"/>
      </w:pPr>
      <w:r>
        <w:t>Форма</w:t>
      </w:r>
    </w:p>
    <w:p w14:paraId="58AB9712" w14:textId="77777777" w:rsidR="0065646A" w:rsidRDefault="0065646A">
      <w:pPr>
        <w:pStyle w:val="newncpi"/>
      </w:pPr>
      <w:r>
        <w:t> </w:t>
      </w:r>
    </w:p>
    <w:p w14:paraId="49CF6F8C" w14:textId="77777777" w:rsidR="0065646A" w:rsidRDefault="0065646A">
      <w:pPr>
        <w:pStyle w:val="newncpi0"/>
        <w:ind w:left="5812"/>
        <w:jc w:val="left"/>
      </w:pPr>
      <w:r>
        <w:t>Председателю</w:t>
      </w:r>
      <w:r>
        <w:br/>
        <w:t>Государственного комитета</w:t>
      </w:r>
      <w:r>
        <w:br/>
        <w:t>по науке и технологиям</w:t>
      </w:r>
      <w:r>
        <w:br/>
        <w:t>Республики Беларусь</w:t>
      </w:r>
    </w:p>
    <w:p w14:paraId="35F717D1" w14:textId="77777777" w:rsidR="0065646A" w:rsidRDefault="0065646A">
      <w:pPr>
        <w:pStyle w:val="newncpi0"/>
        <w:ind w:left="5812"/>
      </w:pPr>
      <w:r>
        <w:t>____________________________</w:t>
      </w:r>
    </w:p>
    <w:p w14:paraId="63596B1D" w14:textId="77777777" w:rsidR="0065646A" w:rsidRDefault="0065646A">
      <w:pPr>
        <w:pStyle w:val="newncpi"/>
      </w:pPr>
      <w:r>
        <w:t> </w:t>
      </w:r>
    </w:p>
    <w:p w14:paraId="786F2E98" w14:textId="77777777" w:rsidR="0065646A" w:rsidRDefault="0065646A">
      <w:pPr>
        <w:pStyle w:val="titleu"/>
        <w:jc w:val="center"/>
      </w:pPr>
      <w:r>
        <w:t>ЗАЯВЛЕНИЕ</w:t>
      </w:r>
      <w:r>
        <w:br/>
        <w:t>о регистрации юридического лица в качестве субъекта инновационной инфраструктуры</w:t>
      </w:r>
    </w:p>
    <w:p w14:paraId="5C5B6F1C" w14:textId="77777777" w:rsidR="0065646A" w:rsidRDefault="0065646A">
      <w:pPr>
        <w:pStyle w:val="newncpi"/>
      </w:pPr>
      <w:r>
        <w:t>Прошу зарегистрировать __________________________________________________</w:t>
      </w:r>
    </w:p>
    <w:p w14:paraId="3AC2629C" w14:textId="77777777" w:rsidR="0065646A" w:rsidRDefault="0065646A">
      <w:pPr>
        <w:pStyle w:val="undline"/>
        <w:ind w:left="4111"/>
      </w:pPr>
      <w:r>
        <w:t>(полное наименование юридического лица)</w:t>
      </w:r>
    </w:p>
    <w:p w14:paraId="4E4DC18E" w14:textId="77777777" w:rsidR="0065646A" w:rsidRDefault="0065646A">
      <w:pPr>
        <w:pStyle w:val="newncpi0"/>
      </w:pPr>
      <w:r>
        <w:t>в качестве ____________________________________________________________________</w:t>
      </w:r>
    </w:p>
    <w:p w14:paraId="180737FC" w14:textId="77777777" w:rsidR="0065646A" w:rsidRDefault="0065646A">
      <w:pPr>
        <w:pStyle w:val="undline"/>
        <w:ind w:left="1344"/>
      </w:pPr>
      <w:r>
        <w:t>(научно-технологического парка, центра трансфера технологий, венчурной организации)</w:t>
      </w:r>
    </w:p>
    <w:p w14:paraId="67FB7864" w14:textId="77777777" w:rsidR="0065646A" w:rsidRDefault="0065646A">
      <w:pPr>
        <w:pStyle w:val="newncpi"/>
      </w:pPr>
      <w:r>
        <w:t>Место нахождения юридического лица ______________________________________</w:t>
      </w:r>
    </w:p>
    <w:p w14:paraId="354676DC" w14:textId="77777777" w:rsidR="0065646A" w:rsidRDefault="0065646A">
      <w:pPr>
        <w:pStyle w:val="undline"/>
        <w:ind w:left="5387"/>
      </w:pPr>
      <w:r>
        <w:t>(место нахождения юридического</w:t>
      </w:r>
    </w:p>
    <w:p w14:paraId="6B4AAA4A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2A73C6F4" w14:textId="77777777" w:rsidR="0065646A" w:rsidRDefault="0065646A">
      <w:pPr>
        <w:pStyle w:val="undline"/>
        <w:jc w:val="center"/>
      </w:pPr>
      <w:r>
        <w:t>лица согласно учредительным документам)</w:t>
      </w:r>
    </w:p>
    <w:p w14:paraId="36A45209" w14:textId="77777777" w:rsidR="0065646A" w:rsidRDefault="0065646A">
      <w:pPr>
        <w:pStyle w:val="newncpi"/>
      </w:pPr>
      <w:r>
        <w:t>Сведения о руководителе юридического лица _________________________________</w:t>
      </w:r>
    </w:p>
    <w:p w14:paraId="58EC037A" w14:textId="77777777" w:rsidR="0065646A" w:rsidRDefault="0065646A">
      <w:pPr>
        <w:pStyle w:val="undline"/>
        <w:ind w:left="6096"/>
      </w:pPr>
      <w:r>
        <w:t>(фамилия, собственное имя,</w:t>
      </w:r>
    </w:p>
    <w:p w14:paraId="714E41D9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62411C90" w14:textId="77777777" w:rsidR="0065646A" w:rsidRDefault="0065646A">
      <w:pPr>
        <w:pStyle w:val="undline"/>
        <w:jc w:val="center"/>
      </w:pPr>
      <w:r>
        <w:t>отчество (если таковое имеется), данные документа, удостоверяющего личность,</w:t>
      </w:r>
      <w:r>
        <w:br/>
        <w:t>место жительства, контактные телефоны)</w:t>
      </w:r>
    </w:p>
    <w:p w14:paraId="76F1AE87" w14:textId="77777777" w:rsidR="0065646A" w:rsidRDefault="0065646A">
      <w:pPr>
        <w:pStyle w:val="newncpi"/>
      </w:pPr>
      <w:r>
        <w:t>К заявлению прилагается бизнес-проект* на ___ л. в 1 экз.</w:t>
      </w:r>
    </w:p>
    <w:p w14:paraId="30C178AA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65646A" w14:paraId="586A81AF" w14:textId="77777777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EE2E9" w14:textId="77777777" w:rsidR="0065646A" w:rsidRDefault="0065646A">
            <w:pPr>
              <w:pStyle w:val="newncpi0"/>
            </w:pPr>
            <w:r>
              <w:t>Руководитель организации 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3AD41" w14:textId="77777777" w:rsidR="0065646A" w:rsidRDefault="0065646A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65646A" w14:paraId="4E481C80" w14:textId="77777777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E0612" w14:textId="77777777" w:rsidR="0065646A" w:rsidRDefault="0065646A">
            <w:pPr>
              <w:pStyle w:val="undline"/>
              <w:ind w:left="3119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B9ECF" w14:textId="77777777" w:rsidR="0065646A" w:rsidRDefault="0065646A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  <w:tr w:rsidR="0065646A" w14:paraId="3A7EE719" w14:textId="77777777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A4845" w14:textId="77777777" w:rsidR="0065646A" w:rsidRDefault="0065646A">
            <w:pPr>
              <w:pStyle w:val="newncpi0"/>
              <w:ind w:left="3220"/>
            </w:pPr>
            <w:r>
              <w:t>М.П.**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35CE0" w14:textId="77777777" w:rsidR="0065646A" w:rsidRDefault="0065646A">
            <w:pPr>
              <w:pStyle w:val="table10"/>
            </w:pPr>
            <w:r>
              <w:t> </w:t>
            </w:r>
          </w:p>
        </w:tc>
      </w:tr>
    </w:tbl>
    <w:p w14:paraId="31748F3D" w14:textId="77777777" w:rsidR="0065646A" w:rsidRDefault="0065646A">
      <w:pPr>
        <w:pStyle w:val="newncpi0"/>
      </w:pPr>
      <w:r>
        <w:t>_____________________</w:t>
      </w:r>
    </w:p>
    <w:p w14:paraId="5FA7D2E0" w14:textId="77777777" w:rsidR="0065646A" w:rsidRDefault="0065646A">
      <w:pPr>
        <w:pStyle w:val="undline"/>
        <w:ind w:left="851"/>
      </w:pPr>
      <w:r>
        <w:t>(дата)</w:t>
      </w:r>
    </w:p>
    <w:p w14:paraId="4451D2A9" w14:textId="77777777" w:rsidR="0065646A" w:rsidRDefault="0065646A">
      <w:pPr>
        <w:pStyle w:val="newncpi"/>
      </w:pPr>
      <w:r>
        <w:t> </w:t>
      </w:r>
    </w:p>
    <w:p w14:paraId="120B7DD5" w14:textId="77777777" w:rsidR="0065646A" w:rsidRDefault="0065646A">
      <w:pPr>
        <w:pStyle w:val="snoskiline"/>
      </w:pPr>
      <w:r>
        <w:t>______________________________</w:t>
      </w:r>
    </w:p>
    <w:p w14:paraId="5DE6FF16" w14:textId="77777777" w:rsidR="0065646A" w:rsidRDefault="0065646A">
      <w:pPr>
        <w:pStyle w:val="snoski"/>
        <w:ind w:firstLine="567"/>
      </w:pPr>
      <w:r>
        <w:t>* Срок реализации бизнес-проекта должен составлять не менее трех лет.</w:t>
      </w:r>
    </w:p>
    <w:p w14:paraId="01D4DD5E" w14:textId="77777777" w:rsidR="0065646A" w:rsidRDefault="0065646A">
      <w:pPr>
        <w:pStyle w:val="snoski"/>
        <w:spacing w:after="240"/>
        <w:ind w:firstLine="567"/>
      </w:pPr>
      <w:r>
        <w:t>** Печать не проставляется юридическими лицами, которые в соответствии с законодательными актами вправе ее не использовать.</w:t>
      </w:r>
    </w:p>
    <w:p w14:paraId="5E3D019D" w14:textId="77777777" w:rsidR="0065646A" w:rsidRDefault="0065646A">
      <w:pPr>
        <w:pStyle w:val="newncpi"/>
      </w:pPr>
      <w:r>
        <w:t> </w:t>
      </w:r>
    </w:p>
    <w:p w14:paraId="6573D327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5646A" w14:paraId="7B87BD16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7E53" w14:textId="77777777" w:rsidR="0065646A" w:rsidRDefault="0065646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2F2FE" w14:textId="77777777" w:rsidR="0065646A" w:rsidRDefault="0065646A">
            <w:pPr>
              <w:pStyle w:val="capu1"/>
            </w:pPr>
            <w:r>
              <w:t>УТВЕРЖДЕНО</w:t>
            </w:r>
          </w:p>
          <w:p w14:paraId="2480E6FF" w14:textId="77777777" w:rsidR="0065646A" w:rsidRDefault="0065646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14:paraId="002A8D9F" w14:textId="77777777" w:rsidR="0065646A" w:rsidRDefault="0065646A">
            <w:pPr>
              <w:pStyle w:val="cap1"/>
            </w:pPr>
            <w:r>
              <w:t>Республики Беларусь</w:t>
            </w:r>
            <w:r>
              <w:br/>
              <w:t>10.04.2007 № 459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29.05.2018 № 403)</w:t>
            </w:r>
          </w:p>
        </w:tc>
      </w:tr>
    </w:tbl>
    <w:p w14:paraId="216DFB44" w14:textId="77777777" w:rsidR="0065646A" w:rsidRDefault="0065646A">
      <w:pPr>
        <w:pStyle w:val="newncpi"/>
      </w:pPr>
      <w:r>
        <w:lastRenderedPageBreak/>
        <w:t> </w:t>
      </w:r>
    </w:p>
    <w:p w14:paraId="134D34C0" w14:textId="77777777" w:rsidR="0065646A" w:rsidRDefault="0065646A">
      <w:pPr>
        <w:pStyle w:val="onestring"/>
      </w:pPr>
      <w:r>
        <w:t>Форма</w:t>
      </w:r>
    </w:p>
    <w:p w14:paraId="13ED6373" w14:textId="77777777" w:rsidR="0065646A" w:rsidRDefault="0065646A">
      <w:pPr>
        <w:pStyle w:val="newncpi"/>
      </w:pPr>
      <w:r>
        <w:t> </w:t>
      </w:r>
    </w:p>
    <w:p w14:paraId="150CE103" w14:textId="77777777" w:rsidR="0065646A" w:rsidRDefault="0065646A">
      <w:pPr>
        <w:pStyle w:val="newncpi0"/>
        <w:ind w:left="5812"/>
        <w:jc w:val="left"/>
      </w:pPr>
      <w:r>
        <w:t>Председателю</w:t>
      </w:r>
      <w:r>
        <w:br/>
        <w:t>Государственного комитета</w:t>
      </w:r>
      <w:r>
        <w:br/>
        <w:t>по науке и технологиям</w:t>
      </w:r>
      <w:r>
        <w:br/>
        <w:t>Республики Беларусь</w:t>
      </w:r>
    </w:p>
    <w:p w14:paraId="2A20E657" w14:textId="77777777" w:rsidR="0065646A" w:rsidRDefault="0065646A">
      <w:pPr>
        <w:pStyle w:val="newncpi0"/>
        <w:ind w:left="5812"/>
      </w:pPr>
      <w:r>
        <w:t>____________________________</w:t>
      </w:r>
    </w:p>
    <w:p w14:paraId="4B315E90" w14:textId="77777777" w:rsidR="0065646A" w:rsidRDefault="0065646A">
      <w:pPr>
        <w:pStyle w:val="newncpi"/>
      </w:pPr>
      <w:r>
        <w:t> </w:t>
      </w:r>
    </w:p>
    <w:p w14:paraId="400594AD" w14:textId="77777777" w:rsidR="0065646A" w:rsidRDefault="0065646A">
      <w:pPr>
        <w:pStyle w:val="titleu"/>
        <w:jc w:val="center"/>
      </w:pPr>
      <w:r>
        <w:t>ЗАЯВЛЕНИЕ</w:t>
      </w:r>
      <w:r>
        <w:br/>
        <w:t>о продлении срока действия регистрации юридического лица в качестве субъекта инновационной инфраструктуры</w:t>
      </w:r>
    </w:p>
    <w:p w14:paraId="31258CF0" w14:textId="77777777" w:rsidR="0065646A" w:rsidRDefault="0065646A">
      <w:pPr>
        <w:pStyle w:val="newncpi"/>
      </w:pPr>
      <w:r>
        <w:t>Прошу продлить на три года срок действия регистрации ________________________</w:t>
      </w:r>
    </w:p>
    <w:p w14:paraId="089C8FBC" w14:textId="77777777" w:rsidR="0065646A" w:rsidRDefault="0065646A">
      <w:pPr>
        <w:pStyle w:val="undline"/>
        <w:ind w:left="7419"/>
      </w:pPr>
      <w:r>
        <w:t>(полное</w:t>
      </w:r>
    </w:p>
    <w:p w14:paraId="7942C9C7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1243D720" w14:textId="77777777" w:rsidR="0065646A" w:rsidRDefault="0065646A">
      <w:pPr>
        <w:pStyle w:val="undline"/>
        <w:jc w:val="center"/>
      </w:pPr>
      <w:r>
        <w:t>наименование юридического лица)</w:t>
      </w:r>
    </w:p>
    <w:p w14:paraId="4FA0959B" w14:textId="77777777" w:rsidR="0065646A" w:rsidRDefault="0065646A">
      <w:pPr>
        <w:pStyle w:val="newncpi0"/>
      </w:pPr>
      <w:r>
        <w:t>в качестве ____________________________________________________________________</w:t>
      </w:r>
    </w:p>
    <w:p w14:paraId="5E9830E0" w14:textId="77777777" w:rsidR="0065646A" w:rsidRDefault="0065646A">
      <w:pPr>
        <w:pStyle w:val="undline"/>
        <w:ind w:left="2410"/>
      </w:pPr>
      <w:r>
        <w:t>(научно-технологического парка, центра трансфера технологий,</w:t>
      </w:r>
    </w:p>
    <w:p w14:paraId="0F97EBDA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523FC1F1" w14:textId="77777777" w:rsidR="0065646A" w:rsidRDefault="0065646A">
      <w:pPr>
        <w:pStyle w:val="undline"/>
        <w:jc w:val="center"/>
      </w:pPr>
      <w:r>
        <w:t>венчурной организации)</w:t>
      </w:r>
    </w:p>
    <w:p w14:paraId="730019C8" w14:textId="77777777" w:rsidR="0065646A" w:rsidRDefault="0065646A">
      <w:pPr>
        <w:pStyle w:val="newncpi"/>
      </w:pPr>
      <w:r>
        <w:t>Место нахождения юридического лица ______________________________________</w:t>
      </w:r>
    </w:p>
    <w:p w14:paraId="65EA08B0" w14:textId="77777777" w:rsidR="0065646A" w:rsidRDefault="0065646A">
      <w:pPr>
        <w:pStyle w:val="undline"/>
        <w:ind w:left="5954"/>
      </w:pPr>
      <w:r>
        <w:t>(место нахождения</w:t>
      </w:r>
    </w:p>
    <w:p w14:paraId="5E5C2BAA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11040FE6" w14:textId="77777777" w:rsidR="0065646A" w:rsidRDefault="0065646A">
      <w:pPr>
        <w:pStyle w:val="undline"/>
        <w:jc w:val="center"/>
      </w:pPr>
      <w:r>
        <w:t>юридического лица согласно учредительным документам)</w:t>
      </w:r>
    </w:p>
    <w:p w14:paraId="63E296B0" w14:textId="77777777" w:rsidR="0065646A" w:rsidRDefault="0065646A">
      <w:pPr>
        <w:pStyle w:val="newncpi"/>
      </w:pPr>
      <w:r>
        <w:t>Сведения о руководителе юридического лица _________________________________</w:t>
      </w:r>
    </w:p>
    <w:p w14:paraId="06BBB741" w14:textId="77777777" w:rsidR="0065646A" w:rsidRDefault="0065646A">
      <w:pPr>
        <w:pStyle w:val="undline"/>
        <w:ind w:left="6663"/>
      </w:pPr>
      <w:r>
        <w:t>(фамилия,</w:t>
      </w:r>
    </w:p>
    <w:p w14:paraId="6A71FFDE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3271DDE3" w14:textId="77777777" w:rsidR="0065646A" w:rsidRDefault="0065646A">
      <w:pPr>
        <w:pStyle w:val="undline"/>
        <w:jc w:val="center"/>
      </w:pPr>
      <w:r>
        <w:t>собственное имя, отчество (если таковое имеется), данные документа,</w:t>
      </w:r>
    </w:p>
    <w:p w14:paraId="555A1911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7C808594" w14:textId="77777777" w:rsidR="0065646A" w:rsidRDefault="0065646A">
      <w:pPr>
        <w:pStyle w:val="undline"/>
        <w:jc w:val="center"/>
      </w:pPr>
      <w:r>
        <w:t>удостоверяющего личность, место жительства, контактные телефоны)</w:t>
      </w:r>
    </w:p>
    <w:p w14:paraId="699167E3" w14:textId="77777777" w:rsidR="0065646A" w:rsidRDefault="0065646A">
      <w:pPr>
        <w:pStyle w:val="newncpi"/>
      </w:pPr>
      <w:r>
        <w:t>К заявлению прилагаются:</w:t>
      </w:r>
    </w:p>
    <w:p w14:paraId="0A4B69AD" w14:textId="77777777" w:rsidR="0065646A" w:rsidRDefault="0065646A">
      <w:pPr>
        <w:pStyle w:val="newncpi"/>
      </w:pPr>
      <w:r>
        <w:t>отчет о выполнении (ходе выполнения*) бизнес-проекта на __ л. в 1 экз.;</w:t>
      </w:r>
    </w:p>
    <w:p w14:paraId="0A21CF25" w14:textId="77777777" w:rsidR="0065646A" w:rsidRDefault="0065646A">
      <w:pPr>
        <w:pStyle w:val="newncpi"/>
      </w:pPr>
      <w:r>
        <w:t>бизнес-проект** на __ л. в 1 экз.</w:t>
      </w:r>
    </w:p>
    <w:p w14:paraId="4E1461E2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65646A" w14:paraId="7C7901DF" w14:textId="77777777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BF1B7" w14:textId="77777777" w:rsidR="0065646A" w:rsidRDefault="0065646A">
            <w:pPr>
              <w:pStyle w:val="newncpi0"/>
            </w:pPr>
            <w:r>
              <w:t>Руководитель организации 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4F8C9" w14:textId="77777777" w:rsidR="0065646A" w:rsidRDefault="0065646A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65646A" w14:paraId="7B718715" w14:textId="77777777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9B375" w14:textId="77777777" w:rsidR="0065646A" w:rsidRDefault="0065646A">
            <w:pPr>
              <w:pStyle w:val="undline"/>
              <w:ind w:left="3119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67BA1" w14:textId="77777777" w:rsidR="0065646A" w:rsidRDefault="0065646A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  <w:tr w:rsidR="0065646A" w14:paraId="28B2DD73" w14:textId="77777777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8284A" w14:textId="77777777" w:rsidR="0065646A" w:rsidRDefault="0065646A">
            <w:pPr>
              <w:pStyle w:val="newncpi0"/>
              <w:ind w:left="3220"/>
            </w:pPr>
            <w:r>
              <w:t>М.П.***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E7BDE" w14:textId="77777777" w:rsidR="0065646A" w:rsidRDefault="0065646A">
            <w:pPr>
              <w:pStyle w:val="table10"/>
            </w:pPr>
            <w:r>
              <w:t> </w:t>
            </w:r>
          </w:p>
        </w:tc>
      </w:tr>
    </w:tbl>
    <w:p w14:paraId="70E64A88" w14:textId="77777777" w:rsidR="0065646A" w:rsidRDefault="0065646A">
      <w:pPr>
        <w:pStyle w:val="newncpi0"/>
      </w:pPr>
      <w:r>
        <w:t>_____________________</w:t>
      </w:r>
    </w:p>
    <w:p w14:paraId="4DC647BB" w14:textId="77777777" w:rsidR="0065646A" w:rsidRDefault="0065646A">
      <w:pPr>
        <w:pStyle w:val="undline"/>
        <w:ind w:left="851"/>
      </w:pPr>
      <w:r>
        <w:t>(дата)</w:t>
      </w:r>
    </w:p>
    <w:p w14:paraId="4ABAA261" w14:textId="77777777" w:rsidR="0065646A" w:rsidRDefault="0065646A">
      <w:pPr>
        <w:pStyle w:val="newncpi"/>
      </w:pPr>
      <w:r>
        <w:t> </w:t>
      </w:r>
    </w:p>
    <w:p w14:paraId="74F44E15" w14:textId="77777777" w:rsidR="0065646A" w:rsidRDefault="0065646A">
      <w:pPr>
        <w:pStyle w:val="snoskiline"/>
      </w:pPr>
      <w:r>
        <w:t>______________________________</w:t>
      </w:r>
    </w:p>
    <w:p w14:paraId="5B647C94" w14:textId="77777777" w:rsidR="0065646A" w:rsidRDefault="0065646A">
      <w:pPr>
        <w:pStyle w:val="snoski"/>
        <w:ind w:firstLine="567"/>
      </w:pPr>
      <w:r>
        <w:t>* Прилагается отчет о ходе выполнения бизнес-проекта за три года с даты регистрации (последнего продления срока действия регистрации) юридического лица в качестве субъекта инновационной инфраструктуры.</w:t>
      </w:r>
    </w:p>
    <w:p w14:paraId="390C2AD5" w14:textId="77777777" w:rsidR="0065646A" w:rsidRDefault="0065646A">
      <w:pPr>
        <w:pStyle w:val="snoski"/>
        <w:ind w:firstLine="567"/>
      </w:pPr>
      <w:r>
        <w:t>** Срок реализации бизнес-проекта должен составлять не менее трех лет.</w:t>
      </w:r>
    </w:p>
    <w:p w14:paraId="22D40AE4" w14:textId="77777777" w:rsidR="0065646A" w:rsidRDefault="0065646A">
      <w:pPr>
        <w:pStyle w:val="snoski"/>
        <w:spacing w:after="240"/>
        <w:ind w:firstLine="567"/>
      </w:pPr>
      <w:r>
        <w:t>*** Печать не проставляется юридическими лицами, которые в соответствии с законодательными актами вправе ее не использовать.</w:t>
      </w:r>
    </w:p>
    <w:p w14:paraId="3BB29AAE" w14:textId="77777777" w:rsidR="0065646A" w:rsidRDefault="0065646A">
      <w:pPr>
        <w:pStyle w:val="newncpi"/>
      </w:pPr>
      <w:r>
        <w:t> </w:t>
      </w:r>
    </w:p>
    <w:p w14:paraId="4DE4D47C" w14:textId="77777777" w:rsidR="0065646A" w:rsidRDefault="0065646A">
      <w:pPr>
        <w:pStyle w:val="newncpi"/>
      </w:pPr>
      <w:r>
        <w:t> </w:t>
      </w:r>
    </w:p>
    <w:p w14:paraId="5EB879A1" w14:textId="77777777" w:rsidR="0065646A" w:rsidRDefault="0065646A">
      <w:pPr>
        <w:rPr>
          <w:rFonts w:eastAsia="Times New Roman"/>
        </w:rPr>
        <w:sectPr w:rsidR="0065646A" w:rsidSect="0065646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14:paraId="661EF47F" w14:textId="77777777" w:rsidR="0065646A" w:rsidRDefault="0065646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8"/>
        <w:gridCol w:w="4911"/>
      </w:tblGrid>
      <w:tr w:rsidR="0065646A" w14:paraId="22693E51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9243" w14:textId="77777777" w:rsidR="0065646A" w:rsidRDefault="0065646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60448" w14:textId="77777777" w:rsidR="0065646A" w:rsidRDefault="0065646A">
            <w:pPr>
              <w:pStyle w:val="capu1"/>
            </w:pPr>
            <w:r>
              <w:t>УТВЕРЖДЕНО</w:t>
            </w:r>
          </w:p>
          <w:p w14:paraId="158F263C" w14:textId="77777777" w:rsidR="0065646A" w:rsidRDefault="0065646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14:paraId="2FBA8ABD" w14:textId="77777777" w:rsidR="0065646A" w:rsidRDefault="0065646A">
            <w:pPr>
              <w:pStyle w:val="cap1"/>
            </w:pPr>
            <w:r>
              <w:t>Республики Беларусь</w:t>
            </w:r>
            <w:r>
              <w:br/>
              <w:t>10.04.2007 № 459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29.05.2018 № 403)</w:t>
            </w:r>
          </w:p>
        </w:tc>
      </w:tr>
    </w:tbl>
    <w:p w14:paraId="3A88721B" w14:textId="77777777" w:rsidR="0065646A" w:rsidRDefault="0065646A">
      <w:pPr>
        <w:pStyle w:val="newncpi"/>
      </w:pPr>
      <w:r>
        <w:t> </w:t>
      </w:r>
    </w:p>
    <w:p w14:paraId="1F8E56FE" w14:textId="77777777" w:rsidR="0065646A" w:rsidRDefault="0065646A">
      <w:pPr>
        <w:pStyle w:val="onestring"/>
      </w:pPr>
      <w:r>
        <w:t>Форма</w:t>
      </w:r>
    </w:p>
    <w:p w14:paraId="32AC184E" w14:textId="77777777" w:rsidR="0065646A" w:rsidRDefault="0065646A">
      <w:pPr>
        <w:pStyle w:val="titleu"/>
        <w:jc w:val="center"/>
      </w:pPr>
      <w:r>
        <w:t>Реестр субъектов инновационной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0"/>
        <w:gridCol w:w="1271"/>
        <w:gridCol w:w="1657"/>
        <w:gridCol w:w="1656"/>
        <w:gridCol w:w="1934"/>
        <w:gridCol w:w="1934"/>
        <w:gridCol w:w="1934"/>
        <w:gridCol w:w="1934"/>
        <w:gridCol w:w="1934"/>
        <w:gridCol w:w="1575"/>
      </w:tblGrid>
      <w:tr w:rsidR="0065646A" w14:paraId="73327B79" w14:textId="77777777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D2D80" w14:textId="77777777" w:rsidR="0065646A" w:rsidRDefault="0065646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72DB6" w14:textId="77777777" w:rsidR="0065646A" w:rsidRDefault="0065646A">
            <w:pPr>
              <w:pStyle w:val="table10"/>
              <w:jc w:val="center"/>
            </w:pPr>
            <w:r>
              <w:t>Дата включения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19163" w14:textId="77777777" w:rsidR="0065646A" w:rsidRDefault="0065646A">
            <w:pPr>
              <w:pStyle w:val="table10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33685" w14:textId="77777777" w:rsidR="0065646A" w:rsidRDefault="0065646A">
            <w:pPr>
              <w:pStyle w:val="table10"/>
              <w:jc w:val="center"/>
            </w:pPr>
            <w:r>
              <w:t>Место нахождения юридического лица (область, район, населенный пункт)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F3E98" w14:textId="77777777" w:rsidR="0065646A" w:rsidRDefault="0065646A">
            <w:pPr>
              <w:pStyle w:val="table10"/>
              <w:jc w:val="center"/>
            </w:pPr>
            <w:r>
              <w:t>Вид субъекта инновационной инфраструктуры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1227E" w14:textId="77777777" w:rsidR="0065646A" w:rsidRDefault="0065646A">
            <w:pPr>
              <w:pStyle w:val="table10"/>
              <w:jc w:val="center"/>
            </w:pPr>
            <w:r>
              <w:t>Дата принятия решения о регистрации юридического лица в качестве субъекта инновационной инфраструктуры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4E402" w14:textId="77777777" w:rsidR="0065646A" w:rsidRDefault="0065646A">
            <w:pPr>
              <w:pStyle w:val="table10"/>
              <w:jc w:val="center"/>
            </w:pPr>
            <w:r>
              <w:t>Дата принятия решения о продлении срока действия регистрации юридического лица в качестве субъекта инновационной инфраструктуры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C0F52" w14:textId="77777777" w:rsidR="0065646A" w:rsidRDefault="0065646A">
            <w:pPr>
              <w:pStyle w:val="table10"/>
              <w:jc w:val="center"/>
            </w:pPr>
            <w:r>
              <w:t>Дата принятия решения о лишении юридического лица статуса субъекта инновационной инфраструктуры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4A8E9" w14:textId="77777777" w:rsidR="0065646A" w:rsidRDefault="0065646A">
            <w:pPr>
              <w:pStyle w:val="table10"/>
              <w:jc w:val="center"/>
            </w:pPr>
            <w:r>
              <w:t>Сведения об утрате статуса субъекта инновационной инфраструктуры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0D0AE" w14:textId="77777777" w:rsidR="0065646A" w:rsidRDefault="0065646A">
            <w:pPr>
              <w:pStyle w:val="table10"/>
              <w:jc w:val="center"/>
            </w:pPr>
            <w:r>
              <w:t>Примечания*</w:t>
            </w:r>
          </w:p>
        </w:tc>
      </w:tr>
      <w:tr w:rsidR="0065646A" w14:paraId="7C53D3D6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7D01C" w14:textId="77777777" w:rsidR="0065646A" w:rsidRDefault="0065646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B7A575" w14:textId="77777777" w:rsidR="0065646A" w:rsidRDefault="0065646A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3208A" w14:textId="77777777" w:rsidR="0065646A" w:rsidRDefault="0065646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144053" w14:textId="77777777" w:rsidR="0065646A" w:rsidRDefault="0065646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48319" w14:textId="77777777" w:rsidR="0065646A" w:rsidRDefault="0065646A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632D8" w14:textId="77777777" w:rsidR="0065646A" w:rsidRDefault="0065646A">
            <w:pPr>
              <w:pStyle w:val="table10"/>
              <w:jc w:val="center"/>
            </w:pPr>
            <w: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95D5D" w14:textId="77777777" w:rsidR="0065646A" w:rsidRDefault="0065646A">
            <w:pPr>
              <w:pStyle w:val="table10"/>
              <w:jc w:val="center"/>
            </w:pPr>
            <w: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F8AE8" w14:textId="77777777" w:rsidR="0065646A" w:rsidRDefault="0065646A">
            <w:pPr>
              <w:pStyle w:val="table10"/>
              <w:jc w:val="center"/>
            </w:pPr>
            <w: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70C31E" w14:textId="77777777" w:rsidR="0065646A" w:rsidRDefault="0065646A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A31C3" w14:textId="77777777" w:rsidR="0065646A" w:rsidRDefault="0065646A">
            <w:pPr>
              <w:pStyle w:val="table10"/>
              <w:jc w:val="center"/>
            </w:pPr>
            <w:r>
              <w:t>10</w:t>
            </w:r>
          </w:p>
        </w:tc>
      </w:tr>
      <w:tr w:rsidR="0065646A" w14:paraId="7D75815E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2BC51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F47C5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109F6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80173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C85E0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8A7D5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7ED4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D6CCC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3A986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B443B" w14:textId="77777777" w:rsidR="0065646A" w:rsidRDefault="0065646A">
            <w:pPr>
              <w:pStyle w:val="table10"/>
            </w:pPr>
            <w:r>
              <w:t> </w:t>
            </w:r>
          </w:p>
        </w:tc>
      </w:tr>
    </w:tbl>
    <w:p w14:paraId="1FF0EFC2" w14:textId="77777777" w:rsidR="0065646A" w:rsidRDefault="0065646A">
      <w:pPr>
        <w:pStyle w:val="newncpi"/>
      </w:pPr>
      <w:r>
        <w:t> </w:t>
      </w:r>
    </w:p>
    <w:p w14:paraId="792A9BA6" w14:textId="77777777" w:rsidR="0065646A" w:rsidRDefault="0065646A">
      <w:pPr>
        <w:pStyle w:val="snoskiline"/>
      </w:pPr>
      <w:r>
        <w:t>______________________________</w:t>
      </w:r>
    </w:p>
    <w:p w14:paraId="72A215A7" w14:textId="77777777" w:rsidR="0065646A" w:rsidRDefault="0065646A">
      <w:pPr>
        <w:pStyle w:val="snoski"/>
        <w:spacing w:after="240"/>
        <w:ind w:firstLine="567"/>
      </w:pPr>
      <w:r>
        <w:t>* Указываются сведения об учетном номере бланка свидетельства о регистрации юридического лица в качестве субъекта инновационной инфраструктуры, дате выдачи этого свидетельства и другое.</w:t>
      </w:r>
    </w:p>
    <w:p w14:paraId="4F25ACAA" w14:textId="77777777" w:rsidR="0065646A" w:rsidRDefault="0065646A">
      <w:pPr>
        <w:pStyle w:val="newncpi"/>
      </w:pPr>
      <w:r>
        <w:t> </w:t>
      </w:r>
    </w:p>
    <w:p w14:paraId="735DDF7B" w14:textId="77777777" w:rsidR="0065646A" w:rsidRDefault="0065646A">
      <w:pPr>
        <w:pStyle w:val="newncpi"/>
      </w:pPr>
      <w:r>
        <w:t> </w:t>
      </w:r>
    </w:p>
    <w:p w14:paraId="735356D6" w14:textId="77777777" w:rsidR="0065646A" w:rsidRDefault="0065646A">
      <w:pPr>
        <w:rPr>
          <w:rFonts w:eastAsia="Times New Roman"/>
        </w:rPr>
        <w:sectPr w:rsidR="0065646A" w:rsidSect="0065646A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14:paraId="5F3731F9" w14:textId="77777777" w:rsidR="0065646A" w:rsidRDefault="0065646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5646A" w14:paraId="519DDCC8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4FC64" w14:textId="77777777" w:rsidR="0065646A" w:rsidRDefault="0065646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677C" w14:textId="77777777" w:rsidR="0065646A" w:rsidRDefault="0065646A">
            <w:pPr>
              <w:pStyle w:val="capu1"/>
            </w:pPr>
            <w:r>
              <w:t>УТВЕРЖДЕНО</w:t>
            </w:r>
          </w:p>
          <w:p w14:paraId="6C35F41C" w14:textId="77777777" w:rsidR="0065646A" w:rsidRDefault="0065646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14:paraId="6CE2BDF2" w14:textId="77777777" w:rsidR="0065646A" w:rsidRDefault="0065646A">
            <w:pPr>
              <w:pStyle w:val="cap1"/>
            </w:pPr>
            <w:r>
              <w:t>Республики Беларусь</w:t>
            </w:r>
            <w:r>
              <w:br/>
              <w:t>10.04.2007 № 459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29.05.2018 № 403)</w:t>
            </w:r>
          </w:p>
        </w:tc>
      </w:tr>
    </w:tbl>
    <w:p w14:paraId="302BC5D7" w14:textId="77777777" w:rsidR="0065646A" w:rsidRDefault="0065646A">
      <w:pPr>
        <w:pStyle w:val="newncpi"/>
      </w:pPr>
      <w:r>
        <w:t> </w:t>
      </w:r>
    </w:p>
    <w:p w14:paraId="1A519323" w14:textId="77777777" w:rsidR="0065646A" w:rsidRDefault="0065646A">
      <w:pPr>
        <w:pStyle w:val="onestring"/>
      </w:pPr>
      <w:r>
        <w:t>Форма</w:t>
      </w:r>
    </w:p>
    <w:p w14:paraId="46866AE0" w14:textId="77777777" w:rsidR="0065646A" w:rsidRDefault="0065646A">
      <w:pPr>
        <w:pStyle w:val="newncpi"/>
      </w:pPr>
      <w:r>
        <w:t> </w:t>
      </w:r>
    </w:p>
    <w:p w14:paraId="2DBEDFF4" w14:textId="77777777" w:rsidR="0065646A" w:rsidRDefault="0065646A">
      <w:pPr>
        <w:pStyle w:val="onestring"/>
      </w:pPr>
      <w:r>
        <w:t>Титульный лист</w:t>
      </w:r>
    </w:p>
    <w:p w14:paraId="0EA25F8C" w14:textId="77777777" w:rsidR="0065646A" w:rsidRDefault="0065646A">
      <w:pPr>
        <w:pStyle w:val="newncpi"/>
      </w:pPr>
      <w:r>
        <w:t> </w:t>
      </w:r>
    </w:p>
    <w:p w14:paraId="0638316A" w14:textId="77777777" w:rsidR="0065646A" w:rsidRDefault="0065646A">
      <w:pPr>
        <w:pStyle w:val="newncpi0"/>
        <w:jc w:val="center"/>
      </w:pPr>
      <w:r>
        <w:t>_________________________________________________________</w:t>
      </w:r>
    </w:p>
    <w:p w14:paraId="34CC61C9" w14:textId="77777777" w:rsidR="0065646A" w:rsidRDefault="0065646A">
      <w:pPr>
        <w:pStyle w:val="undline"/>
        <w:jc w:val="center"/>
      </w:pPr>
      <w:r>
        <w:t>(полное наименование юридического лица)</w:t>
      </w:r>
    </w:p>
    <w:p w14:paraId="1FD0314A" w14:textId="77777777" w:rsidR="0065646A" w:rsidRDefault="0065646A">
      <w:pPr>
        <w:pStyle w:val="titleu"/>
        <w:spacing w:after="0"/>
        <w:jc w:val="center"/>
      </w:pPr>
      <w:r>
        <w:t>БИЗНЕС-ПРОЕКТ</w:t>
      </w:r>
    </w:p>
    <w:p w14:paraId="10FFB27C" w14:textId="77777777" w:rsidR="0065646A" w:rsidRDefault="0065646A">
      <w:pPr>
        <w:pStyle w:val="newncpi0"/>
        <w:jc w:val="center"/>
      </w:pPr>
      <w:r>
        <w:t>_____________________________________________</w:t>
      </w:r>
    </w:p>
    <w:p w14:paraId="3C6F0747" w14:textId="77777777" w:rsidR="0065646A" w:rsidRDefault="0065646A">
      <w:pPr>
        <w:pStyle w:val="undline"/>
        <w:jc w:val="center"/>
      </w:pPr>
      <w:r>
        <w:t>(название бизнес-проекта, срок реализации)</w:t>
      </w:r>
    </w:p>
    <w:p w14:paraId="0A770C88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142879CD" w14:textId="77777777" w:rsidR="0065646A" w:rsidRDefault="0065646A">
      <w:pPr>
        <w:pStyle w:val="undline"/>
        <w:jc w:val="center"/>
      </w:pPr>
      <w:r>
        <w:t>(требования конфиденциальности документа – при необходимости)</w:t>
      </w:r>
    </w:p>
    <w:p w14:paraId="6FD57062" w14:textId="77777777" w:rsidR="0065646A" w:rsidRDefault="0065646A">
      <w:pPr>
        <w:pStyle w:val="newncpi"/>
      </w:pPr>
      <w:r>
        <w:t> </w:t>
      </w:r>
    </w:p>
    <w:p w14:paraId="6A45414E" w14:textId="77777777" w:rsidR="0065646A" w:rsidRDefault="0065646A">
      <w:pPr>
        <w:pStyle w:val="newncpi0"/>
      </w:pPr>
      <w:r>
        <w:t>____________________________________</w:t>
      </w:r>
    </w:p>
    <w:p w14:paraId="7DE74824" w14:textId="77777777" w:rsidR="0065646A" w:rsidRDefault="0065646A">
      <w:pPr>
        <w:pStyle w:val="undline"/>
        <w:ind w:left="560"/>
      </w:pPr>
      <w:r>
        <w:t>(должность руководителя организации)</w:t>
      </w:r>
    </w:p>
    <w:p w14:paraId="2CC7821E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72"/>
        <w:gridCol w:w="5193"/>
      </w:tblGrid>
      <w:tr w:rsidR="0065646A" w14:paraId="3117A4B9" w14:textId="77777777">
        <w:trPr>
          <w:trHeight w:val="24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7883E" w14:textId="77777777" w:rsidR="0065646A" w:rsidRDefault="0065646A">
            <w:pPr>
              <w:pStyle w:val="newncpi0"/>
            </w:pPr>
            <w:r>
              <w:t>___________________</w:t>
            </w:r>
          </w:p>
        </w:tc>
        <w:tc>
          <w:tcPr>
            <w:tcW w:w="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2C06F" w14:textId="77777777" w:rsidR="0065646A" w:rsidRDefault="0065646A">
            <w:pPr>
              <w:pStyle w:val="newncpi0"/>
            </w:pPr>
            <w:r>
              <w:t> </w:t>
            </w:r>
          </w:p>
        </w:tc>
        <w:tc>
          <w:tcPr>
            <w:tcW w:w="2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D63B9" w14:textId="77777777" w:rsidR="0065646A" w:rsidRDefault="0065646A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65646A" w14:paraId="4C4535BA" w14:textId="77777777">
        <w:trPr>
          <w:trHeight w:val="24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711FD" w14:textId="77777777" w:rsidR="0065646A" w:rsidRDefault="0065646A">
            <w:pPr>
              <w:pStyle w:val="undline"/>
              <w:ind w:left="742"/>
            </w:pPr>
            <w:r>
              <w:t>(подпись)</w:t>
            </w:r>
          </w:p>
        </w:tc>
        <w:tc>
          <w:tcPr>
            <w:tcW w:w="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A0D5F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2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FD619" w14:textId="77777777" w:rsidR="0065646A" w:rsidRDefault="0065646A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  <w:tr w:rsidR="0065646A" w14:paraId="461488E8" w14:textId="77777777">
        <w:trPr>
          <w:trHeight w:val="24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B06B3" w14:textId="77777777" w:rsidR="0065646A" w:rsidRDefault="0065646A">
            <w:pPr>
              <w:pStyle w:val="newncpi0"/>
              <w:ind w:left="798"/>
            </w:pPr>
            <w:r>
              <w:t>М.П.*</w:t>
            </w:r>
          </w:p>
        </w:tc>
        <w:tc>
          <w:tcPr>
            <w:tcW w:w="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CCA9C" w14:textId="77777777" w:rsidR="0065646A" w:rsidRDefault="0065646A">
            <w:pPr>
              <w:pStyle w:val="table10"/>
            </w:pPr>
            <w:r>
              <w:t> </w:t>
            </w:r>
          </w:p>
        </w:tc>
        <w:tc>
          <w:tcPr>
            <w:tcW w:w="2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58461" w14:textId="77777777" w:rsidR="0065646A" w:rsidRDefault="0065646A">
            <w:pPr>
              <w:pStyle w:val="table10"/>
            </w:pPr>
            <w:r>
              <w:t> </w:t>
            </w:r>
          </w:p>
        </w:tc>
      </w:tr>
    </w:tbl>
    <w:p w14:paraId="1CD4F5F0" w14:textId="77777777" w:rsidR="0065646A" w:rsidRDefault="0065646A">
      <w:pPr>
        <w:pStyle w:val="newncpi"/>
      </w:pPr>
      <w:r>
        <w:t> </w:t>
      </w:r>
    </w:p>
    <w:p w14:paraId="30EBC0DF" w14:textId="77777777" w:rsidR="0065646A" w:rsidRDefault="0065646A">
      <w:pPr>
        <w:pStyle w:val="newncpi0"/>
      </w:pPr>
      <w:r>
        <w:t>___________________</w:t>
      </w:r>
    </w:p>
    <w:p w14:paraId="5F52E5D4" w14:textId="77777777" w:rsidR="0065646A" w:rsidRDefault="0065646A">
      <w:pPr>
        <w:pStyle w:val="undline"/>
        <w:ind w:left="812"/>
      </w:pPr>
      <w:r>
        <w:t>(дата)</w:t>
      </w:r>
    </w:p>
    <w:p w14:paraId="0A47E669" w14:textId="77777777" w:rsidR="0065646A" w:rsidRDefault="0065646A">
      <w:pPr>
        <w:pStyle w:val="newncpi"/>
      </w:pPr>
      <w:r>
        <w:t> </w:t>
      </w:r>
    </w:p>
    <w:p w14:paraId="035F0F4F" w14:textId="77777777" w:rsidR="0065646A" w:rsidRDefault="0065646A">
      <w:pPr>
        <w:pStyle w:val="newncpi0"/>
        <w:jc w:val="center"/>
      </w:pPr>
      <w:r>
        <w:t>20__ г.</w:t>
      </w:r>
    </w:p>
    <w:p w14:paraId="70DAEFE9" w14:textId="77777777" w:rsidR="0065646A" w:rsidRDefault="0065646A">
      <w:pPr>
        <w:pStyle w:val="newncpi"/>
      </w:pPr>
      <w:r>
        <w:t> </w:t>
      </w:r>
    </w:p>
    <w:p w14:paraId="1A32AFEA" w14:textId="77777777" w:rsidR="0065646A" w:rsidRDefault="0065646A">
      <w:pPr>
        <w:pStyle w:val="newncpi0"/>
      </w:pPr>
      <w:r>
        <w:t>Структура бизнес-проекта</w:t>
      </w:r>
    </w:p>
    <w:p w14:paraId="259357A3" w14:textId="77777777" w:rsidR="0065646A" w:rsidRDefault="0065646A">
      <w:pPr>
        <w:pStyle w:val="newncpi"/>
      </w:pPr>
      <w:r>
        <w:t> </w:t>
      </w:r>
    </w:p>
    <w:p w14:paraId="2095C176" w14:textId="77777777" w:rsidR="0065646A" w:rsidRDefault="0065646A">
      <w:pPr>
        <w:pStyle w:val="newncpi"/>
      </w:pPr>
      <w:r>
        <w:t>Содержание</w:t>
      </w:r>
    </w:p>
    <w:p w14:paraId="2C2B9D04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2033716E" w14:textId="77777777" w:rsidR="0065646A" w:rsidRDefault="0065646A">
      <w:pPr>
        <w:pStyle w:val="undline"/>
        <w:jc w:val="center"/>
      </w:pPr>
      <w:r>
        <w:t>(наименования разделов, подразделов, приложений, ссылки на страницы)</w:t>
      </w:r>
    </w:p>
    <w:p w14:paraId="70934DAB" w14:textId="77777777" w:rsidR="0065646A" w:rsidRDefault="0065646A">
      <w:pPr>
        <w:pStyle w:val="newncpi"/>
      </w:pPr>
      <w:r>
        <w:t> </w:t>
      </w:r>
    </w:p>
    <w:p w14:paraId="5E17889D" w14:textId="77777777" w:rsidR="0065646A" w:rsidRDefault="0065646A">
      <w:pPr>
        <w:pStyle w:val="newncpi"/>
      </w:pPr>
      <w:r>
        <w:t>Резюме</w:t>
      </w:r>
    </w:p>
    <w:p w14:paraId="47E0D3AA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1724F86D" w14:textId="77777777" w:rsidR="0065646A" w:rsidRDefault="0065646A">
      <w:pPr>
        <w:pStyle w:val="undline"/>
        <w:jc w:val="center"/>
      </w:pPr>
      <w:r>
        <w:t>(организация – исполнитель бизнес-проекта; цель бизнес-проекта; задачи, путем реализации которых</w:t>
      </w:r>
      <w:r>
        <w:br/>
        <w:t xml:space="preserve">планируется обеспечить достижение цели бизнес-проекта; срок реализации бизнес-проекта; </w:t>
      </w:r>
      <w:r>
        <w:br/>
        <w:t>объемы и источники финансирования инвестиционных затрат;</w:t>
      </w:r>
      <w:r>
        <w:br/>
        <w:t>предполагаемые результаты)</w:t>
      </w:r>
    </w:p>
    <w:p w14:paraId="005B3502" w14:textId="77777777" w:rsidR="0065646A" w:rsidRDefault="0065646A">
      <w:pPr>
        <w:pStyle w:val="newncpi"/>
      </w:pPr>
      <w:r>
        <w:t> </w:t>
      </w:r>
    </w:p>
    <w:p w14:paraId="460D452C" w14:textId="77777777" w:rsidR="0065646A" w:rsidRDefault="0065646A">
      <w:pPr>
        <w:pStyle w:val="newncpi"/>
      </w:pPr>
      <w:r>
        <w:t>Характеристика юридического лица и стратегия его развития</w:t>
      </w:r>
    </w:p>
    <w:p w14:paraId="062392B7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1DC01D4C" w14:textId="77777777" w:rsidR="0065646A" w:rsidRDefault="0065646A">
      <w:pPr>
        <w:pStyle w:val="undline"/>
        <w:jc w:val="center"/>
      </w:pPr>
      <w:r>
        <w:t xml:space="preserve">(история создания; основные достижения в деятельности юридического лица; характеристика </w:t>
      </w:r>
      <w:r>
        <w:br/>
        <w:t xml:space="preserve">деятельности, ее основные направления и особенности; характеристика имеющихся основных </w:t>
      </w:r>
      <w:r>
        <w:br/>
        <w:t>средств (материально-технической базы); характеристика оказываемых услуг; основные показатели</w:t>
      </w:r>
      <w:r>
        <w:br/>
        <w:t xml:space="preserve">финансово-хозяйственной деятельности юридического лица; описание стратегии развития </w:t>
      </w:r>
      <w:r>
        <w:br/>
        <w:t xml:space="preserve">юридического лица (главные цели и задачи); для научно-технологических парков также </w:t>
      </w:r>
      <w:r>
        <w:br/>
        <w:t>представляются списки существующих резидентов (при наличии), предполагаемых резидентов</w:t>
      </w:r>
      <w:r>
        <w:br/>
        <w:t>(при наличии), направления их деятельности)</w:t>
      </w:r>
    </w:p>
    <w:p w14:paraId="6E30A388" w14:textId="77777777" w:rsidR="0065646A" w:rsidRDefault="0065646A">
      <w:pPr>
        <w:pStyle w:val="newncpi"/>
      </w:pPr>
      <w:r>
        <w:t> </w:t>
      </w:r>
    </w:p>
    <w:p w14:paraId="5AFE77B7" w14:textId="77777777" w:rsidR="0065646A" w:rsidRDefault="0065646A">
      <w:pPr>
        <w:pStyle w:val="newncpi"/>
      </w:pPr>
      <w:r>
        <w:lastRenderedPageBreak/>
        <w:t>Описание товаров (работ, услуг, имущественных прав на объекты интеллектуальной собственности)</w:t>
      </w:r>
    </w:p>
    <w:p w14:paraId="6F43831D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0C09F55C" w14:textId="77777777" w:rsidR="0065646A" w:rsidRDefault="0065646A">
      <w:pPr>
        <w:pStyle w:val="undline"/>
        <w:jc w:val="center"/>
      </w:pPr>
      <w:r>
        <w:t xml:space="preserve">(информация по оказываемым услугам, проводимым работам, производимым товарам, которые </w:t>
      </w:r>
      <w:r>
        <w:br/>
        <w:t xml:space="preserve">будет реализовывать юридическое лицо (для научно-технологических парков – и их резиденты); </w:t>
      </w:r>
      <w:r>
        <w:br/>
        <w:t xml:space="preserve">сведения о зарегистрированных юридическим лицом охранных документах (патенты, свидетельства) </w:t>
      </w:r>
      <w:r>
        <w:br/>
        <w:t>на объекты права промышленной собственности и секретах производства (ноу-хау)</w:t>
      </w:r>
    </w:p>
    <w:p w14:paraId="75168DC8" w14:textId="77777777" w:rsidR="0065646A" w:rsidRDefault="0065646A">
      <w:pPr>
        <w:pStyle w:val="newncpi"/>
      </w:pPr>
      <w:r>
        <w:t> </w:t>
      </w:r>
    </w:p>
    <w:p w14:paraId="7D4A16CE" w14:textId="77777777" w:rsidR="0065646A" w:rsidRDefault="0065646A">
      <w:pPr>
        <w:pStyle w:val="newncpi"/>
      </w:pPr>
      <w:r>
        <w:t>Анализ рынков сбыта. Стратегия маркетинга</w:t>
      </w:r>
    </w:p>
    <w:p w14:paraId="1E59E56F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79C38BE4" w14:textId="77777777" w:rsidR="0065646A" w:rsidRDefault="0065646A">
      <w:pPr>
        <w:pStyle w:val="undline"/>
        <w:jc w:val="center"/>
      </w:pPr>
      <w:r>
        <w:t>(излагаются ключевые моменты, отражающие конкурентоспособность производимых</w:t>
      </w:r>
      <w:r>
        <w:br/>
        <w:t xml:space="preserve">товаров (работ, услуг), перспективность рынков сбыта, эффективность стратегии маркетинга </w:t>
      </w:r>
      <w:r>
        <w:br/>
        <w:t>юридического лица)</w:t>
      </w:r>
    </w:p>
    <w:p w14:paraId="5DDAAF59" w14:textId="77777777" w:rsidR="0065646A" w:rsidRDefault="0065646A">
      <w:pPr>
        <w:pStyle w:val="newncpi"/>
      </w:pPr>
      <w:r>
        <w:t> </w:t>
      </w:r>
    </w:p>
    <w:p w14:paraId="2985DD8C" w14:textId="77777777" w:rsidR="0065646A" w:rsidRDefault="0065646A">
      <w:pPr>
        <w:pStyle w:val="newncpi"/>
      </w:pPr>
      <w:r>
        <w:t>Производственный план реализации проекта</w:t>
      </w:r>
    </w:p>
    <w:p w14:paraId="0F911323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4B97DFEF" w14:textId="77777777" w:rsidR="0065646A" w:rsidRDefault="0065646A">
      <w:pPr>
        <w:pStyle w:val="undline"/>
        <w:jc w:val="center"/>
      </w:pPr>
      <w:r>
        <w:t xml:space="preserve">(прогноз деятельности субъекта инновационной инфраструктуры на период реализации проекта </w:t>
      </w:r>
      <w:r>
        <w:br/>
        <w:t>по годам по следующим показателям (указываются планируемые значения): объем произведенной</w:t>
      </w:r>
      <w:r>
        <w:br/>
        <w:t xml:space="preserve">продукции (работ, услуг), в том числе на экспорт, количество созданных рабочих мест. </w:t>
      </w:r>
      <w:r>
        <w:br/>
        <w:t xml:space="preserve">Научно-технологические парки представляют аналогичную информацию в том числе </w:t>
      </w:r>
      <w:r>
        <w:br/>
        <w:t>по своим резидентам)</w:t>
      </w:r>
    </w:p>
    <w:p w14:paraId="1C76B2D6" w14:textId="77777777" w:rsidR="0065646A" w:rsidRDefault="0065646A">
      <w:pPr>
        <w:pStyle w:val="newncpi"/>
      </w:pPr>
      <w:r>
        <w:t> </w:t>
      </w:r>
    </w:p>
    <w:p w14:paraId="10B77B82" w14:textId="77777777" w:rsidR="0065646A" w:rsidRDefault="0065646A">
      <w:pPr>
        <w:pStyle w:val="newncpi"/>
      </w:pPr>
      <w:r>
        <w:t>Организационный план реализации проекта</w:t>
      </w:r>
    </w:p>
    <w:p w14:paraId="6A09F3CE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1ADB0DEA" w14:textId="77777777" w:rsidR="0065646A" w:rsidRDefault="0065646A">
      <w:pPr>
        <w:pStyle w:val="undline"/>
        <w:jc w:val="center"/>
      </w:pPr>
      <w:r>
        <w:t>(план создания и организации деятельности субъекта инновационной инфраструктуры (конкретные</w:t>
      </w:r>
      <w:r>
        <w:br/>
        <w:t xml:space="preserve">мероприятия (работы) и сроки их выполнения на период реализации проекта); использование площадей </w:t>
      </w:r>
      <w:r>
        <w:br/>
        <w:t>для реализации проекта; обоснование необходимости проведения капитального строительства</w:t>
      </w:r>
      <w:r>
        <w:br/>
        <w:t xml:space="preserve">(реконструкции, ремонта) с разбивкой по годам (указанием очередности) предполагаемых </w:t>
      </w:r>
      <w:r>
        <w:br/>
        <w:t>к использованию площадей; расчет численности и фонда оплаты труда субъекта инновационной</w:t>
      </w:r>
      <w:r>
        <w:br/>
        <w:t>инфраструктуры в рамках реализации проекта)</w:t>
      </w:r>
    </w:p>
    <w:p w14:paraId="60B188F2" w14:textId="77777777" w:rsidR="0065646A" w:rsidRDefault="0065646A">
      <w:pPr>
        <w:pStyle w:val="newncpi"/>
      </w:pPr>
      <w:r>
        <w:t> </w:t>
      </w:r>
    </w:p>
    <w:p w14:paraId="15DF9BEF" w14:textId="77777777" w:rsidR="0065646A" w:rsidRDefault="0065646A">
      <w:pPr>
        <w:pStyle w:val="newncpi"/>
      </w:pPr>
      <w:r>
        <w:t>Инвестиционный план реализации проекта</w:t>
      </w:r>
    </w:p>
    <w:p w14:paraId="3E6DE881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197D7E0C" w14:textId="77777777" w:rsidR="0065646A" w:rsidRDefault="0065646A">
      <w:pPr>
        <w:pStyle w:val="undline"/>
        <w:jc w:val="center"/>
      </w:pPr>
      <w:r>
        <w:t xml:space="preserve">(планируемые объемы и источники инвестиций с указанием направлений их использования по годам. </w:t>
      </w:r>
      <w:r>
        <w:br/>
        <w:t>В случае привлечения бюджетных средств указываются источники финансирования (республиканский</w:t>
      </w:r>
      <w:r>
        <w:br/>
        <w:t xml:space="preserve">централизованный инновационный фонд, средства республиканского бюджета, предусмотренные </w:t>
      </w:r>
      <w:r>
        <w:br/>
        <w:t>на научную, научно-техническую и инновационную деятельность, средства местных инновационных</w:t>
      </w:r>
      <w:r>
        <w:br/>
        <w:t>фондов) и направления их использования: основные средства (научное, технологическое и иное</w:t>
      </w:r>
      <w:r>
        <w:br/>
        <w:t xml:space="preserve">оборудование, приборы и комплектующие изделия), приобретаемые для организации деятельности </w:t>
      </w:r>
      <w:r>
        <w:br/>
        <w:t xml:space="preserve">и развития материально-технической базы, либо капитальные расходы. Для венчурных организаций </w:t>
      </w:r>
      <w:r>
        <w:br/>
        <w:t>также указывается объем финансовых ресурсов, предназначенных для венчурного финансирования)</w:t>
      </w:r>
    </w:p>
    <w:p w14:paraId="7E595C63" w14:textId="77777777" w:rsidR="0065646A" w:rsidRDefault="0065646A">
      <w:pPr>
        <w:pStyle w:val="newncpi"/>
      </w:pPr>
      <w:r>
        <w:t> </w:t>
      </w:r>
    </w:p>
    <w:p w14:paraId="453A2D7D" w14:textId="77777777" w:rsidR="0065646A" w:rsidRDefault="0065646A">
      <w:pPr>
        <w:pStyle w:val="newncpi"/>
      </w:pPr>
      <w:r>
        <w:t>Прогнозирование финансово-хозяйственной деятельности</w:t>
      </w:r>
    </w:p>
    <w:p w14:paraId="63EFE10F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0499F5B0" w14:textId="77777777" w:rsidR="0065646A" w:rsidRDefault="0065646A">
      <w:pPr>
        <w:pStyle w:val="undline"/>
        <w:jc w:val="center"/>
      </w:pPr>
      <w:r>
        <w:t xml:space="preserve">(прогноз показателей финансово-хозяйственной деятельности субъекта инновационной инфраструктуры </w:t>
      </w:r>
      <w:r>
        <w:br/>
        <w:t xml:space="preserve">на период реализации проекта по годам, в том числе (указываются планируемые значения) выручка </w:t>
      </w:r>
      <w:r>
        <w:br/>
        <w:t>(с указанием источников), налоговые отчисления в бюджет)</w:t>
      </w:r>
    </w:p>
    <w:p w14:paraId="2173105F" w14:textId="77777777" w:rsidR="0065646A" w:rsidRDefault="0065646A">
      <w:pPr>
        <w:pStyle w:val="newncpi"/>
      </w:pPr>
      <w:r>
        <w:t> </w:t>
      </w:r>
    </w:p>
    <w:p w14:paraId="5647BF2A" w14:textId="77777777" w:rsidR="0065646A" w:rsidRDefault="0065646A">
      <w:pPr>
        <w:pStyle w:val="newncpi"/>
      </w:pPr>
      <w:r>
        <w:t>Показатели эффективности проекта</w:t>
      </w:r>
    </w:p>
    <w:p w14:paraId="197D8002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7EA486B8" w14:textId="77777777" w:rsidR="0065646A" w:rsidRDefault="0065646A">
      <w:pPr>
        <w:pStyle w:val="undline"/>
        <w:jc w:val="center"/>
      </w:pPr>
      <w:r>
        <w:t xml:space="preserve">(расчет показателей эффективности проекта по годам реализации (в том числе отток и приток </w:t>
      </w:r>
      <w:r>
        <w:br/>
        <w:t>наличности, другое), расчет окупаемости государственной поддержки проекта по годам реализации;</w:t>
      </w:r>
      <w:r>
        <w:br/>
        <w:t>планируемая экономическая и социальная эффективность проекта)</w:t>
      </w:r>
    </w:p>
    <w:p w14:paraId="08D13151" w14:textId="77777777" w:rsidR="0065646A" w:rsidRDefault="0065646A">
      <w:pPr>
        <w:pStyle w:val="newncpi"/>
      </w:pPr>
      <w:r>
        <w:t> </w:t>
      </w:r>
    </w:p>
    <w:p w14:paraId="5C5D9643" w14:textId="77777777" w:rsidR="0065646A" w:rsidRDefault="0065646A">
      <w:pPr>
        <w:pStyle w:val="newncpi"/>
      </w:pPr>
      <w:r>
        <w:t>Юридический план реализации проекта</w:t>
      </w:r>
    </w:p>
    <w:p w14:paraId="0D5A7E21" w14:textId="77777777" w:rsidR="0065646A" w:rsidRDefault="0065646A">
      <w:pPr>
        <w:pStyle w:val="newncpi0"/>
      </w:pPr>
      <w:r>
        <w:t>_____________________________________________________________________________</w:t>
      </w:r>
    </w:p>
    <w:p w14:paraId="63A58024" w14:textId="77777777" w:rsidR="0065646A" w:rsidRDefault="0065646A">
      <w:pPr>
        <w:pStyle w:val="undline"/>
        <w:jc w:val="center"/>
      </w:pPr>
      <w:r>
        <w:t xml:space="preserve">(юридические особенности реализации проекта и функционирования организации </w:t>
      </w:r>
      <w:r>
        <w:br/>
        <w:t>в качестве субъекта инновационной инфраструктуры)</w:t>
      </w:r>
    </w:p>
    <w:p w14:paraId="5F31E235" w14:textId="77777777" w:rsidR="0065646A" w:rsidRDefault="0065646A">
      <w:pPr>
        <w:pStyle w:val="newncpi"/>
      </w:pPr>
      <w:r>
        <w:t> </w:t>
      </w:r>
    </w:p>
    <w:p w14:paraId="17BFF222" w14:textId="77777777" w:rsidR="0065646A" w:rsidRDefault="0065646A">
      <w:pPr>
        <w:pStyle w:val="comment"/>
      </w:pPr>
      <w:r>
        <w:t>Примечания:</w:t>
      </w:r>
    </w:p>
    <w:p w14:paraId="39B8C4E3" w14:textId="77777777" w:rsidR="0065646A" w:rsidRDefault="0065646A">
      <w:pPr>
        <w:pStyle w:val="comment"/>
      </w:pPr>
      <w:r>
        <w:t>1. В качестве бизнес-проекта может быть представлен бизнес-план, разработанный в соответствии с законодательством, требованиями банков, небанковских кредитно-финансовых организаций (в том числе международных) с учетом требований настоящей формы бизнес-проекта.</w:t>
      </w:r>
    </w:p>
    <w:p w14:paraId="00661DB2" w14:textId="77777777" w:rsidR="0065646A" w:rsidRDefault="0065646A">
      <w:pPr>
        <w:pStyle w:val="comment"/>
      </w:pPr>
      <w:r>
        <w:lastRenderedPageBreak/>
        <w:t>2. История создания; основные достижения в деятельности юридического лица; характеристика деятельности, ее основные направления и особенности указываются в бизнес-проекте только при регистрации юридического лица в качестве субъекта инновационной инфраструктуры.</w:t>
      </w:r>
    </w:p>
    <w:p w14:paraId="688DF859" w14:textId="77777777" w:rsidR="0065646A" w:rsidRDefault="0065646A">
      <w:pPr>
        <w:pStyle w:val="comment"/>
      </w:pPr>
      <w:r>
        <w:t>3. Списки существующих, предполагаемых резидентов научно-технологических парков, а также сведения о направлениях их деятельности представляются в виде таблицы.</w:t>
      </w:r>
    </w:p>
    <w:p w14:paraId="297D6180" w14:textId="77777777" w:rsidR="0065646A" w:rsidRDefault="0065646A">
      <w:pPr>
        <w:pStyle w:val="comment"/>
      </w:pPr>
      <w:r>
        <w:t>4. Наряду с указанными в бизнес-проекте могут быть представлены и иные необходимые разделы, сведения, приложения.</w:t>
      </w:r>
    </w:p>
    <w:p w14:paraId="4A123454" w14:textId="77777777" w:rsidR="0065646A" w:rsidRDefault="0065646A">
      <w:pPr>
        <w:pStyle w:val="newncpi"/>
      </w:pPr>
      <w:r>
        <w:t> </w:t>
      </w:r>
    </w:p>
    <w:p w14:paraId="376E69A3" w14:textId="77777777" w:rsidR="0065646A" w:rsidRDefault="0065646A">
      <w:pPr>
        <w:pStyle w:val="snoskiline"/>
      </w:pPr>
      <w:r>
        <w:t>______________________________</w:t>
      </w:r>
    </w:p>
    <w:p w14:paraId="21D75401" w14:textId="77777777" w:rsidR="0065646A" w:rsidRDefault="0065646A">
      <w:pPr>
        <w:pStyle w:val="snoski"/>
        <w:spacing w:after="240"/>
        <w:ind w:firstLine="567"/>
      </w:pPr>
      <w:r>
        <w:t>* Печать не проставляется юридическими лицами, которые в соответствии с законодательными актами вправе ее не использовать.</w:t>
      </w:r>
    </w:p>
    <w:p w14:paraId="5CBE7045" w14:textId="77777777" w:rsidR="0065646A" w:rsidRDefault="0065646A">
      <w:pPr>
        <w:pStyle w:val="newncpi"/>
      </w:pPr>
      <w:r>
        <w:t> </w:t>
      </w:r>
    </w:p>
    <w:p w14:paraId="10E5F2F7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5646A" w14:paraId="414F681C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6B6C9" w14:textId="77777777" w:rsidR="0065646A" w:rsidRDefault="0065646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F1AAD" w14:textId="77777777" w:rsidR="0065646A" w:rsidRDefault="0065646A">
            <w:pPr>
              <w:pStyle w:val="capu1"/>
            </w:pPr>
            <w:r>
              <w:t>УТВЕРЖДЕНО</w:t>
            </w:r>
          </w:p>
          <w:p w14:paraId="1C6F6100" w14:textId="77777777" w:rsidR="0065646A" w:rsidRDefault="0065646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14:paraId="77E9041B" w14:textId="77777777" w:rsidR="0065646A" w:rsidRDefault="0065646A">
            <w:pPr>
              <w:pStyle w:val="cap1"/>
            </w:pPr>
            <w:r>
              <w:t>Республики Беларусь</w:t>
            </w:r>
            <w:r>
              <w:br/>
              <w:t>10.04.2007 № 459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29.05.2018 № 403)</w:t>
            </w:r>
          </w:p>
        </w:tc>
      </w:tr>
    </w:tbl>
    <w:p w14:paraId="1E59CE05" w14:textId="77777777" w:rsidR="0065646A" w:rsidRDefault="0065646A">
      <w:pPr>
        <w:pStyle w:val="newncpi"/>
      </w:pPr>
      <w:r>
        <w:t> </w:t>
      </w:r>
    </w:p>
    <w:p w14:paraId="7641531B" w14:textId="77777777" w:rsidR="0065646A" w:rsidRDefault="0065646A">
      <w:pPr>
        <w:pStyle w:val="onestring"/>
      </w:pPr>
      <w:r>
        <w:t>Форма</w:t>
      </w:r>
    </w:p>
    <w:p w14:paraId="431E22FA" w14:textId="77777777" w:rsidR="0065646A" w:rsidRDefault="0065646A">
      <w:pPr>
        <w:pStyle w:val="titleu"/>
        <w:spacing w:after="0"/>
        <w:jc w:val="center"/>
      </w:pPr>
      <w:r>
        <w:t>СВИДЕТЕЛЬСТВО № _________________________________*</w:t>
      </w:r>
    </w:p>
    <w:p w14:paraId="7630A782" w14:textId="77777777" w:rsidR="0065646A" w:rsidRDefault="0065646A">
      <w:pPr>
        <w:pStyle w:val="undline"/>
        <w:ind w:left="4395"/>
      </w:pPr>
      <w:r>
        <w:t>(порядковый номер свидетельства)</w:t>
      </w:r>
    </w:p>
    <w:p w14:paraId="43972C80" w14:textId="77777777" w:rsidR="0065646A" w:rsidRDefault="0065646A">
      <w:pPr>
        <w:pStyle w:val="newncpi0"/>
      </w:pPr>
      <w:r>
        <w:t>о регистрации ________________________________________________________________</w:t>
      </w:r>
    </w:p>
    <w:p w14:paraId="1992F129" w14:textId="77777777" w:rsidR="0065646A" w:rsidRDefault="0065646A">
      <w:pPr>
        <w:pStyle w:val="undline"/>
        <w:ind w:left="3402"/>
      </w:pPr>
      <w:r>
        <w:t>(полное наименование юридического лица)</w:t>
      </w:r>
    </w:p>
    <w:p w14:paraId="353A7063" w14:textId="77777777" w:rsidR="0065646A" w:rsidRDefault="0065646A">
      <w:pPr>
        <w:pStyle w:val="newncpi0"/>
      </w:pPr>
      <w:r>
        <w:t>в качестве ____________________________________________________________________</w:t>
      </w:r>
    </w:p>
    <w:p w14:paraId="1DF64C2D" w14:textId="77777777" w:rsidR="0065646A" w:rsidRDefault="0065646A">
      <w:pPr>
        <w:pStyle w:val="undline"/>
        <w:ind w:left="1162"/>
        <w:jc w:val="center"/>
      </w:pPr>
      <w:r>
        <w:t>(научно-технологического парка, центра трансфера технологий,</w:t>
      </w:r>
      <w:r>
        <w:br/>
        <w:t>венчурной организации)</w:t>
      </w:r>
    </w:p>
    <w:p w14:paraId="0CD51565" w14:textId="77777777" w:rsidR="0065646A" w:rsidRDefault="0065646A">
      <w:pPr>
        <w:pStyle w:val="newncpi0"/>
      </w:pPr>
      <w:r>
        <w:t>Дата регистрации __________________________</w:t>
      </w:r>
    </w:p>
    <w:p w14:paraId="65A27C43" w14:textId="77777777" w:rsidR="0065646A" w:rsidRDefault="0065646A">
      <w:pPr>
        <w:pStyle w:val="undline"/>
        <w:ind w:left="2589"/>
      </w:pPr>
      <w:r>
        <w:t>(число, месяц, год)</w:t>
      </w:r>
    </w:p>
    <w:p w14:paraId="2585F580" w14:textId="77777777" w:rsidR="0065646A" w:rsidRDefault="0065646A">
      <w:pPr>
        <w:pStyle w:val="newncpi0"/>
      </w:pPr>
      <w:r>
        <w:t>Регистрация действительна до ______________________________ включительно.</w:t>
      </w:r>
    </w:p>
    <w:p w14:paraId="1F27FD34" w14:textId="77777777" w:rsidR="0065646A" w:rsidRDefault="0065646A">
      <w:pPr>
        <w:pStyle w:val="undline"/>
        <w:ind w:left="4018"/>
      </w:pPr>
      <w:r>
        <w:t>(число, месяц, год)</w:t>
      </w:r>
    </w:p>
    <w:p w14:paraId="5C29753A" w14:textId="77777777" w:rsidR="0065646A" w:rsidRDefault="0065646A">
      <w:pPr>
        <w:pStyle w:val="newncpi0"/>
      </w:pPr>
      <w:r>
        <w:t>Основание – приказ Государственного комитета по науке и технологиям Республики Беларусь от ___ ___________ г. № ___.</w:t>
      </w:r>
    </w:p>
    <w:p w14:paraId="3D831AE5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18"/>
        <w:gridCol w:w="3431"/>
      </w:tblGrid>
      <w:tr w:rsidR="0065646A" w14:paraId="096408B9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BA173" w14:textId="77777777" w:rsidR="0065646A" w:rsidRDefault="0065646A">
            <w:pPr>
              <w:pStyle w:val="newncpi0"/>
            </w:pPr>
            <w:r>
              <w:t>_______________________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DA5F2" w14:textId="77777777" w:rsidR="0065646A" w:rsidRDefault="0065646A">
            <w:pPr>
              <w:pStyle w:val="newncpi0"/>
            </w:pPr>
            <w:r>
              <w:t>____________________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427B4" w14:textId="77777777" w:rsidR="0065646A" w:rsidRDefault="0065646A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65646A" w14:paraId="13166187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F5D00" w14:textId="77777777" w:rsidR="0065646A" w:rsidRDefault="0065646A">
            <w:pPr>
              <w:pStyle w:val="undline"/>
              <w:ind w:left="994"/>
            </w:pPr>
            <w:r>
              <w:t>(должность)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FA0E4" w14:textId="77777777" w:rsidR="0065646A" w:rsidRDefault="0065646A">
            <w:pPr>
              <w:pStyle w:val="undline"/>
              <w:ind w:left="787"/>
            </w:pPr>
            <w:r>
              <w:t>(подпись)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C2724" w14:textId="77777777" w:rsidR="0065646A" w:rsidRDefault="0065646A">
            <w:pPr>
              <w:pStyle w:val="undline"/>
              <w:ind w:right="536"/>
              <w:jc w:val="right"/>
            </w:pPr>
            <w:r>
              <w:t>(инициалы, фамилия)</w:t>
            </w:r>
          </w:p>
        </w:tc>
      </w:tr>
      <w:tr w:rsidR="0065646A" w14:paraId="0EC01B3B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83C87" w14:textId="77777777" w:rsidR="0065646A" w:rsidRDefault="0065646A">
            <w:pPr>
              <w:pStyle w:val="newncpi0"/>
            </w:pPr>
            <w:r>
              <w:t> 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6E1A2" w14:textId="77777777" w:rsidR="0065646A" w:rsidRDefault="0065646A">
            <w:pPr>
              <w:pStyle w:val="newncpi0"/>
              <w:ind w:left="857"/>
            </w:pPr>
            <w:r>
              <w:t>М.П.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CE7C" w14:textId="77777777" w:rsidR="0065646A" w:rsidRDefault="0065646A">
            <w:pPr>
              <w:pStyle w:val="newncpi0"/>
            </w:pPr>
            <w:r>
              <w:t> </w:t>
            </w:r>
          </w:p>
        </w:tc>
      </w:tr>
    </w:tbl>
    <w:p w14:paraId="7AE1520A" w14:textId="77777777" w:rsidR="0065646A" w:rsidRDefault="0065646A">
      <w:pPr>
        <w:pStyle w:val="newncpi0"/>
      </w:pPr>
      <w:r>
        <w:t>_____________________</w:t>
      </w:r>
    </w:p>
    <w:p w14:paraId="31153EE6" w14:textId="77777777" w:rsidR="0065646A" w:rsidRDefault="0065646A">
      <w:pPr>
        <w:pStyle w:val="undline"/>
        <w:ind w:left="896"/>
      </w:pPr>
      <w:r>
        <w:t>(дата)</w:t>
      </w:r>
    </w:p>
    <w:p w14:paraId="171ABB60" w14:textId="77777777" w:rsidR="0065646A" w:rsidRDefault="0065646A">
      <w:pPr>
        <w:pStyle w:val="newncpi"/>
      </w:pPr>
      <w:r>
        <w:t> </w:t>
      </w:r>
    </w:p>
    <w:p w14:paraId="7792FFBA" w14:textId="77777777" w:rsidR="0065646A" w:rsidRDefault="0065646A">
      <w:pPr>
        <w:pStyle w:val="newncpi"/>
      </w:pPr>
      <w:r>
        <w:t>Срок действия регистрации продлен до ___ ___________ г. включительно на основании приказа Государственного комитета по науке и технологиям Республики Беларусь от ___ ___________ г. № ___.</w:t>
      </w:r>
    </w:p>
    <w:p w14:paraId="5D698911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18"/>
        <w:gridCol w:w="3431"/>
      </w:tblGrid>
      <w:tr w:rsidR="0065646A" w14:paraId="52E8B78B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2CD0" w14:textId="77777777" w:rsidR="0065646A" w:rsidRDefault="0065646A">
            <w:pPr>
              <w:pStyle w:val="newncpi0"/>
            </w:pPr>
            <w:r>
              <w:t>_______________________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00706" w14:textId="77777777" w:rsidR="0065646A" w:rsidRDefault="0065646A">
            <w:pPr>
              <w:pStyle w:val="newncpi0"/>
            </w:pPr>
            <w:r>
              <w:t>____________________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A3464" w14:textId="77777777" w:rsidR="0065646A" w:rsidRDefault="0065646A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65646A" w14:paraId="6E1E26E3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639D2" w14:textId="77777777" w:rsidR="0065646A" w:rsidRDefault="0065646A">
            <w:pPr>
              <w:pStyle w:val="undline"/>
              <w:ind w:left="994"/>
            </w:pPr>
            <w:r>
              <w:t>(должность)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4FD76" w14:textId="77777777" w:rsidR="0065646A" w:rsidRDefault="0065646A">
            <w:pPr>
              <w:pStyle w:val="undline"/>
              <w:ind w:left="787"/>
            </w:pPr>
            <w:r>
              <w:t>(подпись)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C7F58" w14:textId="77777777" w:rsidR="0065646A" w:rsidRDefault="0065646A">
            <w:pPr>
              <w:pStyle w:val="undline"/>
              <w:ind w:right="536"/>
              <w:jc w:val="right"/>
            </w:pPr>
            <w:r>
              <w:t>(инициалы, фамилия)</w:t>
            </w:r>
          </w:p>
        </w:tc>
      </w:tr>
      <w:tr w:rsidR="0065646A" w14:paraId="7702206E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6BD17" w14:textId="77777777" w:rsidR="0065646A" w:rsidRDefault="0065646A">
            <w:pPr>
              <w:pStyle w:val="newncpi0"/>
            </w:pPr>
            <w:r>
              <w:t> 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0E11E" w14:textId="77777777" w:rsidR="0065646A" w:rsidRDefault="0065646A">
            <w:pPr>
              <w:pStyle w:val="newncpi0"/>
              <w:ind w:left="857"/>
            </w:pPr>
            <w:r>
              <w:t>М.П.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F37F" w14:textId="77777777" w:rsidR="0065646A" w:rsidRDefault="0065646A">
            <w:pPr>
              <w:pStyle w:val="newncpi0"/>
            </w:pPr>
            <w:r>
              <w:t> </w:t>
            </w:r>
          </w:p>
        </w:tc>
      </w:tr>
    </w:tbl>
    <w:p w14:paraId="27A31F3D" w14:textId="77777777" w:rsidR="0065646A" w:rsidRDefault="0065646A">
      <w:pPr>
        <w:pStyle w:val="newncpi0"/>
      </w:pPr>
      <w:r>
        <w:t>_____________________</w:t>
      </w:r>
    </w:p>
    <w:p w14:paraId="37F223A1" w14:textId="77777777" w:rsidR="0065646A" w:rsidRDefault="0065646A">
      <w:pPr>
        <w:pStyle w:val="undline"/>
        <w:ind w:left="896"/>
      </w:pPr>
      <w:r>
        <w:t>(дата)</w:t>
      </w:r>
    </w:p>
    <w:p w14:paraId="5F4DA15E" w14:textId="77777777" w:rsidR="0065646A" w:rsidRDefault="0065646A">
      <w:pPr>
        <w:pStyle w:val="newncpi"/>
      </w:pPr>
      <w:r>
        <w:t> </w:t>
      </w:r>
    </w:p>
    <w:p w14:paraId="403470BC" w14:textId="77777777" w:rsidR="0065646A" w:rsidRDefault="0065646A">
      <w:pPr>
        <w:pStyle w:val="newncpi"/>
      </w:pPr>
      <w:r>
        <w:t>Срок действия регистрации продлен до ___ ____________________ г. включительно на основании приказа Государственного комитета по науке и технологиям Республики Беларусь от ___ ___________ г. № ___.</w:t>
      </w:r>
    </w:p>
    <w:p w14:paraId="36D5B11E" w14:textId="77777777" w:rsidR="0065646A" w:rsidRDefault="006564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18"/>
        <w:gridCol w:w="3431"/>
      </w:tblGrid>
      <w:tr w:rsidR="0065646A" w14:paraId="42DDB88D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8970D" w14:textId="77777777" w:rsidR="0065646A" w:rsidRDefault="0065646A">
            <w:pPr>
              <w:pStyle w:val="newncpi0"/>
            </w:pPr>
            <w:r>
              <w:lastRenderedPageBreak/>
              <w:t>_______________________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7AEAE" w14:textId="77777777" w:rsidR="0065646A" w:rsidRDefault="0065646A">
            <w:pPr>
              <w:pStyle w:val="newncpi0"/>
            </w:pPr>
            <w:r>
              <w:t>____________________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524B3" w14:textId="77777777" w:rsidR="0065646A" w:rsidRDefault="0065646A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65646A" w14:paraId="6AFAB40E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DC4AD" w14:textId="77777777" w:rsidR="0065646A" w:rsidRDefault="0065646A">
            <w:pPr>
              <w:pStyle w:val="undline"/>
              <w:ind w:left="994"/>
            </w:pPr>
            <w:r>
              <w:t>(должность)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EF750" w14:textId="77777777" w:rsidR="0065646A" w:rsidRDefault="0065646A">
            <w:pPr>
              <w:pStyle w:val="undline"/>
              <w:ind w:left="787"/>
            </w:pPr>
            <w:r>
              <w:t>(подпись)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2A96E" w14:textId="77777777" w:rsidR="0065646A" w:rsidRDefault="0065646A">
            <w:pPr>
              <w:pStyle w:val="undline"/>
              <w:ind w:right="536"/>
              <w:jc w:val="right"/>
            </w:pPr>
            <w:r>
              <w:t>(инициалы, фамилия)</w:t>
            </w:r>
          </w:p>
        </w:tc>
      </w:tr>
      <w:tr w:rsidR="0065646A" w14:paraId="7BC393D9" w14:textId="77777777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A67C9" w14:textId="77777777" w:rsidR="0065646A" w:rsidRDefault="0065646A">
            <w:pPr>
              <w:pStyle w:val="newncpi0"/>
            </w:pPr>
            <w:r>
              <w:t> </w:t>
            </w:r>
          </w:p>
        </w:tc>
        <w:tc>
          <w:tcPr>
            <w:tcW w:w="1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C56AD" w14:textId="77777777" w:rsidR="0065646A" w:rsidRDefault="0065646A">
            <w:pPr>
              <w:pStyle w:val="newncpi0"/>
              <w:ind w:left="857"/>
            </w:pPr>
            <w:r>
              <w:t>М.П.</w:t>
            </w:r>
          </w:p>
        </w:tc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5D75B" w14:textId="77777777" w:rsidR="0065646A" w:rsidRDefault="0065646A">
            <w:pPr>
              <w:pStyle w:val="newncpi0"/>
            </w:pPr>
            <w:r>
              <w:t> </w:t>
            </w:r>
          </w:p>
        </w:tc>
      </w:tr>
    </w:tbl>
    <w:p w14:paraId="190BEB36" w14:textId="77777777" w:rsidR="0065646A" w:rsidRDefault="0065646A">
      <w:pPr>
        <w:pStyle w:val="newncpi0"/>
      </w:pPr>
      <w:r>
        <w:t>_____________________</w:t>
      </w:r>
    </w:p>
    <w:p w14:paraId="794B485C" w14:textId="77777777" w:rsidR="0065646A" w:rsidRDefault="0065646A">
      <w:pPr>
        <w:pStyle w:val="undline"/>
        <w:ind w:left="896"/>
      </w:pPr>
      <w:r>
        <w:t>(дата)</w:t>
      </w:r>
    </w:p>
    <w:p w14:paraId="5823F824" w14:textId="77777777" w:rsidR="0065646A" w:rsidRDefault="0065646A">
      <w:pPr>
        <w:pStyle w:val="newncpi"/>
      </w:pPr>
      <w:r>
        <w:t> </w:t>
      </w:r>
    </w:p>
    <w:p w14:paraId="76F36DB1" w14:textId="77777777" w:rsidR="0065646A" w:rsidRDefault="0065646A">
      <w:pPr>
        <w:pStyle w:val="snoskiline"/>
      </w:pPr>
      <w:r>
        <w:t>______________________________</w:t>
      </w:r>
    </w:p>
    <w:p w14:paraId="73C41FBA" w14:textId="77777777" w:rsidR="0065646A" w:rsidRDefault="0065646A">
      <w:pPr>
        <w:pStyle w:val="snoski"/>
        <w:spacing w:after="240"/>
        <w:ind w:firstLine="567"/>
      </w:pPr>
      <w:r>
        <w:t>* Оформляется на бланке Государственного комитета по науке и технологиям.</w:t>
      </w:r>
    </w:p>
    <w:p w14:paraId="4602094C" w14:textId="77777777" w:rsidR="0065646A" w:rsidRDefault="0065646A">
      <w:pPr>
        <w:pStyle w:val="newncpi"/>
      </w:pPr>
      <w:r>
        <w:t> </w:t>
      </w:r>
    </w:p>
    <w:p w14:paraId="572B83A5" w14:textId="77777777" w:rsidR="00F2172B" w:rsidRDefault="00F2172B"/>
    <w:sectPr w:rsidR="00F2172B" w:rsidSect="0065646A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5173" w14:textId="77777777" w:rsidR="00BA1A48" w:rsidRDefault="00BA1A48" w:rsidP="0065646A">
      <w:pPr>
        <w:spacing w:after="0" w:line="240" w:lineRule="auto"/>
      </w:pPr>
      <w:r>
        <w:separator/>
      </w:r>
    </w:p>
  </w:endnote>
  <w:endnote w:type="continuationSeparator" w:id="0">
    <w:p w14:paraId="518DE291" w14:textId="77777777" w:rsidR="00BA1A48" w:rsidRDefault="00BA1A48" w:rsidP="0065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2F11" w14:textId="77777777" w:rsidR="0065646A" w:rsidRDefault="006564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6E9D" w14:textId="77777777" w:rsidR="0065646A" w:rsidRDefault="006564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5646A" w14:paraId="134EB03B" w14:textId="77777777" w:rsidTr="0065646A">
      <w:tc>
        <w:tcPr>
          <w:tcW w:w="1800" w:type="dxa"/>
          <w:shd w:val="clear" w:color="auto" w:fill="auto"/>
          <w:vAlign w:val="center"/>
        </w:tcPr>
        <w:p w14:paraId="69E74897" w14:textId="77777777" w:rsidR="0065646A" w:rsidRDefault="0065646A">
          <w:pPr>
            <w:pStyle w:val="a5"/>
          </w:pPr>
          <w:r>
            <w:rPr>
              <w:noProof/>
            </w:rPr>
            <w:drawing>
              <wp:inline distT="0" distB="0" distL="0" distR="0" wp14:anchorId="4698028E" wp14:editId="50A6DBA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8D8B713" w14:textId="77777777" w:rsidR="0065646A" w:rsidRDefault="0065646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CF43528" w14:textId="77777777" w:rsidR="0065646A" w:rsidRDefault="0065646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1FA836E5" w14:textId="77777777" w:rsidR="0065646A" w:rsidRPr="0065646A" w:rsidRDefault="0065646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CCB9462" w14:textId="77777777" w:rsidR="0065646A" w:rsidRDefault="006564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8CB7" w14:textId="77777777" w:rsidR="00BA1A48" w:rsidRDefault="00BA1A48" w:rsidP="0065646A">
      <w:pPr>
        <w:spacing w:after="0" w:line="240" w:lineRule="auto"/>
      </w:pPr>
      <w:r>
        <w:separator/>
      </w:r>
    </w:p>
  </w:footnote>
  <w:footnote w:type="continuationSeparator" w:id="0">
    <w:p w14:paraId="12933A6F" w14:textId="77777777" w:rsidR="00BA1A48" w:rsidRDefault="00BA1A48" w:rsidP="0065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D023" w14:textId="77777777" w:rsidR="0065646A" w:rsidRDefault="0065646A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48A9273" w14:textId="77777777" w:rsidR="0065646A" w:rsidRDefault="006564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B4A0" w14:textId="77777777" w:rsidR="0065646A" w:rsidRPr="0065646A" w:rsidRDefault="0065646A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5646A">
      <w:rPr>
        <w:rStyle w:val="a7"/>
        <w:rFonts w:ascii="Times New Roman" w:hAnsi="Times New Roman" w:cs="Times New Roman"/>
        <w:sz w:val="24"/>
      </w:rPr>
      <w:fldChar w:fldCharType="begin"/>
    </w:r>
    <w:r w:rsidRPr="0065646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5646A">
      <w:rPr>
        <w:rStyle w:val="a7"/>
        <w:rFonts w:ascii="Times New Roman" w:hAnsi="Times New Roman" w:cs="Times New Roman"/>
        <w:sz w:val="24"/>
      </w:rPr>
      <w:fldChar w:fldCharType="separate"/>
    </w:r>
    <w:r w:rsidRPr="0065646A">
      <w:rPr>
        <w:rStyle w:val="a7"/>
        <w:rFonts w:ascii="Times New Roman" w:hAnsi="Times New Roman" w:cs="Times New Roman"/>
        <w:noProof/>
        <w:sz w:val="24"/>
      </w:rPr>
      <w:t>2</w:t>
    </w:r>
    <w:r w:rsidRPr="0065646A">
      <w:rPr>
        <w:rStyle w:val="a7"/>
        <w:rFonts w:ascii="Times New Roman" w:hAnsi="Times New Roman" w:cs="Times New Roman"/>
        <w:sz w:val="24"/>
      </w:rPr>
      <w:fldChar w:fldCharType="end"/>
    </w:r>
  </w:p>
  <w:p w14:paraId="18AB0A8F" w14:textId="77777777" w:rsidR="0065646A" w:rsidRPr="0065646A" w:rsidRDefault="0065646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61B6" w14:textId="77777777" w:rsidR="0065646A" w:rsidRDefault="006564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6A"/>
    <w:rsid w:val="0065646A"/>
    <w:rsid w:val="00BA1A48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555E2"/>
  <w15:chartTrackingRefBased/>
  <w15:docId w15:val="{CB8CDE9C-3A89-4E60-BDF8-B99C8BA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5646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onestring">
    <w:name w:val="onestring"/>
    <w:basedOn w:val="a"/>
    <w:rsid w:val="0065646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65646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656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omment">
    <w:name w:val="comment"/>
    <w:basedOn w:val="a"/>
    <w:rsid w:val="0065646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656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65646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65646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6564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changeadd">
    <w:name w:val="changeadd"/>
    <w:basedOn w:val="a"/>
    <w:rsid w:val="0065646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65646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65646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65646A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656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5646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65646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65646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646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646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646A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65646A"/>
    <w:rPr>
      <w:rFonts w:ascii="Symbol" w:hAnsi="Symbol" w:hint="default"/>
    </w:rPr>
  </w:style>
  <w:style w:type="character" w:customStyle="1" w:styleId="post">
    <w:name w:val="post"/>
    <w:basedOn w:val="a0"/>
    <w:rsid w:val="006564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646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46A"/>
  </w:style>
  <w:style w:type="paragraph" w:styleId="a5">
    <w:name w:val="footer"/>
    <w:basedOn w:val="a"/>
    <w:link w:val="a6"/>
    <w:uiPriority w:val="99"/>
    <w:unhideWhenUsed/>
    <w:rsid w:val="006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46A"/>
  </w:style>
  <w:style w:type="character" w:styleId="a7">
    <w:name w:val="page number"/>
    <w:basedOn w:val="a0"/>
    <w:uiPriority w:val="99"/>
    <w:semiHidden/>
    <w:unhideWhenUsed/>
    <w:rsid w:val="0065646A"/>
  </w:style>
  <w:style w:type="table" w:styleId="a8">
    <w:name w:val="Table Grid"/>
    <w:basedOn w:val="a1"/>
    <w:uiPriority w:val="39"/>
    <w:rsid w:val="0065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15427</Characters>
  <Application>Microsoft Office Word</Application>
  <DocSecurity>0</DocSecurity>
  <Lines>497</Lines>
  <Paragraphs>260</Paragraphs>
  <ScaleCrop>false</ScaleCrop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2024-01-30T16:19:00Z</dcterms:created>
  <dcterms:modified xsi:type="dcterms:W3CDTF">2024-01-30T16:20:00Z</dcterms:modified>
</cp:coreProperties>
</file>