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46B4" w14:textId="57A529C3" w:rsidR="0095446F" w:rsidRDefault="0095446F" w:rsidP="0095446F">
      <w:pPr>
        <w:pageBreakBefore/>
        <w:tabs>
          <w:tab w:val="left" w:pos="10770"/>
        </w:tabs>
        <w:ind w:right="230"/>
        <w:jc w:val="right"/>
        <w:rPr>
          <w:color w:val="000000"/>
          <w:sz w:val="28"/>
          <w:szCs w:val="28"/>
        </w:rPr>
      </w:pPr>
      <w:bookmarkStart w:id="0" w:name="_Hlk109640074"/>
      <w:r>
        <w:rPr>
          <w:color w:val="000000"/>
          <w:sz w:val="28"/>
          <w:szCs w:val="28"/>
        </w:rPr>
        <w:t xml:space="preserve">Приложение </w:t>
      </w:r>
      <w:r w:rsidR="00035732">
        <w:rPr>
          <w:color w:val="000000"/>
          <w:sz w:val="28"/>
          <w:szCs w:val="28"/>
        </w:rPr>
        <w:t>1</w:t>
      </w:r>
    </w:p>
    <w:bookmarkEnd w:id="0"/>
    <w:p w14:paraId="45FA4EF1" w14:textId="77777777" w:rsidR="0095446F" w:rsidRDefault="0095446F" w:rsidP="0095446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14:paraId="2EB34E71" w14:textId="77777777" w:rsidR="0095446F" w:rsidRDefault="0095446F" w:rsidP="0095446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участие в ярмарке инновационных разработок </w:t>
      </w:r>
    </w:p>
    <w:p w14:paraId="2FD50531" w14:textId="77777777" w:rsidR="0095446F" w:rsidRDefault="0095446F" w:rsidP="0095446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«Технологии в агропромышленном комплексе» 16 ноября 2022 г.</w:t>
      </w:r>
    </w:p>
    <w:p w14:paraId="1A34EEDD" w14:textId="77777777" w:rsidR="0095446F" w:rsidRDefault="0095446F" w:rsidP="0095446F">
      <w:pPr>
        <w:spacing w:line="360" w:lineRule="auto"/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>(на русском и английском языках)</w:t>
      </w:r>
    </w:p>
    <w:tbl>
      <w:tblPr>
        <w:tblW w:w="14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467"/>
        <w:gridCol w:w="2350"/>
        <w:gridCol w:w="2989"/>
        <w:gridCol w:w="1757"/>
        <w:gridCol w:w="2496"/>
      </w:tblGrid>
      <w:tr w:rsidR="0095446F" w14:paraId="4ECB90A5" w14:textId="77777777" w:rsidTr="0095446F">
        <w:trPr>
          <w:trHeight w:val="109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4164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Фамилия, имя, отчество</w:t>
            </w:r>
          </w:p>
          <w:p w14:paraId="00258082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(полностью)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359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Наименование организации,</w:t>
            </w:r>
          </w:p>
          <w:p w14:paraId="0A50390D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адрес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FCF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Наименование должности, учёная степень, звание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98DB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Контактная информация</w:t>
            </w:r>
          </w:p>
          <w:p w14:paraId="455FEF89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(номер рабочего и мобильного телефона, факса, </w:t>
            </w:r>
            <w:r>
              <w:rPr>
                <w:rFonts w:eastAsia="Calibri"/>
                <w:sz w:val="28"/>
                <w:szCs w:val="24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4"/>
                <w:lang w:eastAsia="en-US"/>
              </w:rPr>
              <w:t>-</w:t>
            </w:r>
            <w:r>
              <w:rPr>
                <w:rFonts w:eastAsia="Calibri"/>
                <w:sz w:val="28"/>
                <w:szCs w:val="24"/>
                <w:lang w:val="en-US" w:eastAsia="en-US"/>
              </w:rPr>
              <w:t>mail</w:t>
            </w:r>
            <w:r>
              <w:rPr>
                <w:rFonts w:eastAsia="Calibri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3CDB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Форма участия</w:t>
            </w:r>
          </w:p>
          <w:p w14:paraId="08AC481F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(докладчик, слушатель, разработчик, др.)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8755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Наименование представляемых разработок</w:t>
            </w:r>
          </w:p>
          <w:p w14:paraId="3CEF98F4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(для докладчиков) </w:t>
            </w:r>
          </w:p>
        </w:tc>
      </w:tr>
      <w:tr w:rsidR="0095446F" w14:paraId="56568A2A" w14:textId="77777777" w:rsidTr="0095446F">
        <w:trPr>
          <w:trHeight w:val="496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92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C79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FD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82A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B09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1B3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446F" w14:paraId="4CD3B24F" w14:textId="77777777" w:rsidTr="0095446F">
        <w:trPr>
          <w:trHeight w:val="496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ACD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9BD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DBF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C6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B2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F8B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446F" w14:paraId="4914BA33" w14:textId="77777777" w:rsidTr="0095446F">
        <w:trPr>
          <w:trHeight w:val="496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03B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7FB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51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73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32F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C0F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446F" w14:paraId="5B7639DB" w14:textId="77777777" w:rsidTr="0095446F">
        <w:trPr>
          <w:trHeight w:val="509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CB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E2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80A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381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45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59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446F" w14:paraId="496A6E02" w14:textId="77777777" w:rsidTr="0095446F">
        <w:trPr>
          <w:trHeight w:val="509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DE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37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F4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21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A64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69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30B2602" w14:textId="77777777" w:rsidR="0095446F" w:rsidRDefault="0095446F" w:rsidP="0095446F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03"/>
        <w:gridCol w:w="2277"/>
        <w:gridCol w:w="4545"/>
      </w:tblGrid>
      <w:tr w:rsidR="0095446F" w14:paraId="5AAEF892" w14:textId="77777777" w:rsidTr="0095446F">
        <w:trPr>
          <w:trHeight w:val="86"/>
        </w:trPr>
        <w:tc>
          <w:tcPr>
            <w:tcW w:w="7603" w:type="dxa"/>
            <w:hideMark/>
          </w:tcPr>
          <w:p w14:paraId="2DBDE80E" w14:textId="77777777" w:rsidR="0095446F" w:rsidRDefault="0095446F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Руководитель организации/подразделения, должность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C25F1" w14:textId="77777777" w:rsidR="0095446F" w:rsidRDefault="0095446F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eastAsia="en-US"/>
              </w:rPr>
            </w:pPr>
          </w:p>
        </w:tc>
        <w:tc>
          <w:tcPr>
            <w:tcW w:w="4545" w:type="dxa"/>
            <w:hideMark/>
          </w:tcPr>
          <w:p w14:paraId="5AC88BFB" w14:textId="77777777" w:rsidR="0095446F" w:rsidRDefault="0095446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Ф.И.О.</w:t>
            </w:r>
          </w:p>
        </w:tc>
      </w:tr>
    </w:tbl>
    <w:p w14:paraId="0582D175" w14:textId="77777777" w:rsidR="0095446F" w:rsidRDefault="0095446F" w:rsidP="0095446F">
      <w:pPr>
        <w:spacing w:after="200" w:line="276" w:lineRule="auto"/>
        <w:rPr>
          <w:rFonts w:eastAsia="Calibri"/>
          <w:b/>
          <w:sz w:val="28"/>
          <w:szCs w:val="24"/>
          <w:lang w:eastAsia="en-US"/>
        </w:rPr>
      </w:pPr>
    </w:p>
    <w:p w14:paraId="06AA35DF" w14:textId="0FBCF7FF" w:rsidR="0095446F" w:rsidRDefault="0095446F" w:rsidP="0095446F">
      <w:pPr>
        <w:pageBreakBefore/>
        <w:tabs>
          <w:tab w:val="left" w:pos="10770"/>
        </w:tabs>
        <w:ind w:right="23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Продолжение Приложения </w:t>
      </w:r>
      <w:r w:rsidR="00035732">
        <w:rPr>
          <w:color w:val="000000"/>
          <w:sz w:val="28"/>
          <w:szCs w:val="28"/>
        </w:rPr>
        <w:t>1</w:t>
      </w:r>
      <w:bookmarkStart w:id="1" w:name="_GoBack"/>
      <w:bookmarkEnd w:id="1"/>
    </w:p>
    <w:p w14:paraId="4AE1609C" w14:textId="77777777" w:rsidR="0095446F" w:rsidRDefault="0095446F" w:rsidP="0095446F">
      <w:pPr>
        <w:spacing w:line="360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REQUEST</w:t>
      </w:r>
    </w:p>
    <w:p w14:paraId="43442E24" w14:textId="77777777" w:rsidR="0095446F" w:rsidRDefault="0095446F" w:rsidP="0095446F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to participate in the fair of innovative developments </w:t>
      </w:r>
    </w:p>
    <w:p w14:paraId="29AB0361" w14:textId="77777777" w:rsidR="0095446F" w:rsidRDefault="0095446F" w:rsidP="0095446F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"Technology in the agro-industrial sector"</w:t>
      </w:r>
    </w:p>
    <w:p w14:paraId="20AD7416" w14:textId="77777777" w:rsidR="0095446F" w:rsidRDefault="0095446F" w:rsidP="0095446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November 16, 202</w:t>
      </w:r>
      <w:r>
        <w:rPr>
          <w:rFonts w:eastAsia="Calibri"/>
          <w:sz w:val="28"/>
          <w:szCs w:val="28"/>
          <w:lang w:eastAsia="en-US"/>
        </w:rPr>
        <w:t>2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95"/>
        <w:gridCol w:w="2193"/>
        <w:gridCol w:w="2772"/>
        <w:gridCol w:w="1815"/>
        <w:gridCol w:w="2623"/>
      </w:tblGrid>
      <w:tr w:rsidR="0095446F" w:rsidRPr="00035732" w14:paraId="6FF8FB3C" w14:textId="77777777" w:rsidTr="0095446F">
        <w:trPr>
          <w:trHeight w:val="11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2D49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Full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Name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1354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Name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of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company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>,</w:t>
            </w:r>
          </w:p>
          <w:p w14:paraId="07932DC6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address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B782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Position name, academic degree, title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C101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Contact Information</w:t>
            </w:r>
          </w:p>
          <w:p w14:paraId="35DC27D8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 xml:space="preserve">(number of work and mobile phone, </w:t>
            </w:r>
          </w:p>
          <w:p w14:paraId="59F15346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fax, e-mail)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7B0D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Form of participation</w:t>
            </w:r>
          </w:p>
          <w:p w14:paraId="1EC1544D" w14:textId="77777777" w:rsidR="0095446F" w:rsidRDefault="0095446F">
            <w:pPr>
              <w:spacing w:after="200"/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(speaker, listener, developer, etc.)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8BF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Name of the presented developments</w:t>
            </w:r>
          </w:p>
          <w:p w14:paraId="1C47223B" w14:textId="77777777" w:rsidR="0095446F" w:rsidRDefault="0095446F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(for speakers)</w:t>
            </w:r>
          </w:p>
        </w:tc>
      </w:tr>
      <w:tr w:rsidR="0095446F" w:rsidRPr="00035732" w14:paraId="7DBE269A" w14:textId="77777777" w:rsidTr="0095446F">
        <w:trPr>
          <w:trHeight w:val="5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9C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03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893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3E1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ED4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10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5446F" w:rsidRPr="00035732" w14:paraId="1300CF4C" w14:textId="77777777" w:rsidTr="0095446F">
        <w:trPr>
          <w:trHeight w:val="5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2B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831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51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D7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436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742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5446F" w:rsidRPr="00035732" w14:paraId="79E67A7A" w14:textId="77777777" w:rsidTr="0095446F">
        <w:trPr>
          <w:trHeight w:val="5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4CD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D2B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C83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B06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26E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2FE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5446F" w:rsidRPr="00035732" w14:paraId="665FF48F" w14:textId="77777777" w:rsidTr="0095446F">
        <w:trPr>
          <w:trHeight w:val="51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33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96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945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1C7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6D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75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5446F" w:rsidRPr="00035732" w14:paraId="0159918F" w14:textId="77777777" w:rsidTr="0095446F">
        <w:trPr>
          <w:trHeight w:val="51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E60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CFC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DA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543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65F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E18" w14:textId="77777777" w:rsidR="0095446F" w:rsidRDefault="0095446F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14:paraId="6431CF52" w14:textId="77777777" w:rsidR="0095446F" w:rsidRDefault="0095446F" w:rsidP="0095446F">
      <w:pPr>
        <w:spacing w:after="200" w:line="276" w:lineRule="auto"/>
        <w:rPr>
          <w:rFonts w:eastAsia="Calibri"/>
          <w:b/>
          <w:sz w:val="24"/>
          <w:szCs w:val="24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03"/>
        <w:gridCol w:w="2277"/>
        <w:gridCol w:w="4545"/>
      </w:tblGrid>
      <w:tr w:rsidR="0095446F" w14:paraId="6ACB1262" w14:textId="77777777" w:rsidTr="0095446F">
        <w:trPr>
          <w:trHeight w:val="86"/>
        </w:trPr>
        <w:tc>
          <w:tcPr>
            <w:tcW w:w="7603" w:type="dxa"/>
            <w:hideMark/>
          </w:tcPr>
          <w:p w14:paraId="65EB7BB7" w14:textId="77777777" w:rsidR="0095446F" w:rsidRDefault="0095446F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Head of Organization/Subdivision, job title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61B9C" w14:textId="77777777" w:rsidR="0095446F" w:rsidRDefault="0095446F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val="en-US" w:eastAsia="en-US"/>
              </w:rPr>
            </w:pPr>
          </w:p>
        </w:tc>
        <w:tc>
          <w:tcPr>
            <w:tcW w:w="4545" w:type="dxa"/>
            <w:hideMark/>
          </w:tcPr>
          <w:p w14:paraId="1D8DFA61" w14:textId="77777777" w:rsidR="0095446F" w:rsidRDefault="0095446F">
            <w:pPr>
              <w:spacing w:after="200" w:line="276" w:lineRule="auto"/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Full Name</w:t>
            </w:r>
          </w:p>
        </w:tc>
      </w:tr>
    </w:tbl>
    <w:p w14:paraId="0B8D2DD2" w14:textId="77777777" w:rsidR="0095446F" w:rsidRDefault="0095446F" w:rsidP="0095446F">
      <w:pPr>
        <w:spacing w:after="200" w:line="276" w:lineRule="auto"/>
        <w:rPr>
          <w:rFonts w:eastAsia="Calibri"/>
          <w:b/>
          <w:sz w:val="28"/>
          <w:szCs w:val="24"/>
          <w:lang w:val="en-US" w:eastAsia="en-US"/>
        </w:rPr>
      </w:pPr>
    </w:p>
    <w:p w14:paraId="42237A46" w14:textId="77777777" w:rsidR="00D206B8" w:rsidRDefault="00D206B8"/>
    <w:sectPr w:rsidR="00D206B8" w:rsidSect="00954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6F"/>
    <w:rsid w:val="00035732"/>
    <w:rsid w:val="0095446F"/>
    <w:rsid w:val="00D2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9613"/>
  <w15:chartTrackingRefBased/>
  <w15:docId w15:val="{B1DCB94B-401D-4B41-B5D1-9E9EA18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Беспалая Диана</dc:creator>
  <cp:keywords/>
  <dc:description/>
  <cp:lastModifiedBy>Агеева Светлана</cp:lastModifiedBy>
  <cp:revision>2</cp:revision>
  <dcterms:created xsi:type="dcterms:W3CDTF">2022-10-17T12:03:00Z</dcterms:created>
  <dcterms:modified xsi:type="dcterms:W3CDTF">2022-10-17T12:03:00Z</dcterms:modified>
</cp:coreProperties>
</file>