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20__ г.</w:t>
      </w:r>
    </w:p>
    <w:p w:rsidR="006D687F" w:rsidRPr="007D424A" w:rsidRDefault="006D687F" w:rsidP="006D687F">
      <w:pPr>
        <w:rPr>
          <w:rFonts w:ascii="Times New Roman" w:hAnsi="Times New Roman"/>
          <w:sz w:val="24"/>
          <w:szCs w:val="24"/>
        </w:rPr>
      </w:pPr>
    </w:p>
    <w:p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, в лице директора </w:t>
      </w:r>
      <w:r w:rsidR="00EF64C4" w:rsidRPr="006E2365">
        <w:rPr>
          <w:rFonts w:ascii="Times New Roman" w:hAnsi="Times New Roman"/>
          <w:sz w:val="24"/>
          <w:szCs w:val="24"/>
        </w:rPr>
        <w:t>Шлычкова Сергея Владимировича</w:t>
      </w:r>
      <w:r w:rsidRPr="007D424A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_____________________________________,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</w:p>
    <w:p w:rsidR="006D687F" w:rsidRPr="007D424A" w:rsidRDefault="006D687F" w:rsidP="006D687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hyperlink r:id="rId7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hyperlink r:id="rId8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vl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</w:t>
      </w:r>
      <w:r w:rsidR="00EF1A10" w:rsidRPr="007D424A">
        <w:rPr>
          <w:rFonts w:ascii="Times New Roman" w:hAnsi="Times New Roman"/>
          <w:sz w:val="24"/>
          <w:szCs w:val="24"/>
        </w:rPr>
        <w:lastRenderedPageBreak/>
        <w:t xml:space="preserve">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размещение Произведения в наукометрических базах данных;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переделка (редактирование) или иная переработка Произведения, не влекущая изменения его смыслового содержания;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включение в составное произведение;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</w:t>
      </w:r>
      <w:r w:rsidRPr="007D424A">
        <w:rPr>
          <w:rFonts w:ascii="Times New Roman" w:hAnsi="Times New Roman"/>
          <w:sz w:val="24"/>
          <w:szCs w:val="24"/>
        </w:rPr>
        <w:lastRenderedPageBreak/>
        <w:t xml:space="preserve">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 xml:space="preserve"> конфиденциальны и не подлежат разглашению.</w:t>
      </w:r>
    </w:p>
    <w:p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:rsidTr="003D6B78">
        <w:tc>
          <w:tcPr>
            <w:tcW w:w="4786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F66920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3F4F12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F66920" w:rsidRPr="003F4F12" w:rsidRDefault="00F66920" w:rsidP="00F66920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3F4F12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3F4F12">
              <w:rPr>
                <w:rFonts w:ascii="Times New Roman" w:hAnsi="Times New Roman" w:cs="Times New Roman"/>
                <w:sz w:val="24"/>
              </w:rPr>
              <w:t>пр. Победителей, 7</w:t>
            </w:r>
          </w:p>
          <w:p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:rsidR="00F66920" w:rsidRPr="003F4F12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t>Р/с</w:t>
            </w:r>
            <w:r>
              <w:rPr>
                <w:rFonts w:ascii="Times New Roman" w:hAnsi="Times New Roman" w:cs="Times New Roman"/>
                <w:sz w:val="24"/>
              </w:rPr>
              <w:t xml:space="preserve">чет: </w:t>
            </w:r>
            <w:r w:rsidRPr="002F3886">
              <w:rPr>
                <w:rFonts w:ascii="Times New Roman" w:hAnsi="Times New Roman" w:cs="Times New Roman"/>
                <w:sz w:val="24"/>
              </w:rPr>
              <w:t xml:space="preserve">BY95АКВВ36329000003215100000 ЦБУ 510 ОАО «АСБ Беларусбанк» </w:t>
            </w:r>
            <w:r w:rsidRPr="002F3886">
              <w:rPr>
                <w:rFonts w:ascii="Times New Roman" w:hAnsi="Times New Roman" w:cs="Times New Roman"/>
                <w:sz w:val="24"/>
              </w:rPr>
              <w:br/>
              <w:t>г. Минск, код AKBBBY2Х</w:t>
            </w:r>
          </w:p>
          <w:p w:rsidR="00F66920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4F12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66920" w:rsidRPr="002F3886" w:rsidRDefault="00F66920" w:rsidP="00F669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3886">
              <w:rPr>
                <w:rFonts w:ascii="Times New Roman" w:hAnsi="Times New Roman" w:cs="Times New Roman"/>
                <w:sz w:val="24"/>
              </w:rPr>
              <w:lastRenderedPageBreak/>
              <w:t xml:space="preserve">Адрес банка: ул. Куйбышева, 18. </w:t>
            </w:r>
          </w:p>
          <w:p w:rsidR="00EF1A10" w:rsidRPr="007D424A" w:rsidRDefault="00F66920" w:rsidP="00F66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86">
              <w:rPr>
                <w:rFonts w:ascii="Times New Roman" w:hAnsi="Times New Roman"/>
                <w:sz w:val="24"/>
              </w:rPr>
              <w:t>Г. Минск, Республика Беларусь, 220029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lastRenderedPageBreak/>
              <w:t>Ф.И.О.: 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lastRenderedPageBreak/>
              <w:t>Раб. тел.: 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lastRenderedPageBreak/>
              <w:t>Директор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</w:t>
            </w:r>
            <w:r w:rsidR="00EF64C4" w:rsidRPr="006E2365">
              <w:rPr>
                <w:sz w:val="24"/>
                <w:szCs w:val="24"/>
                <w:u w:val="single"/>
              </w:rPr>
              <w:t>С.В.Шлычков</w:t>
            </w:r>
            <w:r w:rsidR="00EF64C4" w:rsidRPr="007D424A">
              <w:rPr>
                <w:sz w:val="24"/>
                <w:szCs w:val="24"/>
                <w:u w:val="single"/>
              </w:rPr>
              <w:t xml:space="preserve"> </w:t>
            </w:r>
            <w:r w:rsidRPr="007D424A">
              <w:rPr>
                <w:sz w:val="24"/>
                <w:szCs w:val="24"/>
                <w:u w:val="single"/>
              </w:rPr>
              <w:t>/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3C" w:rsidRDefault="00265D3C" w:rsidP="009B24B6">
      <w:r>
        <w:separator/>
      </w:r>
    </w:p>
  </w:endnote>
  <w:endnote w:type="continuationSeparator" w:id="0">
    <w:p w:rsidR="00265D3C" w:rsidRDefault="00265D3C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3C" w:rsidRDefault="00265D3C" w:rsidP="009B24B6">
      <w:r>
        <w:separator/>
      </w:r>
    </w:p>
  </w:footnote>
  <w:footnote w:type="continuationSeparator" w:id="0">
    <w:p w:rsidR="00265D3C" w:rsidRDefault="00265D3C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8D149F">
      <w:rPr>
        <w:rFonts w:ascii="Times New Roman" w:hAnsi="Times New Roman"/>
        <w:noProof/>
        <w:sz w:val="30"/>
        <w:szCs w:val="30"/>
      </w:rPr>
      <w:t>2</w:t>
    </w:r>
    <w:r w:rsidRPr="00D96DC7">
      <w:rPr>
        <w:rFonts w:ascii="Times New Roman" w:hAnsi="Times New Roman"/>
        <w:sz w:val="30"/>
        <w:szCs w:val="30"/>
      </w:rPr>
      <w:fldChar w:fldCharType="end"/>
    </w:r>
  </w:p>
  <w:p w:rsidR="000B2C6C" w:rsidRDefault="00265D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7F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5D3C"/>
    <w:rsid w:val="00267E96"/>
    <w:rsid w:val="00272592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15D5F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709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95D57"/>
    <w:rsid w:val="004A58D1"/>
    <w:rsid w:val="004B033A"/>
    <w:rsid w:val="004B04D3"/>
    <w:rsid w:val="004B1EC0"/>
    <w:rsid w:val="004B50FB"/>
    <w:rsid w:val="004B5887"/>
    <w:rsid w:val="004B6C2C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E2365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4D78"/>
    <w:rsid w:val="008765A9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149F"/>
    <w:rsid w:val="008D4B3F"/>
    <w:rsid w:val="008D5C91"/>
    <w:rsid w:val="008D6929"/>
    <w:rsid w:val="008D69E0"/>
    <w:rsid w:val="008E5304"/>
    <w:rsid w:val="008E71B6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D2078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473B3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EF64C4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66920"/>
    <w:rsid w:val="00F72D5F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602E43-AD15-4C9C-853A-9A65AA61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@belisa.org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a@belisa.org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isa.org.by/ru/izd/stnewsmag/reg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Витько Марьяна</cp:lastModifiedBy>
  <cp:revision>2</cp:revision>
  <cp:lastPrinted>2017-02-07T07:36:00Z</cp:lastPrinted>
  <dcterms:created xsi:type="dcterms:W3CDTF">2019-05-23T14:12:00Z</dcterms:created>
  <dcterms:modified xsi:type="dcterms:W3CDTF">2019-05-23T14:12:00Z</dcterms:modified>
</cp:coreProperties>
</file>