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41" w:rsidRPr="006B5F76" w:rsidRDefault="00237641" w:rsidP="00237641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6B5F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Заявка</w:t>
      </w:r>
    </w:p>
    <w:p w:rsidR="00237641" w:rsidRPr="005903DB" w:rsidRDefault="00237641" w:rsidP="00237641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  <w:r w:rsidRPr="006B5F76">
        <w:rPr>
          <w:rFonts w:ascii="Times New Roman" w:eastAsia="Times New Roman" w:hAnsi="Times New Roman" w:cs="Times New Roman"/>
          <w:sz w:val="30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30"/>
          <w:szCs w:val="28"/>
          <w:lang w:eastAsia="ru-RU"/>
        </w:rPr>
        <w:t>республиканском семинаре «</w:t>
      </w:r>
      <w:r w:rsidRPr="00B70759">
        <w:rPr>
          <w:rFonts w:ascii="Times New Roman" w:eastAsia="Times New Roman" w:hAnsi="Times New Roman" w:cs="Times New Roman"/>
          <w:sz w:val="30"/>
          <w:szCs w:val="28"/>
          <w:lang w:eastAsia="ru-RU"/>
        </w:rPr>
        <w:t>Государственная научная и государственная научно-техническая экспертиза в Республике Беларусь: обсуждение, вопросы, ответы</w:t>
      </w:r>
      <w:r w:rsidRPr="002F6F72">
        <w:rPr>
          <w:rFonts w:ascii="Times New Roman" w:eastAsia="Times New Roman" w:hAnsi="Times New Roman" w:cs="Times New Roman"/>
          <w:sz w:val="30"/>
          <w:szCs w:val="28"/>
          <w:lang w:eastAsia="ru-RU"/>
        </w:rPr>
        <w:t>»</w:t>
      </w:r>
    </w:p>
    <w:p w:rsidR="00237641" w:rsidRPr="005903DB" w:rsidRDefault="00237641" w:rsidP="00237641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i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</w:t>
      </w:r>
      <w:r w:rsidRPr="00590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сентября</w:t>
      </w:r>
      <w:r w:rsidRPr="00590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590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590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Минск</w:t>
      </w:r>
    </w:p>
    <w:p w:rsidR="00237641" w:rsidRPr="009C09A2" w:rsidRDefault="00237641" w:rsidP="00237641">
      <w:pPr>
        <w:spacing w:before="240"/>
        <w:ind w:right="-1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37641" w:rsidRDefault="00237641" w:rsidP="00237641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8"/>
        <w:gridCol w:w="2397"/>
        <w:gridCol w:w="2370"/>
        <w:gridCol w:w="2377"/>
      </w:tblGrid>
      <w:tr w:rsidR="00237641" w:rsidRPr="00F756D5" w:rsidTr="00D22728">
        <w:trPr>
          <w:trHeight w:val="1521"/>
        </w:trPr>
        <w:tc>
          <w:tcPr>
            <w:tcW w:w="2378" w:type="dxa"/>
          </w:tcPr>
          <w:p w:rsidR="00237641" w:rsidRPr="00237641" w:rsidRDefault="00237641" w:rsidP="00D22728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64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 w:rsidRPr="00237641">
              <w:rPr>
                <w:rFonts w:ascii="Times New Roman" w:hAnsi="Times New Roman" w:cs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2397" w:type="dxa"/>
          </w:tcPr>
          <w:p w:rsidR="00237641" w:rsidRPr="00237641" w:rsidRDefault="00237641" w:rsidP="00D22728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64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адрес</w:t>
            </w:r>
          </w:p>
        </w:tc>
        <w:tc>
          <w:tcPr>
            <w:tcW w:w="2370" w:type="dxa"/>
          </w:tcPr>
          <w:p w:rsidR="00237641" w:rsidRPr="00237641" w:rsidRDefault="00237641" w:rsidP="00D22728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641">
              <w:rPr>
                <w:rFonts w:ascii="Times New Roman" w:hAnsi="Times New Roman" w:cs="Times New Roman"/>
                <w:sz w:val="24"/>
                <w:szCs w:val="24"/>
              </w:rPr>
              <w:t>Должность, научное звание, степень</w:t>
            </w:r>
          </w:p>
        </w:tc>
        <w:tc>
          <w:tcPr>
            <w:tcW w:w="2377" w:type="dxa"/>
          </w:tcPr>
          <w:p w:rsidR="00237641" w:rsidRPr="00237641" w:rsidRDefault="00237641" w:rsidP="00D22728">
            <w:pPr>
              <w:spacing w:line="280" w:lineRule="exact"/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7641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информация (номер рабочего и мобильного телефона, факса, </w:t>
            </w:r>
            <w:r w:rsidRPr="002376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2376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37641" w:rsidRPr="00F756D5" w:rsidTr="00D22728">
        <w:trPr>
          <w:trHeight w:val="828"/>
        </w:trPr>
        <w:tc>
          <w:tcPr>
            <w:tcW w:w="2378" w:type="dxa"/>
          </w:tcPr>
          <w:p w:rsidR="00237641" w:rsidRPr="00F756D5" w:rsidRDefault="00237641" w:rsidP="00D22728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237641" w:rsidRPr="00F756D5" w:rsidRDefault="00237641" w:rsidP="00D22728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237641" w:rsidRPr="00F756D5" w:rsidRDefault="00237641" w:rsidP="00D22728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237641" w:rsidRPr="00F756D5" w:rsidRDefault="00237641" w:rsidP="00D22728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237641" w:rsidRPr="00F756D5" w:rsidTr="00D22728">
        <w:trPr>
          <w:trHeight w:val="750"/>
        </w:trPr>
        <w:tc>
          <w:tcPr>
            <w:tcW w:w="2378" w:type="dxa"/>
          </w:tcPr>
          <w:p w:rsidR="00237641" w:rsidRPr="00F756D5" w:rsidRDefault="00237641" w:rsidP="00D22728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237641" w:rsidRPr="00F756D5" w:rsidRDefault="00237641" w:rsidP="00D22728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237641" w:rsidRPr="00F756D5" w:rsidRDefault="00237641" w:rsidP="00D22728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237641" w:rsidRPr="00F756D5" w:rsidRDefault="00237641" w:rsidP="00D22728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</w:tr>
      <w:tr w:rsidR="00237641" w:rsidRPr="00F756D5" w:rsidTr="00D22728">
        <w:trPr>
          <w:trHeight w:val="760"/>
        </w:trPr>
        <w:tc>
          <w:tcPr>
            <w:tcW w:w="2378" w:type="dxa"/>
          </w:tcPr>
          <w:p w:rsidR="00237641" w:rsidRPr="00F756D5" w:rsidRDefault="00237641" w:rsidP="00D22728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397" w:type="dxa"/>
          </w:tcPr>
          <w:p w:rsidR="00237641" w:rsidRPr="00F756D5" w:rsidRDefault="00237641" w:rsidP="00D22728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370" w:type="dxa"/>
          </w:tcPr>
          <w:p w:rsidR="00237641" w:rsidRPr="00F756D5" w:rsidRDefault="00237641" w:rsidP="00D22728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:rsidR="00237641" w:rsidRPr="00F756D5" w:rsidRDefault="00237641" w:rsidP="00D22728">
            <w:pPr>
              <w:spacing w:line="280" w:lineRule="exact"/>
              <w:ind w:right="-1"/>
              <w:contextualSpacing/>
              <w:rPr>
                <w:sz w:val="24"/>
                <w:szCs w:val="24"/>
              </w:rPr>
            </w:pPr>
          </w:p>
        </w:tc>
      </w:tr>
    </w:tbl>
    <w:p w:rsidR="00237641" w:rsidRDefault="00237641" w:rsidP="00237641">
      <w:pPr>
        <w:spacing w:after="0" w:line="280" w:lineRule="exact"/>
        <w:ind w:right="-1"/>
        <w:contextualSpacing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237641" w:rsidRDefault="00237641" w:rsidP="00237641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237641" w:rsidRDefault="00237641" w:rsidP="00237641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237641" w:rsidRPr="006B5F76" w:rsidRDefault="00237641" w:rsidP="00237641">
      <w:pPr>
        <w:spacing w:after="0" w:line="280" w:lineRule="exact"/>
        <w:ind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F7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организации, должность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6B5F7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37641" w:rsidRDefault="00237641" w:rsidP="00237641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237641" w:rsidRDefault="00237641" w:rsidP="00237641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237641" w:rsidRDefault="00237641" w:rsidP="00237641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237641" w:rsidRDefault="00237641" w:rsidP="00237641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237641" w:rsidRDefault="00237641" w:rsidP="00237641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237641" w:rsidRDefault="00237641" w:rsidP="00237641">
      <w:pPr>
        <w:spacing w:after="0" w:line="280" w:lineRule="exact"/>
        <w:ind w:right="-1"/>
        <w:contextualSpacing/>
        <w:jc w:val="right"/>
        <w:rPr>
          <w:rFonts w:ascii="Times New Roman" w:eastAsia="Times New Roman" w:hAnsi="Times New Roman" w:cs="Times New Roman"/>
          <w:sz w:val="30"/>
          <w:szCs w:val="28"/>
          <w:lang w:eastAsia="ru-RU"/>
        </w:rPr>
      </w:pPr>
    </w:p>
    <w:p w:rsidR="00237641" w:rsidRPr="002F6F72" w:rsidRDefault="00237641" w:rsidP="00237641">
      <w:pPr>
        <w:spacing w:before="240" w:after="0" w:line="280" w:lineRule="exact"/>
        <w:ind w:right="-1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6F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Просим указать вопросы, интересующие Вас по тематике семинара:</w:t>
      </w:r>
    </w:p>
    <w:p w:rsidR="00237641" w:rsidRDefault="00237641" w:rsidP="00237641">
      <w:pPr>
        <w:spacing w:before="240"/>
        <w:rPr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237641" w:rsidRDefault="00237641" w:rsidP="00237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237641" w:rsidRDefault="00237641" w:rsidP="00237641">
      <w:pPr>
        <w:spacing w:after="0" w:line="240" w:lineRule="auto"/>
        <w:jc w:val="both"/>
        <w:rPr>
          <w:rFonts w:ascii="Times New Roman" w:hAnsi="Times New Roman" w:cs="Times New Roman"/>
          <w:sz w:val="28"/>
          <w:szCs w:val="30"/>
        </w:rPr>
      </w:pPr>
    </w:p>
    <w:p w:rsidR="00444C68" w:rsidRDefault="00444C68"/>
    <w:sectPr w:rsidR="00444C68" w:rsidSect="0023764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41"/>
    <w:rsid w:val="00237641"/>
    <w:rsid w:val="00444C68"/>
    <w:rsid w:val="009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9B00E-DAF3-4745-8504-BE2DE6E2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1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7641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Адамина Лилия</dc:creator>
  <cp:keywords/>
  <dc:description/>
  <cp:lastModifiedBy>Адамина Лилия</cp:lastModifiedBy>
  <cp:revision>2</cp:revision>
  <dcterms:created xsi:type="dcterms:W3CDTF">2018-08-23T09:03:00Z</dcterms:created>
  <dcterms:modified xsi:type="dcterms:W3CDTF">2018-08-23T09:04:00Z</dcterms:modified>
</cp:coreProperties>
</file>