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95" w:rsidRDefault="00576395" w:rsidP="000134EF">
      <w:pPr>
        <w:shd w:val="clear" w:color="auto" w:fill="FFFFFF" w:themeFill="background1"/>
        <w:jc w:val="right"/>
        <w:rPr>
          <w:color w:val="auto"/>
          <w:sz w:val="24"/>
          <w:szCs w:val="24"/>
        </w:rPr>
      </w:pPr>
      <w:bookmarkStart w:id="0" w:name="_GoBack"/>
      <w:bookmarkEnd w:id="0"/>
    </w:p>
    <w:p w:rsidR="00576395" w:rsidRPr="00D539D6" w:rsidRDefault="00576395" w:rsidP="000134EF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</w:p>
    <w:p w:rsidR="000134EF" w:rsidRPr="00D539D6" w:rsidRDefault="000134EF" w:rsidP="000134EF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  <w:r w:rsidRPr="00D539D6">
        <w:rPr>
          <w:color w:val="auto"/>
          <w:sz w:val="30"/>
          <w:szCs w:val="30"/>
        </w:rPr>
        <w:t>Приложение 2</w:t>
      </w:r>
    </w:p>
    <w:p w:rsidR="000134EF" w:rsidRPr="001A5F30" w:rsidRDefault="000134EF" w:rsidP="000134EF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</w:p>
    <w:p w:rsidR="000134EF" w:rsidRPr="001A5F30" w:rsidRDefault="000134EF" w:rsidP="000134EF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1A5F30">
        <w:rPr>
          <w:b/>
          <w:color w:val="auto"/>
          <w:sz w:val="30"/>
          <w:szCs w:val="30"/>
        </w:rPr>
        <w:t>Заявка</w:t>
      </w:r>
    </w:p>
    <w:p w:rsidR="000134EF" w:rsidRPr="001A5F30" w:rsidRDefault="000134EF" w:rsidP="000134EF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 w:rsidRPr="001A5F30">
        <w:rPr>
          <w:color w:val="auto"/>
          <w:sz w:val="30"/>
          <w:szCs w:val="30"/>
        </w:rPr>
        <w:t xml:space="preserve">на участие в республиканском семинаре </w:t>
      </w:r>
    </w:p>
    <w:p w:rsidR="00D539D6" w:rsidRDefault="000134EF" w:rsidP="000134EF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 w:rsidRPr="001A5F30">
        <w:rPr>
          <w:color w:val="auto"/>
          <w:sz w:val="30"/>
          <w:szCs w:val="30"/>
        </w:rPr>
        <w:t xml:space="preserve">«Маркетинговое продвижение инновационных разработок и научно-технической продукции </w:t>
      </w:r>
    </w:p>
    <w:p w:rsidR="000134EF" w:rsidRPr="001A5F30" w:rsidRDefault="000134EF" w:rsidP="000134EF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 w:rsidRPr="001A5F30">
        <w:rPr>
          <w:color w:val="auto"/>
          <w:sz w:val="30"/>
          <w:szCs w:val="30"/>
        </w:rPr>
        <w:t xml:space="preserve">на отечественном и зарубежных рынках» </w:t>
      </w:r>
    </w:p>
    <w:p w:rsidR="000134EF" w:rsidRPr="001A5F30" w:rsidRDefault="000134EF" w:rsidP="000134EF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 w:rsidRPr="001A5F30">
        <w:rPr>
          <w:color w:val="auto"/>
          <w:sz w:val="30"/>
          <w:szCs w:val="30"/>
        </w:rPr>
        <w:t>1</w:t>
      </w:r>
      <w:r w:rsidR="0062043E" w:rsidRPr="001A5F30">
        <w:rPr>
          <w:color w:val="auto"/>
          <w:sz w:val="30"/>
          <w:szCs w:val="30"/>
        </w:rPr>
        <w:t>7</w:t>
      </w:r>
      <w:r w:rsidRPr="001A5F30">
        <w:rPr>
          <w:color w:val="auto"/>
          <w:sz w:val="30"/>
          <w:szCs w:val="30"/>
        </w:rPr>
        <w:t xml:space="preserve"> марта 2016 года, г. Минск</w:t>
      </w:r>
    </w:p>
    <w:p w:rsidR="000134EF" w:rsidRPr="008437DE" w:rsidRDefault="000134EF" w:rsidP="000134EF">
      <w:pPr>
        <w:shd w:val="clear" w:color="auto" w:fill="FFFFFF" w:themeFill="background1"/>
        <w:rPr>
          <w:b/>
          <w:color w:val="auto"/>
          <w:szCs w:val="28"/>
        </w:rPr>
      </w:pP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136"/>
        <w:gridCol w:w="2390"/>
        <w:gridCol w:w="2046"/>
        <w:gridCol w:w="2630"/>
        <w:gridCol w:w="2317"/>
      </w:tblGrid>
      <w:tr w:rsidR="000134EF" w:rsidRPr="008437DE" w:rsidTr="00935EF4">
        <w:trPr>
          <w:trHeight w:val="1698"/>
          <w:jc w:val="center"/>
        </w:trPr>
        <w:tc>
          <w:tcPr>
            <w:tcW w:w="2133" w:type="dxa"/>
          </w:tcPr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Фамилия, имя, отчество</w:t>
            </w:r>
          </w:p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2136" w:type="dxa"/>
          </w:tcPr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Наименование организации,</w:t>
            </w:r>
          </w:p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2390" w:type="dxa"/>
          </w:tcPr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Наименование должности, научное звание, ученая степень</w:t>
            </w:r>
          </w:p>
        </w:tc>
        <w:tc>
          <w:tcPr>
            <w:tcW w:w="2046" w:type="dxa"/>
          </w:tcPr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30" w:type="dxa"/>
          </w:tcPr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Контактная информация</w:t>
            </w:r>
          </w:p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(номер рабочего и мобильного телефона, факса)</w:t>
            </w:r>
          </w:p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17" w:type="dxa"/>
          </w:tcPr>
          <w:p w:rsidR="000134EF" w:rsidRPr="008437DE" w:rsidRDefault="000134EF" w:rsidP="00935EF4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Интересующая сфера деятельности</w:t>
            </w:r>
          </w:p>
        </w:tc>
      </w:tr>
      <w:tr w:rsidR="000134EF" w:rsidRPr="008437DE" w:rsidTr="00935EF4">
        <w:trPr>
          <w:trHeight w:val="485"/>
          <w:jc w:val="center"/>
        </w:trPr>
        <w:tc>
          <w:tcPr>
            <w:tcW w:w="2133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  <w:tc>
          <w:tcPr>
            <w:tcW w:w="2136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  <w:tc>
          <w:tcPr>
            <w:tcW w:w="2317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</w:tr>
      <w:tr w:rsidR="000134EF" w:rsidRPr="008437DE" w:rsidTr="00935EF4">
        <w:trPr>
          <w:trHeight w:val="455"/>
          <w:jc w:val="center"/>
        </w:trPr>
        <w:tc>
          <w:tcPr>
            <w:tcW w:w="2133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136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390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046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630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317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</w:tr>
      <w:tr w:rsidR="000134EF" w:rsidRPr="008437DE" w:rsidTr="00935EF4">
        <w:trPr>
          <w:trHeight w:val="455"/>
          <w:jc w:val="center"/>
        </w:trPr>
        <w:tc>
          <w:tcPr>
            <w:tcW w:w="2133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136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390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046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630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317" w:type="dxa"/>
          </w:tcPr>
          <w:p w:rsidR="000134EF" w:rsidRPr="008437DE" w:rsidRDefault="000134EF" w:rsidP="00935EF4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</w:tr>
    </w:tbl>
    <w:p w:rsidR="000134EF" w:rsidRPr="008437DE" w:rsidRDefault="000134EF" w:rsidP="000134EF">
      <w:pPr>
        <w:shd w:val="clear" w:color="auto" w:fill="FFFFFF" w:themeFill="background1"/>
        <w:rPr>
          <w:b/>
          <w:color w:val="auto"/>
          <w:sz w:val="24"/>
          <w:szCs w:val="24"/>
        </w:rPr>
      </w:pPr>
    </w:p>
    <w:p w:rsidR="000134EF" w:rsidRPr="008437DE" w:rsidRDefault="000134EF" w:rsidP="000134EF">
      <w:pPr>
        <w:shd w:val="clear" w:color="auto" w:fill="FFFFFF" w:themeFill="background1"/>
        <w:rPr>
          <w:b/>
          <w:color w:val="auto"/>
          <w:sz w:val="24"/>
          <w:szCs w:val="24"/>
        </w:rPr>
      </w:pPr>
    </w:p>
    <w:p w:rsidR="000134EF" w:rsidRPr="008437DE" w:rsidRDefault="000134EF" w:rsidP="000134EF">
      <w:pPr>
        <w:shd w:val="clear" w:color="auto" w:fill="FFFFFF" w:themeFill="background1"/>
        <w:ind w:left="284"/>
        <w:rPr>
          <w:color w:val="auto"/>
          <w:sz w:val="24"/>
          <w:szCs w:val="24"/>
        </w:rPr>
      </w:pPr>
      <w:r w:rsidRPr="008437DE">
        <w:rPr>
          <w:color w:val="auto"/>
          <w:sz w:val="24"/>
          <w:szCs w:val="24"/>
        </w:rPr>
        <w:t>Руководитель организации, должность</w:t>
      </w:r>
      <w:r w:rsidRPr="008437DE">
        <w:rPr>
          <w:color w:val="auto"/>
          <w:sz w:val="24"/>
          <w:szCs w:val="24"/>
        </w:rPr>
        <w:tab/>
        <w:t>___________________</w:t>
      </w:r>
      <w:r w:rsidRPr="008437DE">
        <w:rPr>
          <w:color w:val="auto"/>
          <w:sz w:val="24"/>
          <w:szCs w:val="24"/>
        </w:rPr>
        <w:tab/>
      </w:r>
      <w:r w:rsidRPr="008437DE">
        <w:rPr>
          <w:color w:val="auto"/>
          <w:sz w:val="24"/>
          <w:szCs w:val="24"/>
        </w:rPr>
        <w:tab/>
        <w:t>Ф.И.О.</w:t>
      </w:r>
    </w:p>
    <w:p w:rsidR="000134EF" w:rsidRPr="008437DE" w:rsidRDefault="000134EF" w:rsidP="000134EF">
      <w:pPr>
        <w:shd w:val="clear" w:color="auto" w:fill="FFFFFF" w:themeFill="background1"/>
        <w:rPr>
          <w:b/>
          <w:color w:val="auto"/>
          <w:sz w:val="24"/>
          <w:szCs w:val="24"/>
        </w:rPr>
      </w:pPr>
    </w:p>
    <w:p w:rsidR="000134EF" w:rsidRDefault="000134EF" w:rsidP="003E414D">
      <w:pPr>
        <w:jc w:val="right"/>
        <w:rPr>
          <w:sz w:val="24"/>
          <w:szCs w:val="24"/>
        </w:rPr>
      </w:pPr>
    </w:p>
    <w:p w:rsidR="000134EF" w:rsidRDefault="000134EF" w:rsidP="003E414D">
      <w:pPr>
        <w:jc w:val="right"/>
        <w:rPr>
          <w:sz w:val="24"/>
          <w:szCs w:val="24"/>
        </w:rPr>
      </w:pPr>
    </w:p>
    <w:sectPr w:rsidR="000134EF" w:rsidSect="00A52444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567" w:right="1134" w:bottom="1701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DC" w:rsidRDefault="00DC00DC">
      <w:r>
        <w:separator/>
      </w:r>
    </w:p>
  </w:endnote>
  <w:endnote w:type="continuationSeparator" w:id="0">
    <w:p w:rsidR="00DC00DC" w:rsidRDefault="00DC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7D68">
      <w:rPr>
        <w:rStyle w:val="aa"/>
        <w:noProof/>
      </w:rPr>
      <w:t>2</w:t>
    </w:r>
    <w:r>
      <w:rPr>
        <w:rStyle w:val="aa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a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DC" w:rsidRDefault="00DC00DC">
      <w:r>
        <w:separator/>
      </w:r>
    </w:p>
  </w:footnote>
  <w:footnote w:type="continuationSeparator" w:id="0">
    <w:p w:rsidR="00DC00DC" w:rsidRDefault="00DC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 w:rsidP="00BB34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7D68">
      <w:rPr>
        <w:rStyle w:val="aa"/>
        <w:noProof/>
      </w:rPr>
      <w:t>2</w:t>
    </w:r>
    <w:r>
      <w:rPr>
        <w:rStyle w:val="aa"/>
      </w:rPr>
      <w:fldChar w:fldCharType="end"/>
    </w:r>
  </w:p>
  <w:p w:rsidR="00C860DF" w:rsidRDefault="00C860D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 w:rsidP="00BB34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134EF">
      <w:rPr>
        <w:rStyle w:val="aa"/>
        <w:noProof/>
      </w:rPr>
      <w:t>5</w:t>
    </w:r>
    <w:r>
      <w:rPr>
        <w:rStyle w:val="aa"/>
      </w:rPr>
      <w:fldChar w:fldCharType="end"/>
    </w:r>
  </w:p>
  <w:p w:rsidR="00C860DF" w:rsidRDefault="00C860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2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0A57"/>
    <w:rsid w:val="000030DA"/>
    <w:rsid w:val="00003CBA"/>
    <w:rsid w:val="00004BBB"/>
    <w:rsid w:val="00004D56"/>
    <w:rsid w:val="000070EC"/>
    <w:rsid w:val="000133AD"/>
    <w:rsid w:val="000134EF"/>
    <w:rsid w:val="0001694B"/>
    <w:rsid w:val="0002618E"/>
    <w:rsid w:val="000272CA"/>
    <w:rsid w:val="00031911"/>
    <w:rsid w:val="00040B82"/>
    <w:rsid w:val="000437A2"/>
    <w:rsid w:val="00044389"/>
    <w:rsid w:val="00067249"/>
    <w:rsid w:val="000757A8"/>
    <w:rsid w:val="0008580F"/>
    <w:rsid w:val="0009066F"/>
    <w:rsid w:val="00097CAE"/>
    <w:rsid w:val="000A10DD"/>
    <w:rsid w:val="000B14BD"/>
    <w:rsid w:val="000B1C73"/>
    <w:rsid w:val="000B6759"/>
    <w:rsid w:val="000C05B4"/>
    <w:rsid w:val="000D0824"/>
    <w:rsid w:val="000D510B"/>
    <w:rsid w:val="000E10D7"/>
    <w:rsid w:val="000E4208"/>
    <w:rsid w:val="000F5AF5"/>
    <w:rsid w:val="000F658A"/>
    <w:rsid w:val="00104830"/>
    <w:rsid w:val="00110408"/>
    <w:rsid w:val="0011386E"/>
    <w:rsid w:val="00116038"/>
    <w:rsid w:val="001167A7"/>
    <w:rsid w:val="001200BF"/>
    <w:rsid w:val="001223BE"/>
    <w:rsid w:val="001230CA"/>
    <w:rsid w:val="00126D82"/>
    <w:rsid w:val="00137BB4"/>
    <w:rsid w:val="0014295A"/>
    <w:rsid w:val="00143FF7"/>
    <w:rsid w:val="001511DB"/>
    <w:rsid w:val="001620D8"/>
    <w:rsid w:val="00164872"/>
    <w:rsid w:val="001665FF"/>
    <w:rsid w:val="00166C4D"/>
    <w:rsid w:val="00173E2B"/>
    <w:rsid w:val="0018023A"/>
    <w:rsid w:val="00180A61"/>
    <w:rsid w:val="00183538"/>
    <w:rsid w:val="001837C2"/>
    <w:rsid w:val="00183EE8"/>
    <w:rsid w:val="001A4BF3"/>
    <w:rsid w:val="001A5F30"/>
    <w:rsid w:val="001B0B93"/>
    <w:rsid w:val="001B2A93"/>
    <w:rsid w:val="001D462E"/>
    <w:rsid w:val="001D5485"/>
    <w:rsid w:val="001D682B"/>
    <w:rsid w:val="001E36C6"/>
    <w:rsid w:val="001E37B5"/>
    <w:rsid w:val="001F0CEA"/>
    <w:rsid w:val="001F56F9"/>
    <w:rsid w:val="00231DFF"/>
    <w:rsid w:val="00236C07"/>
    <w:rsid w:val="002409C2"/>
    <w:rsid w:val="00246A4E"/>
    <w:rsid w:val="00265ADA"/>
    <w:rsid w:val="00266D57"/>
    <w:rsid w:val="002674C0"/>
    <w:rsid w:val="00272148"/>
    <w:rsid w:val="002742C4"/>
    <w:rsid w:val="00274531"/>
    <w:rsid w:val="00275404"/>
    <w:rsid w:val="00282FC2"/>
    <w:rsid w:val="00286E58"/>
    <w:rsid w:val="0029065D"/>
    <w:rsid w:val="00290C14"/>
    <w:rsid w:val="002A3541"/>
    <w:rsid w:val="002A5739"/>
    <w:rsid w:val="002B25C1"/>
    <w:rsid w:val="002C15D3"/>
    <w:rsid w:val="002C164D"/>
    <w:rsid w:val="002C5874"/>
    <w:rsid w:val="002C5BDF"/>
    <w:rsid w:val="002D3659"/>
    <w:rsid w:val="002E18BA"/>
    <w:rsid w:val="002E6A38"/>
    <w:rsid w:val="002F01D6"/>
    <w:rsid w:val="002F07AB"/>
    <w:rsid w:val="002F4794"/>
    <w:rsid w:val="00307C66"/>
    <w:rsid w:val="00321AC6"/>
    <w:rsid w:val="00322744"/>
    <w:rsid w:val="00333115"/>
    <w:rsid w:val="00333FB1"/>
    <w:rsid w:val="003364E6"/>
    <w:rsid w:val="0033745D"/>
    <w:rsid w:val="00343756"/>
    <w:rsid w:val="00346A55"/>
    <w:rsid w:val="00356A29"/>
    <w:rsid w:val="003631B1"/>
    <w:rsid w:val="00364B16"/>
    <w:rsid w:val="00366D83"/>
    <w:rsid w:val="003712CE"/>
    <w:rsid w:val="00371A4C"/>
    <w:rsid w:val="00374331"/>
    <w:rsid w:val="00390AF5"/>
    <w:rsid w:val="00393381"/>
    <w:rsid w:val="00394097"/>
    <w:rsid w:val="003C56F5"/>
    <w:rsid w:val="003E414D"/>
    <w:rsid w:val="003F077E"/>
    <w:rsid w:val="003F24D6"/>
    <w:rsid w:val="003F66F4"/>
    <w:rsid w:val="004011AF"/>
    <w:rsid w:val="00401369"/>
    <w:rsid w:val="00401F08"/>
    <w:rsid w:val="004026F1"/>
    <w:rsid w:val="00402F61"/>
    <w:rsid w:val="00404CB3"/>
    <w:rsid w:val="00412412"/>
    <w:rsid w:val="0041585E"/>
    <w:rsid w:val="00417D8D"/>
    <w:rsid w:val="004213DB"/>
    <w:rsid w:val="00422485"/>
    <w:rsid w:val="00426172"/>
    <w:rsid w:val="004322F5"/>
    <w:rsid w:val="004328A7"/>
    <w:rsid w:val="004372C7"/>
    <w:rsid w:val="004374DA"/>
    <w:rsid w:val="00445511"/>
    <w:rsid w:val="0045485B"/>
    <w:rsid w:val="0046431D"/>
    <w:rsid w:val="00474537"/>
    <w:rsid w:val="004769F5"/>
    <w:rsid w:val="00493D93"/>
    <w:rsid w:val="004A0ADB"/>
    <w:rsid w:val="004A1DD8"/>
    <w:rsid w:val="004A4BE4"/>
    <w:rsid w:val="004A5C74"/>
    <w:rsid w:val="004A6A68"/>
    <w:rsid w:val="004B1FDD"/>
    <w:rsid w:val="004B3FF1"/>
    <w:rsid w:val="004B6293"/>
    <w:rsid w:val="004B77A1"/>
    <w:rsid w:val="004D3EE3"/>
    <w:rsid w:val="004D47A0"/>
    <w:rsid w:val="004D72D3"/>
    <w:rsid w:val="004E26F1"/>
    <w:rsid w:val="004E2F38"/>
    <w:rsid w:val="004E2F7B"/>
    <w:rsid w:val="004E669C"/>
    <w:rsid w:val="004F0834"/>
    <w:rsid w:val="004F11F5"/>
    <w:rsid w:val="004F5212"/>
    <w:rsid w:val="004F531C"/>
    <w:rsid w:val="004F75DD"/>
    <w:rsid w:val="005030F7"/>
    <w:rsid w:val="0050388F"/>
    <w:rsid w:val="00503D83"/>
    <w:rsid w:val="00504A35"/>
    <w:rsid w:val="005208D2"/>
    <w:rsid w:val="00523B58"/>
    <w:rsid w:val="00533459"/>
    <w:rsid w:val="005372E3"/>
    <w:rsid w:val="00543BBD"/>
    <w:rsid w:val="0055107E"/>
    <w:rsid w:val="005557F0"/>
    <w:rsid w:val="00557E93"/>
    <w:rsid w:val="005655A7"/>
    <w:rsid w:val="00573477"/>
    <w:rsid w:val="00575EDE"/>
    <w:rsid w:val="00576395"/>
    <w:rsid w:val="00591086"/>
    <w:rsid w:val="00595856"/>
    <w:rsid w:val="005961F5"/>
    <w:rsid w:val="0059781B"/>
    <w:rsid w:val="005A02C6"/>
    <w:rsid w:val="005A166B"/>
    <w:rsid w:val="005A636B"/>
    <w:rsid w:val="005C1E9F"/>
    <w:rsid w:val="005E7FF4"/>
    <w:rsid w:val="005F5550"/>
    <w:rsid w:val="005F5749"/>
    <w:rsid w:val="0060349F"/>
    <w:rsid w:val="00604C06"/>
    <w:rsid w:val="00605B2E"/>
    <w:rsid w:val="00605CA9"/>
    <w:rsid w:val="006111B1"/>
    <w:rsid w:val="00612079"/>
    <w:rsid w:val="00615407"/>
    <w:rsid w:val="0062043E"/>
    <w:rsid w:val="0062152D"/>
    <w:rsid w:val="00624A71"/>
    <w:rsid w:val="00625833"/>
    <w:rsid w:val="00626CBE"/>
    <w:rsid w:val="00627A2B"/>
    <w:rsid w:val="0063088D"/>
    <w:rsid w:val="00636DD0"/>
    <w:rsid w:val="006375D1"/>
    <w:rsid w:val="00640681"/>
    <w:rsid w:val="00641188"/>
    <w:rsid w:val="00647EB4"/>
    <w:rsid w:val="00657B18"/>
    <w:rsid w:val="006624BA"/>
    <w:rsid w:val="00664B56"/>
    <w:rsid w:val="00666325"/>
    <w:rsid w:val="0067397F"/>
    <w:rsid w:val="00674C6F"/>
    <w:rsid w:val="00691E4D"/>
    <w:rsid w:val="006952EE"/>
    <w:rsid w:val="006975EB"/>
    <w:rsid w:val="006A2779"/>
    <w:rsid w:val="006A4594"/>
    <w:rsid w:val="006A65CA"/>
    <w:rsid w:val="006B46D9"/>
    <w:rsid w:val="006C6408"/>
    <w:rsid w:val="006C714E"/>
    <w:rsid w:val="007019B6"/>
    <w:rsid w:val="00703DA1"/>
    <w:rsid w:val="00705925"/>
    <w:rsid w:val="00707B86"/>
    <w:rsid w:val="00711421"/>
    <w:rsid w:val="007126E2"/>
    <w:rsid w:val="00716146"/>
    <w:rsid w:val="00733993"/>
    <w:rsid w:val="00742D29"/>
    <w:rsid w:val="00744FB3"/>
    <w:rsid w:val="0075224E"/>
    <w:rsid w:val="007561D4"/>
    <w:rsid w:val="007563A8"/>
    <w:rsid w:val="00756CD3"/>
    <w:rsid w:val="0076365A"/>
    <w:rsid w:val="0076421E"/>
    <w:rsid w:val="00765408"/>
    <w:rsid w:val="0077055A"/>
    <w:rsid w:val="00770BC2"/>
    <w:rsid w:val="00771CBC"/>
    <w:rsid w:val="00775CBF"/>
    <w:rsid w:val="00777405"/>
    <w:rsid w:val="007804DD"/>
    <w:rsid w:val="007877D8"/>
    <w:rsid w:val="00797776"/>
    <w:rsid w:val="007A1014"/>
    <w:rsid w:val="007C464E"/>
    <w:rsid w:val="007C5765"/>
    <w:rsid w:val="007D0551"/>
    <w:rsid w:val="007D598A"/>
    <w:rsid w:val="007D7FAD"/>
    <w:rsid w:val="007E7785"/>
    <w:rsid w:val="007F07DF"/>
    <w:rsid w:val="007F0B89"/>
    <w:rsid w:val="007F67AB"/>
    <w:rsid w:val="007F7643"/>
    <w:rsid w:val="00807404"/>
    <w:rsid w:val="00810EC5"/>
    <w:rsid w:val="0081294E"/>
    <w:rsid w:val="00820EA4"/>
    <w:rsid w:val="008255FE"/>
    <w:rsid w:val="00830326"/>
    <w:rsid w:val="00834700"/>
    <w:rsid w:val="00840793"/>
    <w:rsid w:val="00841A59"/>
    <w:rsid w:val="008464EB"/>
    <w:rsid w:val="00846E03"/>
    <w:rsid w:val="00847CDB"/>
    <w:rsid w:val="00847F57"/>
    <w:rsid w:val="00850C54"/>
    <w:rsid w:val="00851390"/>
    <w:rsid w:val="0086199D"/>
    <w:rsid w:val="00872FA9"/>
    <w:rsid w:val="0087387F"/>
    <w:rsid w:val="00876EEC"/>
    <w:rsid w:val="008838E5"/>
    <w:rsid w:val="008854D8"/>
    <w:rsid w:val="00885DA6"/>
    <w:rsid w:val="00892061"/>
    <w:rsid w:val="00894CB6"/>
    <w:rsid w:val="008A4753"/>
    <w:rsid w:val="008A4C67"/>
    <w:rsid w:val="008A59FF"/>
    <w:rsid w:val="008C3B6D"/>
    <w:rsid w:val="008C5493"/>
    <w:rsid w:val="008C7A81"/>
    <w:rsid w:val="008E097E"/>
    <w:rsid w:val="008E6523"/>
    <w:rsid w:val="008F330A"/>
    <w:rsid w:val="008F64C5"/>
    <w:rsid w:val="008F664F"/>
    <w:rsid w:val="008F7137"/>
    <w:rsid w:val="00902462"/>
    <w:rsid w:val="00905E28"/>
    <w:rsid w:val="00917539"/>
    <w:rsid w:val="00921E58"/>
    <w:rsid w:val="00923420"/>
    <w:rsid w:val="00924D2F"/>
    <w:rsid w:val="0093544F"/>
    <w:rsid w:val="00936F1F"/>
    <w:rsid w:val="0094332D"/>
    <w:rsid w:val="009604D8"/>
    <w:rsid w:val="0096127E"/>
    <w:rsid w:val="00963337"/>
    <w:rsid w:val="00963FFE"/>
    <w:rsid w:val="00967B9C"/>
    <w:rsid w:val="00970473"/>
    <w:rsid w:val="00972BFF"/>
    <w:rsid w:val="00974BB8"/>
    <w:rsid w:val="00987F38"/>
    <w:rsid w:val="00991308"/>
    <w:rsid w:val="009A159E"/>
    <w:rsid w:val="009B0D6A"/>
    <w:rsid w:val="009B147A"/>
    <w:rsid w:val="009B1482"/>
    <w:rsid w:val="009B3F4B"/>
    <w:rsid w:val="009C215C"/>
    <w:rsid w:val="009C24C5"/>
    <w:rsid w:val="009C33E0"/>
    <w:rsid w:val="009D268E"/>
    <w:rsid w:val="009D79AC"/>
    <w:rsid w:val="009E14E3"/>
    <w:rsid w:val="009F36CD"/>
    <w:rsid w:val="009F5115"/>
    <w:rsid w:val="009F6EED"/>
    <w:rsid w:val="00A0319A"/>
    <w:rsid w:val="00A1138C"/>
    <w:rsid w:val="00A129B2"/>
    <w:rsid w:val="00A16EA4"/>
    <w:rsid w:val="00A17480"/>
    <w:rsid w:val="00A266CB"/>
    <w:rsid w:val="00A33485"/>
    <w:rsid w:val="00A52444"/>
    <w:rsid w:val="00A5440A"/>
    <w:rsid w:val="00A60A55"/>
    <w:rsid w:val="00A64A3D"/>
    <w:rsid w:val="00A74528"/>
    <w:rsid w:val="00A74671"/>
    <w:rsid w:val="00A771D2"/>
    <w:rsid w:val="00A8233F"/>
    <w:rsid w:val="00A91A76"/>
    <w:rsid w:val="00A942AA"/>
    <w:rsid w:val="00AA29DD"/>
    <w:rsid w:val="00AA5107"/>
    <w:rsid w:val="00AA51D2"/>
    <w:rsid w:val="00AB309D"/>
    <w:rsid w:val="00AB3CAF"/>
    <w:rsid w:val="00AD1335"/>
    <w:rsid w:val="00AE1686"/>
    <w:rsid w:val="00AE33E4"/>
    <w:rsid w:val="00AE3F4A"/>
    <w:rsid w:val="00AE49A5"/>
    <w:rsid w:val="00AE7903"/>
    <w:rsid w:val="00AF27AD"/>
    <w:rsid w:val="00AF4C2E"/>
    <w:rsid w:val="00B02B38"/>
    <w:rsid w:val="00B109E3"/>
    <w:rsid w:val="00B14DC6"/>
    <w:rsid w:val="00B23B82"/>
    <w:rsid w:val="00B30169"/>
    <w:rsid w:val="00B33720"/>
    <w:rsid w:val="00B360C6"/>
    <w:rsid w:val="00B40CFA"/>
    <w:rsid w:val="00B411B3"/>
    <w:rsid w:val="00B4590B"/>
    <w:rsid w:val="00B470D4"/>
    <w:rsid w:val="00B50363"/>
    <w:rsid w:val="00B5432A"/>
    <w:rsid w:val="00B60650"/>
    <w:rsid w:val="00B66995"/>
    <w:rsid w:val="00B712E3"/>
    <w:rsid w:val="00B81859"/>
    <w:rsid w:val="00B819EC"/>
    <w:rsid w:val="00B81A15"/>
    <w:rsid w:val="00B83F79"/>
    <w:rsid w:val="00B92E77"/>
    <w:rsid w:val="00B93891"/>
    <w:rsid w:val="00BA474A"/>
    <w:rsid w:val="00BB23AA"/>
    <w:rsid w:val="00BB2C0A"/>
    <w:rsid w:val="00BB3400"/>
    <w:rsid w:val="00BB586A"/>
    <w:rsid w:val="00BD061A"/>
    <w:rsid w:val="00BD653B"/>
    <w:rsid w:val="00BE2453"/>
    <w:rsid w:val="00BF04B3"/>
    <w:rsid w:val="00BF7D68"/>
    <w:rsid w:val="00C22309"/>
    <w:rsid w:val="00C33346"/>
    <w:rsid w:val="00C35F0C"/>
    <w:rsid w:val="00C3620A"/>
    <w:rsid w:val="00C50022"/>
    <w:rsid w:val="00C56FF1"/>
    <w:rsid w:val="00C623C7"/>
    <w:rsid w:val="00C73CA3"/>
    <w:rsid w:val="00C860DF"/>
    <w:rsid w:val="00C90DC6"/>
    <w:rsid w:val="00CA086D"/>
    <w:rsid w:val="00CB0DD6"/>
    <w:rsid w:val="00CB190C"/>
    <w:rsid w:val="00CB56E5"/>
    <w:rsid w:val="00CB6A39"/>
    <w:rsid w:val="00CC0916"/>
    <w:rsid w:val="00CC2B49"/>
    <w:rsid w:val="00CC54D2"/>
    <w:rsid w:val="00CD1731"/>
    <w:rsid w:val="00CD222D"/>
    <w:rsid w:val="00CE32E4"/>
    <w:rsid w:val="00D042C1"/>
    <w:rsid w:val="00D23ED4"/>
    <w:rsid w:val="00D339E8"/>
    <w:rsid w:val="00D3565F"/>
    <w:rsid w:val="00D422A3"/>
    <w:rsid w:val="00D539D6"/>
    <w:rsid w:val="00D656A7"/>
    <w:rsid w:val="00D65A42"/>
    <w:rsid w:val="00D709EE"/>
    <w:rsid w:val="00D80AA6"/>
    <w:rsid w:val="00D86FC4"/>
    <w:rsid w:val="00D94D77"/>
    <w:rsid w:val="00DA3EFC"/>
    <w:rsid w:val="00DA514F"/>
    <w:rsid w:val="00DB116C"/>
    <w:rsid w:val="00DC00DC"/>
    <w:rsid w:val="00DC059E"/>
    <w:rsid w:val="00DC7218"/>
    <w:rsid w:val="00DD189A"/>
    <w:rsid w:val="00DD355A"/>
    <w:rsid w:val="00DD37F6"/>
    <w:rsid w:val="00DD3A67"/>
    <w:rsid w:val="00DE5653"/>
    <w:rsid w:val="00DE5E59"/>
    <w:rsid w:val="00DE6CF6"/>
    <w:rsid w:val="00DE7396"/>
    <w:rsid w:val="00DF31F8"/>
    <w:rsid w:val="00E033DE"/>
    <w:rsid w:val="00E060D4"/>
    <w:rsid w:val="00E07281"/>
    <w:rsid w:val="00E13F7D"/>
    <w:rsid w:val="00E1793D"/>
    <w:rsid w:val="00E243EB"/>
    <w:rsid w:val="00E25CEA"/>
    <w:rsid w:val="00E269E8"/>
    <w:rsid w:val="00E40C96"/>
    <w:rsid w:val="00E41C8C"/>
    <w:rsid w:val="00E4391B"/>
    <w:rsid w:val="00E507A5"/>
    <w:rsid w:val="00E56FEA"/>
    <w:rsid w:val="00E601B9"/>
    <w:rsid w:val="00E60537"/>
    <w:rsid w:val="00E60F61"/>
    <w:rsid w:val="00E63AC1"/>
    <w:rsid w:val="00E64E03"/>
    <w:rsid w:val="00E66185"/>
    <w:rsid w:val="00E76E07"/>
    <w:rsid w:val="00E8227A"/>
    <w:rsid w:val="00E85E39"/>
    <w:rsid w:val="00EA3BD7"/>
    <w:rsid w:val="00EB4E85"/>
    <w:rsid w:val="00EB5201"/>
    <w:rsid w:val="00EC37CA"/>
    <w:rsid w:val="00ED17D7"/>
    <w:rsid w:val="00ED40BD"/>
    <w:rsid w:val="00ED480C"/>
    <w:rsid w:val="00EE706F"/>
    <w:rsid w:val="00EF2BFA"/>
    <w:rsid w:val="00F00510"/>
    <w:rsid w:val="00F13D7E"/>
    <w:rsid w:val="00F15553"/>
    <w:rsid w:val="00F20CE8"/>
    <w:rsid w:val="00F212FA"/>
    <w:rsid w:val="00F2498D"/>
    <w:rsid w:val="00F27B69"/>
    <w:rsid w:val="00F27D19"/>
    <w:rsid w:val="00F30812"/>
    <w:rsid w:val="00F31905"/>
    <w:rsid w:val="00F3396D"/>
    <w:rsid w:val="00F41679"/>
    <w:rsid w:val="00F43AB7"/>
    <w:rsid w:val="00F53B9B"/>
    <w:rsid w:val="00F57728"/>
    <w:rsid w:val="00F617A1"/>
    <w:rsid w:val="00F71874"/>
    <w:rsid w:val="00F73EFE"/>
    <w:rsid w:val="00F857A6"/>
    <w:rsid w:val="00F902CF"/>
    <w:rsid w:val="00F9064D"/>
    <w:rsid w:val="00F92676"/>
    <w:rsid w:val="00F97F48"/>
    <w:rsid w:val="00FA766F"/>
    <w:rsid w:val="00FB4FB5"/>
    <w:rsid w:val="00FB5F2D"/>
    <w:rsid w:val="00FC32A5"/>
    <w:rsid w:val="00FC42D0"/>
    <w:rsid w:val="00FE2044"/>
    <w:rsid w:val="00FF2F94"/>
    <w:rsid w:val="00FF5368"/>
    <w:rsid w:val="00FF5F5C"/>
    <w:rsid w:val="00FF6BC1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066FD9-BDC5-472D-99F0-5C4ACB01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1200BF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55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80A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0">
    <w:name w:val="Hyperlink"/>
    <w:uiPriority w:val="99"/>
    <w:unhideWhenUsed/>
    <w:rsid w:val="00126D82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2">
    <w:name w:val="Абзац списка Знак"/>
    <w:link w:val="af1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customStyle="1" w:styleId="ac">
    <w:name w:val="Верхний колонтитул Знак"/>
    <w:basedOn w:val="a0"/>
    <w:link w:val="ab"/>
    <w:uiPriority w:val="99"/>
    <w:rsid w:val="00DE5653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552</CharactersWithSpaces>
  <SharedDoc>false</SharedDoc>
  <HLinks>
    <vt:vector size="12" baseType="variant"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Кратенок</dc:creator>
  <cp:lastModifiedBy>Крижановская Мария</cp:lastModifiedBy>
  <cp:revision>2</cp:revision>
  <cp:lastPrinted>2016-01-28T12:09:00Z</cp:lastPrinted>
  <dcterms:created xsi:type="dcterms:W3CDTF">2016-02-02T11:06:00Z</dcterms:created>
  <dcterms:modified xsi:type="dcterms:W3CDTF">2016-02-02T11:06:00Z</dcterms:modified>
</cp:coreProperties>
</file>