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0"/>
      </w:tblGrid>
      <w:tr w:rsidR="007274C7" w:rsidRPr="00AF7BE3" w:rsidTr="00CA08A7">
        <w:trPr>
          <w:trHeight w:val="863"/>
        </w:trPr>
        <w:tc>
          <w:tcPr>
            <w:tcW w:w="4644" w:type="dxa"/>
          </w:tcPr>
          <w:p w:rsidR="007274C7" w:rsidRPr="00AF7BE3" w:rsidRDefault="007274C7" w:rsidP="0096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BE3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по науке и технологиям Республики Беларусь</w:t>
            </w:r>
          </w:p>
        </w:tc>
        <w:tc>
          <w:tcPr>
            <w:tcW w:w="5670" w:type="dxa"/>
          </w:tcPr>
          <w:p w:rsidR="00A0119F" w:rsidRDefault="00A0119F" w:rsidP="00A0119F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E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«Белорусский институт системного анализа и информационного обеспечения научно-технической сферы»</w:t>
            </w:r>
          </w:p>
          <w:p w:rsidR="007274C7" w:rsidRPr="00AF7BE3" w:rsidRDefault="007274C7" w:rsidP="00A0119F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D2" w:rsidRPr="00AF7BE3" w:rsidTr="00CA08A7">
        <w:trPr>
          <w:trHeight w:val="863"/>
        </w:trPr>
        <w:tc>
          <w:tcPr>
            <w:tcW w:w="4644" w:type="dxa"/>
          </w:tcPr>
          <w:p w:rsidR="00FF5CD2" w:rsidRDefault="00955C0D" w:rsidP="0096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BE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CA08A7" w:rsidRDefault="00CA08A7" w:rsidP="00CA0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A7" w:rsidRPr="00AF7BE3" w:rsidRDefault="00CA08A7" w:rsidP="008B2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0119F" w:rsidRPr="00AF7BE3" w:rsidRDefault="00A0119F" w:rsidP="00A0119F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E3">
              <w:rPr>
                <w:rFonts w:ascii="Times New Roman" w:hAnsi="Times New Roman" w:cs="Times New Roman"/>
                <w:sz w:val="28"/>
                <w:szCs w:val="28"/>
              </w:rPr>
              <w:t>Национальная академия наук Беларуси</w:t>
            </w:r>
          </w:p>
          <w:p w:rsidR="00A0119F" w:rsidRPr="00AF7BE3" w:rsidRDefault="00A0119F" w:rsidP="00CA08A7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4C7" w:rsidRDefault="007274C7" w:rsidP="00DF32ED">
      <w:pPr>
        <w:rPr>
          <w:rFonts w:ascii="Times New Roman" w:hAnsi="Times New Roman" w:cs="Times New Roman"/>
          <w:sz w:val="28"/>
          <w:szCs w:val="28"/>
        </w:rPr>
      </w:pPr>
    </w:p>
    <w:p w:rsidR="00CA08A7" w:rsidRDefault="00CA08A7" w:rsidP="00DF32ED">
      <w:pPr>
        <w:rPr>
          <w:rFonts w:ascii="Times New Roman" w:hAnsi="Times New Roman" w:cs="Times New Roman"/>
          <w:sz w:val="28"/>
          <w:szCs w:val="28"/>
        </w:rPr>
      </w:pPr>
    </w:p>
    <w:p w:rsidR="00CA08A7" w:rsidRPr="00AF7BE3" w:rsidRDefault="00CA08A7" w:rsidP="00DF32ED">
      <w:pPr>
        <w:rPr>
          <w:rFonts w:ascii="Times New Roman" w:hAnsi="Times New Roman" w:cs="Times New Roman"/>
          <w:sz w:val="28"/>
          <w:szCs w:val="28"/>
        </w:rPr>
      </w:pPr>
    </w:p>
    <w:p w:rsidR="007274C7" w:rsidRPr="00AF7BE3" w:rsidRDefault="007274C7">
      <w:pPr>
        <w:rPr>
          <w:rFonts w:ascii="Times New Roman" w:hAnsi="Times New Roman" w:cs="Times New Roman"/>
        </w:rPr>
      </w:pPr>
    </w:p>
    <w:p w:rsidR="007274C7" w:rsidRPr="00CA08A7" w:rsidRDefault="000F2FCE" w:rsidP="000F2FCE">
      <w:pPr>
        <w:jc w:val="center"/>
        <w:rPr>
          <w:rFonts w:ascii="Times New Roman" w:hAnsi="Times New Roman" w:cs="Times New Roman"/>
          <w:sz w:val="44"/>
          <w:szCs w:val="44"/>
        </w:rPr>
      </w:pPr>
      <w:r w:rsidRPr="00CA08A7">
        <w:rPr>
          <w:rFonts w:ascii="Times New Roman" w:hAnsi="Times New Roman" w:cs="Times New Roman"/>
          <w:sz w:val="44"/>
          <w:szCs w:val="44"/>
        </w:rPr>
        <w:t>Республиканск</w:t>
      </w:r>
      <w:r w:rsidR="00DF32ED" w:rsidRPr="00CA08A7">
        <w:rPr>
          <w:rFonts w:ascii="Times New Roman" w:hAnsi="Times New Roman" w:cs="Times New Roman"/>
          <w:sz w:val="44"/>
          <w:szCs w:val="44"/>
        </w:rPr>
        <w:t>ий</w:t>
      </w:r>
      <w:r w:rsidRPr="00CA08A7">
        <w:rPr>
          <w:rFonts w:ascii="Times New Roman" w:hAnsi="Times New Roman" w:cs="Times New Roman"/>
          <w:sz w:val="44"/>
          <w:szCs w:val="44"/>
        </w:rPr>
        <w:t xml:space="preserve"> семинар </w:t>
      </w:r>
    </w:p>
    <w:p w:rsidR="00132CCC" w:rsidRPr="00AF7BE3" w:rsidRDefault="00132CCC" w:rsidP="000F2FCE">
      <w:pPr>
        <w:jc w:val="center"/>
        <w:rPr>
          <w:rFonts w:ascii="Times New Roman" w:hAnsi="Times New Roman" w:cs="Times New Roman"/>
          <w:sz w:val="48"/>
          <w:szCs w:val="48"/>
        </w:rPr>
      </w:pPr>
      <w:r w:rsidRPr="00AF7BE3">
        <w:rPr>
          <w:rFonts w:ascii="Times New Roman" w:hAnsi="Times New Roman" w:cs="Times New Roman"/>
          <w:sz w:val="48"/>
          <w:szCs w:val="48"/>
        </w:rPr>
        <w:t>«</w:t>
      </w:r>
      <w:r w:rsidRPr="00CA08A7">
        <w:rPr>
          <w:rFonts w:ascii="Times New Roman" w:hAnsi="Times New Roman" w:cs="Times New Roman"/>
          <w:b/>
          <w:sz w:val="48"/>
          <w:szCs w:val="48"/>
        </w:rPr>
        <w:t xml:space="preserve">Перспективы создания наноиндустрии </w:t>
      </w:r>
      <w:r w:rsidR="00CA08A7">
        <w:rPr>
          <w:rFonts w:ascii="Times New Roman" w:hAnsi="Times New Roman" w:cs="Times New Roman"/>
          <w:b/>
          <w:sz w:val="48"/>
          <w:szCs w:val="48"/>
        </w:rPr>
        <w:br/>
      </w:r>
      <w:r w:rsidRPr="00CA08A7">
        <w:rPr>
          <w:rFonts w:ascii="Times New Roman" w:hAnsi="Times New Roman" w:cs="Times New Roman"/>
          <w:b/>
          <w:sz w:val="48"/>
          <w:szCs w:val="48"/>
        </w:rPr>
        <w:t>в Республике Беларусь</w:t>
      </w:r>
      <w:r w:rsidRPr="00AF7BE3">
        <w:rPr>
          <w:rFonts w:ascii="Times New Roman" w:hAnsi="Times New Roman" w:cs="Times New Roman"/>
          <w:sz w:val="48"/>
          <w:szCs w:val="48"/>
        </w:rPr>
        <w:t>»</w:t>
      </w:r>
    </w:p>
    <w:p w:rsidR="007274C7" w:rsidRPr="00AF7BE3" w:rsidRDefault="007274C7">
      <w:pPr>
        <w:rPr>
          <w:rFonts w:ascii="Times New Roman" w:hAnsi="Times New Roman" w:cs="Times New Roman"/>
        </w:rPr>
      </w:pPr>
    </w:p>
    <w:p w:rsidR="007274C7" w:rsidRPr="00AF7BE3" w:rsidRDefault="007274C7">
      <w:pPr>
        <w:rPr>
          <w:rFonts w:ascii="Times New Roman" w:hAnsi="Times New Roman" w:cs="Times New Roman"/>
        </w:rPr>
      </w:pPr>
    </w:p>
    <w:p w:rsidR="007274C7" w:rsidRPr="00AF7BE3" w:rsidRDefault="007274C7">
      <w:pPr>
        <w:rPr>
          <w:rFonts w:ascii="Times New Roman" w:hAnsi="Times New Roman" w:cs="Times New Roman"/>
        </w:rPr>
      </w:pPr>
    </w:p>
    <w:p w:rsidR="000F2FCE" w:rsidRPr="00AF7BE3" w:rsidRDefault="000F2FCE">
      <w:pPr>
        <w:rPr>
          <w:rFonts w:ascii="Times New Roman" w:hAnsi="Times New Roman" w:cs="Times New Roman"/>
        </w:rPr>
      </w:pPr>
    </w:p>
    <w:p w:rsidR="000F2FCE" w:rsidRPr="00AF7BE3" w:rsidRDefault="000F2FCE">
      <w:pPr>
        <w:rPr>
          <w:rFonts w:ascii="Times New Roman" w:hAnsi="Times New Roman" w:cs="Times New Roman"/>
        </w:rPr>
      </w:pPr>
    </w:p>
    <w:p w:rsidR="000F2FCE" w:rsidRPr="00AF7BE3" w:rsidRDefault="000F2FCE">
      <w:pPr>
        <w:rPr>
          <w:rFonts w:ascii="Times New Roman" w:hAnsi="Times New Roman" w:cs="Times New Roman"/>
        </w:rPr>
      </w:pPr>
    </w:p>
    <w:p w:rsidR="000F2FCE" w:rsidRPr="00AF7BE3" w:rsidRDefault="000F2FCE">
      <w:pPr>
        <w:rPr>
          <w:rFonts w:ascii="Times New Roman" w:hAnsi="Times New Roman" w:cs="Times New Roman"/>
        </w:rPr>
      </w:pPr>
    </w:p>
    <w:p w:rsidR="007274C7" w:rsidRPr="00AF7BE3" w:rsidRDefault="000F2FCE">
      <w:pPr>
        <w:rPr>
          <w:rFonts w:ascii="Times New Roman" w:hAnsi="Times New Roman" w:cs="Times New Roman"/>
          <w:sz w:val="28"/>
          <w:szCs w:val="28"/>
        </w:rPr>
      </w:pPr>
      <w:r w:rsidRPr="00AF7BE3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AF7BE3">
        <w:rPr>
          <w:rFonts w:ascii="Times New Roman" w:hAnsi="Times New Roman" w:cs="Times New Roman"/>
          <w:sz w:val="28"/>
          <w:szCs w:val="28"/>
        </w:rPr>
        <w:t xml:space="preserve">: г. Минск, пр. Победителей, 7, </w:t>
      </w:r>
      <w:r w:rsidR="00CA08A7"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 w:rsidRPr="00AF7BE3">
        <w:rPr>
          <w:rFonts w:ascii="Times New Roman" w:hAnsi="Times New Roman" w:cs="Times New Roman"/>
          <w:sz w:val="28"/>
          <w:szCs w:val="28"/>
        </w:rPr>
        <w:t>зал Консультаци</w:t>
      </w:r>
      <w:r w:rsidR="00570901" w:rsidRPr="00AF7BE3">
        <w:rPr>
          <w:rFonts w:ascii="Times New Roman" w:hAnsi="Times New Roman" w:cs="Times New Roman"/>
          <w:sz w:val="28"/>
          <w:szCs w:val="28"/>
        </w:rPr>
        <w:t>о</w:t>
      </w:r>
      <w:r w:rsidRPr="00AF7BE3">
        <w:rPr>
          <w:rFonts w:ascii="Times New Roman" w:hAnsi="Times New Roman" w:cs="Times New Roman"/>
          <w:sz w:val="28"/>
          <w:szCs w:val="28"/>
        </w:rPr>
        <w:t>нно-методического центра ГКНТ</w:t>
      </w:r>
    </w:p>
    <w:p w:rsidR="007274C7" w:rsidRPr="00AF7BE3" w:rsidRDefault="000F2FCE">
      <w:pPr>
        <w:rPr>
          <w:rFonts w:ascii="Times New Roman" w:hAnsi="Times New Roman" w:cs="Times New Roman"/>
          <w:sz w:val="28"/>
          <w:szCs w:val="28"/>
        </w:rPr>
      </w:pPr>
      <w:r w:rsidRPr="00AF7BE3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AF7BE3">
        <w:rPr>
          <w:rFonts w:ascii="Times New Roman" w:hAnsi="Times New Roman" w:cs="Times New Roman"/>
          <w:sz w:val="28"/>
          <w:szCs w:val="28"/>
        </w:rPr>
        <w:t xml:space="preserve">: </w:t>
      </w:r>
      <w:r w:rsidR="00132CCC" w:rsidRPr="00AF7BE3">
        <w:rPr>
          <w:rFonts w:ascii="Times New Roman" w:hAnsi="Times New Roman" w:cs="Times New Roman"/>
          <w:sz w:val="28"/>
          <w:szCs w:val="28"/>
        </w:rPr>
        <w:t>27 марта</w:t>
      </w:r>
      <w:r w:rsidR="008B252D">
        <w:rPr>
          <w:rFonts w:ascii="Times New Roman" w:hAnsi="Times New Roman" w:cs="Times New Roman"/>
          <w:sz w:val="28"/>
          <w:szCs w:val="28"/>
        </w:rPr>
        <w:t xml:space="preserve"> </w:t>
      </w:r>
      <w:r w:rsidRPr="00AF7BE3">
        <w:rPr>
          <w:rFonts w:ascii="Times New Roman" w:hAnsi="Times New Roman" w:cs="Times New Roman"/>
          <w:sz w:val="28"/>
          <w:szCs w:val="28"/>
        </w:rPr>
        <w:t>201</w:t>
      </w:r>
      <w:r w:rsidR="00132CCC" w:rsidRPr="00AF7BE3">
        <w:rPr>
          <w:rFonts w:ascii="Times New Roman" w:hAnsi="Times New Roman" w:cs="Times New Roman"/>
          <w:sz w:val="28"/>
          <w:szCs w:val="28"/>
        </w:rPr>
        <w:t>3</w:t>
      </w:r>
      <w:r w:rsidR="00A53C2C" w:rsidRPr="00AF7B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2FCE" w:rsidRPr="00AF7BE3" w:rsidRDefault="000F2FCE">
      <w:pPr>
        <w:rPr>
          <w:rFonts w:ascii="Times New Roman" w:hAnsi="Times New Roman" w:cs="Times New Roman"/>
          <w:sz w:val="28"/>
          <w:szCs w:val="28"/>
        </w:rPr>
      </w:pPr>
      <w:r w:rsidRPr="00AF7BE3">
        <w:rPr>
          <w:rFonts w:ascii="Times New Roman" w:hAnsi="Times New Roman" w:cs="Times New Roman"/>
          <w:i/>
          <w:sz w:val="28"/>
          <w:szCs w:val="28"/>
        </w:rPr>
        <w:t>Время:</w:t>
      </w:r>
      <w:r w:rsidRPr="00AF7BE3">
        <w:rPr>
          <w:rFonts w:ascii="Times New Roman" w:hAnsi="Times New Roman" w:cs="Times New Roman"/>
          <w:sz w:val="28"/>
          <w:szCs w:val="28"/>
        </w:rPr>
        <w:t xml:space="preserve"> </w:t>
      </w:r>
      <w:r w:rsidR="00132CCC" w:rsidRPr="00AF7BE3">
        <w:rPr>
          <w:rFonts w:ascii="Times New Roman" w:hAnsi="Times New Roman" w:cs="Times New Roman"/>
          <w:sz w:val="28"/>
          <w:szCs w:val="28"/>
        </w:rPr>
        <w:t>10.00</w:t>
      </w:r>
      <w:r w:rsidRPr="00AF7BE3">
        <w:rPr>
          <w:rFonts w:ascii="Times New Roman" w:hAnsi="Times New Roman" w:cs="Times New Roman"/>
          <w:sz w:val="28"/>
          <w:szCs w:val="28"/>
        </w:rPr>
        <w:t xml:space="preserve"> – 1</w:t>
      </w:r>
      <w:r w:rsidR="00132CCC" w:rsidRPr="00AF7BE3">
        <w:rPr>
          <w:rFonts w:ascii="Times New Roman" w:hAnsi="Times New Roman" w:cs="Times New Roman"/>
          <w:sz w:val="28"/>
          <w:szCs w:val="28"/>
        </w:rPr>
        <w:t>6</w:t>
      </w:r>
      <w:r w:rsidRPr="00AF7BE3">
        <w:rPr>
          <w:rFonts w:ascii="Times New Roman" w:hAnsi="Times New Roman" w:cs="Times New Roman"/>
          <w:sz w:val="28"/>
          <w:szCs w:val="28"/>
        </w:rPr>
        <w:t>.</w:t>
      </w:r>
      <w:r w:rsidR="00132CCC" w:rsidRPr="00AF7BE3">
        <w:rPr>
          <w:rFonts w:ascii="Times New Roman" w:hAnsi="Times New Roman" w:cs="Times New Roman"/>
          <w:sz w:val="28"/>
          <w:szCs w:val="28"/>
        </w:rPr>
        <w:t>3</w:t>
      </w:r>
      <w:r w:rsidRPr="00AF7BE3">
        <w:rPr>
          <w:rFonts w:ascii="Times New Roman" w:hAnsi="Times New Roman" w:cs="Times New Roman"/>
          <w:sz w:val="28"/>
          <w:szCs w:val="28"/>
        </w:rPr>
        <w:t>0</w:t>
      </w:r>
    </w:p>
    <w:p w:rsidR="007D0080" w:rsidRPr="00AF7BE3" w:rsidRDefault="007D0080" w:rsidP="000F2F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3C2C" w:rsidRPr="00AF7BE3" w:rsidRDefault="00A53C2C">
      <w:pPr>
        <w:rPr>
          <w:rFonts w:ascii="Times New Roman" w:hAnsi="Times New Roman" w:cs="Times New Roman"/>
          <w:sz w:val="20"/>
          <w:szCs w:val="20"/>
        </w:rPr>
      </w:pPr>
      <w:r w:rsidRPr="00AF7BE3">
        <w:rPr>
          <w:rFonts w:ascii="Times New Roman" w:hAnsi="Times New Roman" w:cs="Times New Roman"/>
          <w:sz w:val="20"/>
          <w:szCs w:val="20"/>
        </w:rPr>
        <w:br w:type="page"/>
      </w:r>
    </w:p>
    <w:p w:rsidR="004A6215" w:rsidRPr="00CA08A7" w:rsidRDefault="00CA08A7" w:rsidP="00AF7BE3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A08A7">
        <w:rPr>
          <w:rFonts w:asciiTheme="majorHAnsi" w:hAnsiTheme="majorHAnsi" w:cs="Times New Roman"/>
          <w:sz w:val="28"/>
          <w:szCs w:val="28"/>
        </w:rPr>
        <w:lastRenderedPageBreak/>
        <w:t>Программа семинара</w:t>
      </w:r>
    </w:p>
    <w:p w:rsidR="00C914C9" w:rsidRPr="00AF7BE3" w:rsidRDefault="00C914C9" w:rsidP="00AF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1" w:type="dxa"/>
        <w:tblLook w:val="04A0"/>
      </w:tblPr>
      <w:tblGrid>
        <w:gridCol w:w="1668"/>
        <w:gridCol w:w="8753"/>
      </w:tblGrid>
      <w:tr w:rsidR="00C914C9" w:rsidRPr="00017899" w:rsidTr="0047781B">
        <w:tc>
          <w:tcPr>
            <w:tcW w:w="1668" w:type="dxa"/>
          </w:tcPr>
          <w:p w:rsidR="00C914C9" w:rsidRPr="008C2411" w:rsidRDefault="00CB04E4" w:rsidP="0001789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11">
              <w:rPr>
                <w:rFonts w:ascii="Times New Roman" w:hAnsi="Times New Roman" w:cs="Times New Roman"/>
                <w:sz w:val="24"/>
                <w:szCs w:val="24"/>
              </w:rPr>
              <w:t>9.30 –10.00</w:t>
            </w:r>
          </w:p>
        </w:tc>
        <w:tc>
          <w:tcPr>
            <w:tcW w:w="8753" w:type="dxa"/>
          </w:tcPr>
          <w:p w:rsidR="00C914C9" w:rsidRPr="008C2411" w:rsidRDefault="00C914C9" w:rsidP="000178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241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</w:tr>
      <w:tr w:rsidR="00C914C9" w:rsidRPr="00AF7BE3" w:rsidTr="0047781B">
        <w:tc>
          <w:tcPr>
            <w:tcW w:w="1668" w:type="dxa"/>
          </w:tcPr>
          <w:p w:rsidR="00C914C9" w:rsidRPr="009545D2" w:rsidRDefault="00CB04E4" w:rsidP="00A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8753" w:type="dxa"/>
          </w:tcPr>
          <w:p w:rsidR="00C914C9" w:rsidRPr="00E25170" w:rsidRDefault="00C914C9" w:rsidP="001451E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70">
              <w:rPr>
                <w:rFonts w:ascii="Times New Roman" w:hAnsi="Times New Roman" w:cs="Times New Roman"/>
                <w:b/>
                <w:sz w:val="24"/>
                <w:szCs w:val="24"/>
              </w:rPr>
              <w:t>Приве</w:t>
            </w:r>
            <w:r w:rsidR="009545D2" w:rsidRPr="00E25170">
              <w:rPr>
                <w:rFonts w:ascii="Times New Roman" w:hAnsi="Times New Roman" w:cs="Times New Roman"/>
                <w:b/>
                <w:sz w:val="24"/>
                <w:szCs w:val="24"/>
              </w:rPr>
              <w:t>тственное и вступительное слово</w:t>
            </w:r>
          </w:p>
          <w:p w:rsidR="00C914C9" w:rsidRPr="00E25170" w:rsidRDefault="008C2411" w:rsidP="00E25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170">
              <w:rPr>
                <w:rFonts w:ascii="Times New Roman" w:hAnsi="Times New Roman" w:cs="Times New Roman"/>
                <w:i/>
                <w:sz w:val="24"/>
                <w:szCs w:val="24"/>
              </w:rPr>
              <w:t>Демидов Леонид Владимирович</w:t>
            </w:r>
          </w:p>
          <w:p w:rsidR="00C914C9" w:rsidRPr="009545D2" w:rsidRDefault="008C2411" w:rsidP="008C241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заместитель </w:t>
            </w:r>
            <w:r w:rsidR="00C914C9"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C914C9"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Государственного комитета по науке и технологиям Республики Беларусь</w:t>
            </w:r>
          </w:p>
        </w:tc>
      </w:tr>
      <w:tr w:rsidR="00C914C9" w:rsidRPr="00AF7BE3" w:rsidTr="0047781B">
        <w:tc>
          <w:tcPr>
            <w:tcW w:w="1668" w:type="dxa"/>
          </w:tcPr>
          <w:p w:rsidR="00C914C9" w:rsidRPr="009545D2" w:rsidRDefault="00CB04E4" w:rsidP="008C2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</w:t>
            </w:r>
            <w:r w:rsidR="008C2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3" w:type="dxa"/>
          </w:tcPr>
          <w:p w:rsidR="008C2411" w:rsidRPr="00100586" w:rsidRDefault="008C2411" w:rsidP="008C2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86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и перспективы развития нанотехнологий в Республике Беларусь</w:t>
            </w:r>
          </w:p>
          <w:p w:rsidR="008C2411" w:rsidRPr="0086666D" w:rsidRDefault="008C2411" w:rsidP="008C24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Чижик Сергей Антонович</w:t>
            </w:r>
          </w:p>
          <w:p w:rsidR="00C914C9" w:rsidRPr="009545D2" w:rsidRDefault="008C2411" w:rsidP="008C241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 Председателя Президиума  Национальной  академии  наук Беларуси, докт.техн. наук, проф., член-корр. НАН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15C2" w:rsidRPr="00AF7BE3" w:rsidTr="0047781B">
        <w:tc>
          <w:tcPr>
            <w:tcW w:w="1668" w:type="dxa"/>
          </w:tcPr>
          <w:p w:rsidR="009C15C2" w:rsidRPr="009545D2" w:rsidRDefault="00CB04E4" w:rsidP="004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413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3" w:type="dxa"/>
          </w:tcPr>
          <w:p w:rsidR="00B647C2" w:rsidRPr="00B647C2" w:rsidRDefault="00B647C2" w:rsidP="00B647C2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2">
              <w:rPr>
                <w:rFonts w:ascii="Times New Roman" w:hAnsi="Times New Roman" w:cs="Times New Roman"/>
                <w:b/>
                <w:sz w:val="24"/>
                <w:szCs w:val="24"/>
              </w:rPr>
              <w:t>Наномодификация полимерных материалов, пленок и волокон</w:t>
            </w:r>
          </w:p>
          <w:p w:rsidR="00B647C2" w:rsidRPr="0086666D" w:rsidRDefault="00B647C2" w:rsidP="0086666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Свириденок Анатолий Иванович</w:t>
            </w:r>
          </w:p>
          <w:p w:rsidR="00B647C2" w:rsidRDefault="00B647C2" w:rsidP="00B647C2">
            <w:pPr>
              <w:shd w:val="clear" w:color="auto" w:fill="FFFFFF"/>
              <w:spacing w:before="1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ГНУ «Научно-исследовательский центр проблем ресурсосбережения НАН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Беларуси»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C2" w:rsidRPr="0086666D" w:rsidRDefault="00B647C2" w:rsidP="0086666D">
            <w:pPr>
              <w:shd w:val="clear" w:color="auto" w:fill="FFFFFF"/>
              <w:spacing w:before="10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Зав. лаборатори</w:t>
            </w:r>
            <w:r w:rsidR="0086666D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, академик НАН Беларуси, д</w:t>
            </w:r>
            <w:r w:rsidR="0086666D"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окт</w:t>
            </w: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r w:rsidR="0086666D"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ехн</w:t>
            </w: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6666D"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наук</w:t>
            </w: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., профессор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–11.00</w:t>
            </w:r>
          </w:p>
        </w:tc>
        <w:tc>
          <w:tcPr>
            <w:tcW w:w="8753" w:type="dxa"/>
          </w:tcPr>
          <w:p w:rsidR="00B647C2" w:rsidRPr="004139E5" w:rsidRDefault="00B647C2" w:rsidP="006C1041">
            <w:pPr>
              <w:rPr>
                <w:b/>
                <w:sz w:val="24"/>
                <w:szCs w:val="24"/>
              </w:rPr>
            </w:pPr>
            <w:r w:rsidRPr="004139E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освоение  в ФТИ НАН Беларуси комплексных нанотехнологий упрочнения инструмента, деталей машин и других изделий производства, включая  ионно-плазменную, электронно-лучевую обработку и создание энергосберегающего оборудования</w:t>
            </w:r>
          </w:p>
          <w:p w:rsidR="00B647C2" w:rsidRPr="004139E5" w:rsidRDefault="00B647C2" w:rsidP="006C1041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139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Поболь Игорь Леонидович</w:t>
            </w:r>
          </w:p>
          <w:p w:rsidR="00B647C2" w:rsidRPr="00FF436E" w:rsidRDefault="00B647C2" w:rsidP="006C1041">
            <w:pPr>
              <w:ind w:left="31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43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Физико-технический институт НАН Беларуси</w:t>
            </w:r>
          </w:p>
          <w:p w:rsidR="00B647C2" w:rsidRPr="009545D2" w:rsidRDefault="00B647C2" w:rsidP="006C1041">
            <w:pPr>
              <w:shd w:val="clear" w:color="auto" w:fill="FFFFFF"/>
              <w:spacing w:before="1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Директор НИЦ «Плазмотег,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докт.техн. наук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A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11.15</w:t>
            </w:r>
          </w:p>
        </w:tc>
        <w:tc>
          <w:tcPr>
            <w:tcW w:w="8753" w:type="dxa"/>
          </w:tcPr>
          <w:p w:rsidR="00B647C2" w:rsidRPr="004139E5" w:rsidRDefault="00B647C2" w:rsidP="006C104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E5">
              <w:rPr>
                <w:rFonts w:ascii="Times New Roman" w:hAnsi="Times New Roman" w:cs="Times New Roman"/>
                <w:b/>
                <w:sz w:val="24"/>
                <w:szCs w:val="24"/>
              </w:rPr>
              <w:t>Нанотехнологические разработки, выполненные в рамках НТП Союзного государства «Нанотехнологии-СГ»</w:t>
            </w:r>
          </w:p>
          <w:p w:rsidR="00B647C2" w:rsidRPr="004139E5" w:rsidRDefault="00B647C2" w:rsidP="006C104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Добрего Кирилл Викторович</w:t>
            </w:r>
          </w:p>
          <w:p w:rsidR="00B647C2" w:rsidRPr="009545D2" w:rsidRDefault="00B647C2" w:rsidP="006C1041">
            <w:pPr>
              <w:shd w:val="clear" w:color="auto" w:fill="FFFFFF"/>
              <w:spacing w:before="5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Государственное Научное Учреждение «Институт тепло- и массообмена</w:t>
            </w:r>
          </w:p>
          <w:p w:rsidR="00B647C2" w:rsidRPr="009545D2" w:rsidRDefault="00B647C2" w:rsidP="006C1041">
            <w:pPr>
              <w:shd w:val="clear" w:color="auto" w:fill="FFFFFF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имени А.В. Лыкова Национальной академии наук Беларуси»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B647C2" w:rsidRPr="009545D2" w:rsidRDefault="00B647C2" w:rsidP="006C104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директора</w:t>
            </w:r>
            <w:r w:rsidRPr="0095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8753" w:type="dxa"/>
          </w:tcPr>
          <w:p w:rsidR="00B647C2" w:rsidRPr="00100586" w:rsidRDefault="00B647C2" w:rsidP="006C1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8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опытно-промышленного производства и испытания наноматериалов для АПК</w:t>
            </w:r>
          </w:p>
          <w:p w:rsidR="00B647C2" w:rsidRPr="004E3F15" w:rsidRDefault="00B647C2" w:rsidP="006C104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3F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Азизбекян Сергей Гургенович</w:t>
            </w:r>
          </w:p>
          <w:p w:rsidR="00B647C2" w:rsidRPr="00AF7BE3" w:rsidRDefault="00B647C2" w:rsidP="006C1041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15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  НТО «АКТЕХ», ст.научн. сотр.  ГНУ «Институт физико-органической химии НАН Беларуси»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8753" w:type="dxa"/>
          </w:tcPr>
          <w:p w:rsidR="00B647C2" w:rsidRPr="00100586" w:rsidRDefault="00B647C2" w:rsidP="006C1041">
            <w:pPr>
              <w:shd w:val="clear" w:color="auto" w:fill="FFFFFF"/>
              <w:ind w:lef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86">
              <w:rPr>
                <w:rFonts w:ascii="Times New Roman" w:hAnsi="Times New Roman" w:cs="Times New Roman"/>
                <w:b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586">
              <w:rPr>
                <w:rFonts w:ascii="Times New Roman" w:hAnsi="Times New Roman" w:cs="Times New Roman"/>
                <w:b/>
                <w:sz w:val="24"/>
                <w:szCs w:val="24"/>
              </w:rPr>
              <w:t>- и наноструктурированные материалы для медицинских приборов и медицинской диагностики</w:t>
            </w:r>
          </w:p>
          <w:p w:rsidR="00B647C2" w:rsidRPr="004E3F15" w:rsidRDefault="00B647C2" w:rsidP="006C1041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4E3F15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Жавнерко Геннадий Константинович </w:t>
            </w:r>
          </w:p>
          <w:p w:rsidR="00B647C2" w:rsidRPr="00AF7BE3" w:rsidRDefault="00B647C2" w:rsidP="00B647C2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15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Заведующий  лабораторией ГНУ  «Институт химии новых материалов» Национальной академии наук Беларуси, канд. хим. наук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E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12.00</w:t>
            </w:r>
          </w:p>
        </w:tc>
        <w:tc>
          <w:tcPr>
            <w:tcW w:w="8753" w:type="dxa"/>
          </w:tcPr>
          <w:p w:rsidR="00B647C2" w:rsidRPr="004E3F15" w:rsidRDefault="00B647C2" w:rsidP="006C104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платформы как новая модель управления развитием наноиндустрии</w:t>
            </w:r>
          </w:p>
          <w:p w:rsidR="00B647C2" w:rsidRPr="004E3F15" w:rsidRDefault="00B647C2" w:rsidP="006C1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F15">
              <w:rPr>
                <w:rFonts w:ascii="Times New Roman" w:hAnsi="Times New Roman" w:cs="Times New Roman"/>
                <w:i/>
                <w:sz w:val="24"/>
                <w:szCs w:val="24"/>
              </w:rPr>
              <w:t>Нехорошева Людмила Николаевна</w:t>
            </w:r>
          </w:p>
          <w:p w:rsidR="00B647C2" w:rsidRDefault="00B647C2" w:rsidP="006C1041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УО «Белорусский государстве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нный экономический университет»,</w:t>
            </w:r>
          </w:p>
          <w:p w:rsidR="00B647C2" w:rsidRDefault="00B647C2" w:rsidP="006C1041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аведующая кафедрой экономики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промышленных предприятий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B647C2" w:rsidRPr="009545D2" w:rsidRDefault="00B647C2" w:rsidP="006C1041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докт. экон. наук, профессор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E3F15">
            <w:pPr>
              <w:shd w:val="clear" w:color="auto" w:fill="FFFFFF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  <w:tc>
          <w:tcPr>
            <w:tcW w:w="8753" w:type="dxa"/>
          </w:tcPr>
          <w:p w:rsidR="00C03444" w:rsidRPr="00A0119F" w:rsidRDefault="00C03444" w:rsidP="00C03444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0119F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Метрологическое обеспечение наноиндустрии</w:t>
            </w:r>
          </w:p>
          <w:p w:rsidR="00C03444" w:rsidRPr="00A0119F" w:rsidRDefault="00C03444" w:rsidP="00C03444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A0119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Филатов Сергей Александрович</w:t>
            </w:r>
          </w:p>
          <w:p w:rsidR="00C03444" w:rsidRPr="009545D2" w:rsidRDefault="00C03444" w:rsidP="00C03444">
            <w:pPr>
              <w:shd w:val="clear" w:color="auto" w:fill="FFFFFF"/>
              <w:spacing w:before="5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Государственное Научное Учреждение «Институт тепло- и массообмена</w:t>
            </w:r>
          </w:p>
          <w:p w:rsidR="00C03444" w:rsidRDefault="00C03444" w:rsidP="00C03444">
            <w:pPr>
              <w:shd w:val="clear" w:color="auto" w:fill="FFFFFF"/>
              <w:ind w:left="4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имени А.В. Лыкова Национальной академии наук Беларуси»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C03444" w:rsidRDefault="00C03444" w:rsidP="00C03444">
            <w:pPr>
              <w:shd w:val="clear" w:color="auto" w:fill="FFFFFF"/>
              <w:ind w:left="4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Зав. лабораторией синтеза и анализа микро- и наноразмерных частиц,</w:t>
            </w:r>
          </w:p>
          <w:p w:rsidR="00B647C2" w:rsidRPr="00AF7BE3" w:rsidRDefault="00C03444" w:rsidP="00C03444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руководитель центра сертификации наноматериалов, канд.техн.наук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E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12.15 – 12.30</w:t>
            </w:r>
          </w:p>
        </w:tc>
        <w:tc>
          <w:tcPr>
            <w:tcW w:w="8753" w:type="dxa"/>
          </w:tcPr>
          <w:p w:rsidR="00B647C2" w:rsidRPr="00100586" w:rsidRDefault="00B647C2" w:rsidP="006C104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005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Неорганические наноматериалы для биомедицинских и оптоэлектронных приложений</w:t>
            </w:r>
          </w:p>
          <w:p w:rsidR="00B647C2" w:rsidRPr="00100586" w:rsidRDefault="00B647C2" w:rsidP="006C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Артемьев Михаил Валентинович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7C2" w:rsidRPr="00AF7BE3" w:rsidRDefault="00B647C2" w:rsidP="006C1041">
            <w:pP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100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0058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нанохимии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BE3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BE3">
              <w:rPr>
                <w:rFonts w:ascii="Times New Roman" w:hAnsi="Times New Roman" w:cs="Times New Roman"/>
                <w:sz w:val="24"/>
                <w:szCs w:val="24"/>
              </w:rPr>
              <w:t xml:space="preserve"> БГУ «НИИ физико-химических проблем»</w:t>
            </w:r>
            <w:r w:rsidRPr="001005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0586">
              <w:rPr>
                <w:rFonts w:ascii="Times New Roman" w:hAnsi="Times New Roman" w:cs="Times New Roman"/>
                <w:sz w:val="24"/>
                <w:szCs w:val="24"/>
              </w:rPr>
              <w:t>докт. хим.  наук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E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753" w:type="dxa"/>
          </w:tcPr>
          <w:p w:rsidR="00B647C2" w:rsidRPr="004E3F15" w:rsidRDefault="00B647C2" w:rsidP="006C10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F15">
              <w:rPr>
                <w:rFonts w:ascii="Times New Roman" w:hAnsi="Times New Roman"/>
                <w:b/>
                <w:sz w:val="24"/>
                <w:szCs w:val="24"/>
              </w:rPr>
              <w:t>Новые функциональные продукты на основе липидных наноструктур</w:t>
            </w:r>
          </w:p>
          <w:p w:rsidR="00B647C2" w:rsidRPr="004E3F15" w:rsidRDefault="00B647C2" w:rsidP="006C10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3F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Самойлов Михаил Владимирович</w:t>
            </w:r>
          </w:p>
          <w:p w:rsidR="00B647C2" w:rsidRPr="004E3F15" w:rsidRDefault="00B647C2" w:rsidP="006C1041">
            <w:pPr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3F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УО «Белорусский государственный университет»; </w:t>
            </w:r>
          </w:p>
          <w:p w:rsidR="00B647C2" w:rsidRPr="004E3F15" w:rsidRDefault="00B647C2" w:rsidP="006C1041">
            <w:pPr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3F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кафедра технологии важнейших отраслей промышленности, зав. кафедрой</w:t>
            </w:r>
          </w:p>
          <w:p w:rsidR="00B647C2" w:rsidRPr="00044D6E" w:rsidRDefault="00B647C2" w:rsidP="006C104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3F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Михаловский Иосиф Стефанович</w:t>
            </w:r>
            <w:r w:rsidRPr="00044D6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647C2" w:rsidRPr="00044D6E" w:rsidRDefault="00B647C2" w:rsidP="006C1041">
            <w:pPr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44D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УО «Белорусский государственный университет», </w:t>
            </w:r>
          </w:p>
          <w:p w:rsidR="00B647C2" w:rsidRPr="009545D2" w:rsidRDefault="00B647C2" w:rsidP="006C1041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D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кафедра технологии важнейших отраслей промышленности, доцент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4E3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13.10</w:t>
            </w:r>
          </w:p>
        </w:tc>
        <w:tc>
          <w:tcPr>
            <w:tcW w:w="8753" w:type="dxa"/>
          </w:tcPr>
          <w:p w:rsidR="00B647C2" w:rsidRPr="004E3F15" w:rsidRDefault="00B647C2" w:rsidP="006C1041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E3F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Синтез и применение наноструктурированного материала</w:t>
            </w:r>
          </w:p>
          <w:p w:rsidR="00B647C2" w:rsidRPr="004E3F15" w:rsidRDefault="00B647C2" w:rsidP="006C10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3F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Крауклис Андрей Владимрович</w:t>
            </w:r>
          </w:p>
          <w:p w:rsidR="00B647C2" w:rsidRPr="009545D2" w:rsidRDefault="00B647C2" w:rsidP="006C1041">
            <w:pPr>
              <w:shd w:val="clear" w:color="auto" w:fill="FFFFFF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Частное научно-производственное унитарное   предприятие   «Передовые исследования и технологии»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с</w:t>
            </w:r>
            <w:r w:rsidRPr="00FE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тарший научный сотрудник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8753" w:type="dxa"/>
          </w:tcPr>
          <w:p w:rsidR="00B647C2" w:rsidRPr="004E3F15" w:rsidRDefault="00B647C2" w:rsidP="006C10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3F15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8753" w:type="dxa"/>
          </w:tcPr>
          <w:p w:rsidR="00B647C2" w:rsidRPr="002F5AF2" w:rsidRDefault="00B647C2" w:rsidP="006C104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5A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Возможности испытательного центра ГНУ ИПМ в области исследований наноматериалов</w:t>
            </w:r>
          </w:p>
          <w:p w:rsidR="00B647C2" w:rsidRPr="00A0119F" w:rsidRDefault="00B647C2" w:rsidP="006C104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011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Маркова Людмила Владимировна</w:t>
            </w:r>
          </w:p>
          <w:p w:rsidR="00B647C2" w:rsidRPr="00A0119F" w:rsidRDefault="00B647C2" w:rsidP="006C1041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1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Заведующая отделением Государственного  научно-производственного   объединения   порошковой металлургии,  канд. техн. наук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8753" w:type="dxa"/>
          </w:tcPr>
          <w:p w:rsidR="00B647C2" w:rsidRPr="002F5AF2" w:rsidRDefault="00B647C2" w:rsidP="006C1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ультрадисперсных алмазов для формирования комбинированных коррозионностойких покрытий на медицинском инструменте</w:t>
            </w:r>
          </w:p>
          <w:p w:rsidR="00B647C2" w:rsidRPr="00A0119F" w:rsidRDefault="00B647C2" w:rsidP="006C10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19F">
              <w:rPr>
                <w:rFonts w:ascii="Times New Roman" w:hAnsi="Times New Roman" w:cs="Times New Roman"/>
                <w:i/>
                <w:sz w:val="24"/>
                <w:szCs w:val="24"/>
              </w:rPr>
              <w:t>Андреев Михаил Анатольевич</w:t>
            </w:r>
          </w:p>
          <w:p w:rsidR="00B647C2" w:rsidRPr="00AF7BE3" w:rsidRDefault="00B647C2" w:rsidP="006C1041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9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ОХП «Институт сварки и защитных покрытий» ГНУ «Институт порошковой металургии»,  канд. физ.-мат. наук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8753" w:type="dxa"/>
          </w:tcPr>
          <w:p w:rsidR="00C03444" w:rsidRPr="00100586" w:rsidRDefault="00C03444" w:rsidP="00C0344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005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Фотоакустические методы диагностики плотных слоев поглощающих углеродных нанотрубок</w:t>
            </w:r>
          </w:p>
          <w:p w:rsidR="00C03444" w:rsidRPr="004E3F15" w:rsidRDefault="00C03444" w:rsidP="00C03444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E3F1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E3F1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итюрич Георгий Семенович </w:t>
            </w:r>
          </w:p>
          <w:p w:rsidR="00B647C2" w:rsidRPr="009545D2" w:rsidRDefault="00C03444" w:rsidP="00C03444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13EAE">
              <w:rPr>
                <w:rFonts w:ascii="Times New Roman" w:hAnsi="Times New Roman" w:cs="Times New Roman"/>
                <w:i/>
                <w:sz w:val="24"/>
                <w:szCs w:val="24"/>
              </w:rPr>
              <w:t>Проректор по научной работе, УО «</w:t>
            </w:r>
            <w:r w:rsidRPr="004E3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Белорусский торгово-экономический университет», </w:t>
            </w:r>
            <w:r w:rsidRPr="00413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докт.физ.-мат.наук., проф.</w:t>
            </w:r>
          </w:p>
        </w:tc>
      </w:tr>
      <w:tr w:rsidR="00B647C2" w:rsidRPr="00AF7BE3" w:rsidTr="0047781B">
        <w:tc>
          <w:tcPr>
            <w:tcW w:w="1668" w:type="dxa"/>
          </w:tcPr>
          <w:p w:rsidR="00B647C2" w:rsidRPr="009545D2" w:rsidRDefault="00B647C2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14.00</w:t>
            </w:r>
          </w:p>
        </w:tc>
        <w:tc>
          <w:tcPr>
            <w:tcW w:w="8753" w:type="dxa"/>
          </w:tcPr>
          <w:p w:rsidR="0062556B" w:rsidRPr="009545D2" w:rsidRDefault="0062556B" w:rsidP="0062556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86666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Получение, структура и свойства модифицированной наноструктурными Al2O3-MgO вискерсами  корундовой керамики</w:t>
            </w:r>
          </w:p>
          <w:p w:rsidR="0062556B" w:rsidRPr="0086666D" w:rsidRDefault="0062556B" w:rsidP="00625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Шевченок Александр Аркадьевич</w:t>
            </w:r>
          </w:p>
          <w:p w:rsidR="00B647C2" w:rsidRPr="009545D2" w:rsidRDefault="0062556B" w:rsidP="0062556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научно-производственное объединение порошковой металлургии, канд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наук, доцент</w:t>
            </w:r>
          </w:p>
        </w:tc>
      </w:tr>
      <w:tr w:rsidR="0062556B" w:rsidRPr="00AF7BE3" w:rsidTr="0047781B">
        <w:tc>
          <w:tcPr>
            <w:tcW w:w="1668" w:type="dxa"/>
          </w:tcPr>
          <w:p w:rsidR="0062556B" w:rsidRPr="009545D2" w:rsidRDefault="0062556B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14.10</w:t>
            </w:r>
          </w:p>
        </w:tc>
        <w:tc>
          <w:tcPr>
            <w:tcW w:w="8753" w:type="dxa"/>
          </w:tcPr>
          <w:p w:rsidR="0062556B" w:rsidRPr="00A0119F" w:rsidRDefault="0062556B" w:rsidP="006C1041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0119F">
              <w:rPr>
                <w:rFonts w:ascii="Times New Roman" w:hAnsi="Times New Roman" w:cs="Times New Roman"/>
                <w:b/>
                <w:sz w:val="24"/>
                <w:szCs w:val="24"/>
              </w:rPr>
              <w:t>Опытно-промышленный реактор каталитического синтеза углеродных нанотрубок в псевдосжиженнном слое</w:t>
            </w:r>
          </w:p>
          <w:p w:rsidR="0062556B" w:rsidRPr="00A0119F" w:rsidRDefault="0062556B" w:rsidP="006C1041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A0119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Рабинович Оскар Соломонович</w:t>
            </w:r>
          </w:p>
          <w:p w:rsidR="0062556B" w:rsidRDefault="0062556B" w:rsidP="006C1041">
            <w:pPr>
              <w:shd w:val="clear" w:color="auto" w:fill="FFFFFF"/>
              <w:spacing w:before="5"/>
              <w:ind w:left="4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Г</w:t>
            </w:r>
            <w:r w:rsidR="006C10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НУ</w:t>
            </w: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«Институт тепло- и массообмена</w:t>
            </w:r>
            <w:r w:rsidR="006C10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имени А.В. Лыкова Н</w:t>
            </w:r>
            <w:r w:rsidR="006C1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Беларуси»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62556B" w:rsidRPr="009545D2" w:rsidRDefault="0062556B" w:rsidP="006C1041">
            <w:pPr>
              <w:shd w:val="clear" w:color="auto" w:fill="FFFFF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ведущий научный сотрудник, докт. физ.-мат.наук</w:t>
            </w:r>
          </w:p>
        </w:tc>
      </w:tr>
      <w:tr w:rsidR="0062556B" w:rsidRPr="00AF7BE3" w:rsidTr="0047781B">
        <w:tc>
          <w:tcPr>
            <w:tcW w:w="1668" w:type="dxa"/>
          </w:tcPr>
          <w:p w:rsidR="0062556B" w:rsidRPr="009545D2" w:rsidRDefault="0062556B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14.20</w:t>
            </w:r>
          </w:p>
        </w:tc>
        <w:tc>
          <w:tcPr>
            <w:tcW w:w="8753" w:type="dxa"/>
          </w:tcPr>
          <w:p w:rsidR="0062556B" w:rsidRPr="00100586" w:rsidRDefault="0062556B" w:rsidP="006C1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Контрольно-измерительные приборы для наноиндустрии</w:t>
            </w:r>
          </w:p>
          <w:p w:rsidR="0062556B" w:rsidRDefault="0062556B" w:rsidP="006C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Ворсин Николай Николаевич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BE3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BE3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BE3">
              <w:rPr>
                <w:rFonts w:ascii="Times New Roman" w:hAnsi="Times New Roman" w:cs="Times New Roman"/>
                <w:sz w:val="24"/>
                <w:szCs w:val="24"/>
              </w:rPr>
              <w:t>-мат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BE3"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 </w:t>
            </w:r>
          </w:p>
          <w:p w:rsidR="0062556B" w:rsidRPr="009545D2" w:rsidRDefault="0062556B" w:rsidP="006C104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Учреждение образования «Брестский государственный университет имени А.С. Пушкина»</w:t>
            </w:r>
          </w:p>
        </w:tc>
      </w:tr>
      <w:tr w:rsidR="0062556B" w:rsidRPr="00AF7BE3" w:rsidTr="0047781B">
        <w:tc>
          <w:tcPr>
            <w:tcW w:w="1668" w:type="dxa"/>
          </w:tcPr>
          <w:p w:rsidR="0062556B" w:rsidRPr="009545D2" w:rsidRDefault="0062556B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14.25</w:t>
            </w:r>
          </w:p>
        </w:tc>
        <w:tc>
          <w:tcPr>
            <w:tcW w:w="8753" w:type="dxa"/>
          </w:tcPr>
          <w:p w:rsidR="0062556B" w:rsidRDefault="0062556B" w:rsidP="006C1041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463D5">
              <w:rPr>
                <w:rFonts w:ascii="Times New Roman" w:hAnsi="Times New Roman" w:cs="Times New Roman"/>
                <w:b/>
                <w:sz w:val="24"/>
                <w:szCs w:val="24"/>
              </w:rPr>
              <w:t>Прием в ООО «ИЗОВАК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  <w:p w:rsidR="0062556B" w:rsidRPr="0086666D" w:rsidRDefault="0062556B" w:rsidP="006C104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6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Ширипов Владимир Яковлевич</w:t>
            </w:r>
          </w:p>
          <w:p w:rsidR="0062556B" w:rsidRPr="009545D2" w:rsidRDefault="0062556B" w:rsidP="006C1041">
            <w:pPr>
              <w:shd w:val="clear" w:color="auto" w:fill="FFFFFF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ООО «ИЗОВАК»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62556B" w:rsidRPr="009545D2" w:rsidRDefault="0062556B" w:rsidP="006C104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</w:t>
            </w:r>
            <w:r w:rsidRPr="009545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редседатель совета директоров,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андидат технических наук</w:t>
            </w:r>
          </w:p>
        </w:tc>
      </w:tr>
      <w:tr w:rsidR="0062556B" w:rsidRPr="00AF7BE3" w:rsidTr="0047781B">
        <w:tc>
          <w:tcPr>
            <w:tcW w:w="1668" w:type="dxa"/>
          </w:tcPr>
          <w:p w:rsidR="0062556B" w:rsidRPr="009545D2" w:rsidRDefault="0062556B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14.25 – 14.35</w:t>
            </w:r>
          </w:p>
        </w:tc>
        <w:tc>
          <w:tcPr>
            <w:tcW w:w="8753" w:type="dxa"/>
          </w:tcPr>
          <w:p w:rsidR="0062556B" w:rsidRPr="00A0119F" w:rsidRDefault="0062556B" w:rsidP="006C104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9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Консультационно-методический центр ГКНТ – коммуникационная площадка для содействия развитию инновационной деятельности</w:t>
            </w:r>
          </w:p>
          <w:p w:rsidR="0062556B" w:rsidRPr="00A0119F" w:rsidRDefault="0062556B" w:rsidP="006C104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11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Кратенок Валерий Егорович</w:t>
            </w:r>
          </w:p>
          <w:p w:rsidR="0062556B" w:rsidRDefault="0062556B" w:rsidP="006C1041">
            <w:pPr>
              <w:ind w:left="31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 «</w:t>
            </w:r>
            <w:r w:rsidRPr="00CA08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Белорусский институт системного анализа и информационного обеспечения научно-технической сферы</w:t>
            </w: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62556B" w:rsidRDefault="0062556B" w:rsidP="006C1041">
            <w:pPr>
              <w:ind w:left="31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едующий</w:t>
            </w:r>
            <w:r w:rsidRPr="009545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консультационно-методическим центром ГКНТ, </w:t>
            </w:r>
          </w:p>
          <w:p w:rsidR="0062556B" w:rsidRPr="009545D2" w:rsidRDefault="0062556B" w:rsidP="006C1041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андидат медицинских наук</w:t>
            </w:r>
          </w:p>
        </w:tc>
      </w:tr>
      <w:tr w:rsidR="0062556B" w:rsidRPr="00AF7BE3" w:rsidTr="0047781B">
        <w:tc>
          <w:tcPr>
            <w:tcW w:w="1668" w:type="dxa"/>
          </w:tcPr>
          <w:p w:rsidR="0062556B" w:rsidRPr="009545D2" w:rsidRDefault="0062556B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14.45</w:t>
            </w:r>
          </w:p>
        </w:tc>
        <w:tc>
          <w:tcPr>
            <w:tcW w:w="8753" w:type="dxa"/>
          </w:tcPr>
          <w:p w:rsidR="0062556B" w:rsidRPr="008C2411" w:rsidRDefault="0062556B" w:rsidP="006C1041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411">
              <w:rPr>
                <w:rFonts w:ascii="Times New Roman" w:eastAsia="Times New Roman" w:hAnsi="Times New Roman" w:cs="Times New Roman"/>
              </w:rPr>
              <w:t xml:space="preserve"> </w:t>
            </w:r>
            <w:r w:rsidRPr="00A01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Республиканская ассоциация наноиндустрии  (РАНИ</w:t>
            </w:r>
            <w:r w:rsidRPr="00A0119F">
              <w:rPr>
                <w:rFonts w:ascii="Times New Roman" w:eastAsia="Times New Roman" w:hAnsi="Times New Roman" w:cs="Times New Roman"/>
                <w:b/>
              </w:rPr>
              <w:t>)</w:t>
            </w:r>
            <w:r w:rsidRPr="008C2411">
              <w:rPr>
                <w:rFonts w:ascii="Times New Roman" w:eastAsia="Times New Roman" w:hAnsi="Times New Roman" w:cs="Times New Roman"/>
              </w:rPr>
              <w:br/>
            </w:r>
            <w:r w:rsidRPr="00A0119F">
              <w:rPr>
                <w:rFonts w:ascii="Times New Roman" w:hAnsi="Times New Roman" w:cs="Times New Roman"/>
                <w:i/>
                <w:sz w:val="24"/>
                <w:szCs w:val="24"/>
              </w:rPr>
              <w:t>Казаченко Виктор Павлович</w:t>
            </w:r>
          </w:p>
          <w:p w:rsidR="0062556B" w:rsidRPr="008C2411" w:rsidRDefault="0062556B" w:rsidP="006C1041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411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Учреждение образования «Белорусский государственный университет транспорта»,</w:t>
            </w:r>
          </w:p>
          <w:p w:rsidR="0062556B" w:rsidRPr="009545D2" w:rsidRDefault="0062556B" w:rsidP="006C1041">
            <w:pPr>
              <w:ind w:left="31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2411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исполнительный директор Республиканской ассоциации наноиндустрии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9545D2" w:rsidRDefault="009144AE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14.55</w:t>
            </w:r>
          </w:p>
        </w:tc>
        <w:tc>
          <w:tcPr>
            <w:tcW w:w="8753" w:type="dxa"/>
          </w:tcPr>
          <w:p w:rsidR="009144AE" w:rsidRPr="0086666D" w:rsidRDefault="009144AE" w:rsidP="00DF684D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86666D">
              <w:rPr>
                <w:rFonts w:ascii="Times New Roman" w:hAnsi="Times New Roman" w:cs="Times New Roman"/>
                <w:b/>
                <w:sz w:val="24"/>
                <w:szCs w:val="24"/>
              </w:rPr>
              <w:t>Целенаправленный поиск новых низкоразмерных наноструктурных материалов с заданными электронными и магнитными свойствами как структурных элементов приборов электроники и сенсорики посредством моделирования из первых принципов</w:t>
            </w:r>
          </w:p>
          <w:p w:rsidR="009144AE" w:rsidRPr="0086666D" w:rsidRDefault="009144AE" w:rsidP="00DF68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Нелаев Владислав Викторович</w:t>
            </w:r>
          </w:p>
          <w:p w:rsidR="009144AE" w:rsidRDefault="009144AE" w:rsidP="00DF684D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УО «Белорусский государственный университет информатики и радиоэлектроники»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144AE" w:rsidRDefault="009144AE" w:rsidP="00DF684D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065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 кафедры микро- и наноэлектроники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144AE" w:rsidRPr="009545D2" w:rsidRDefault="009144AE" w:rsidP="00DF684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докт. физ.-мат. наук, профессор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9545D2" w:rsidRDefault="009144AE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15.10</w:t>
            </w:r>
          </w:p>
        </w:tc>
        <w:tc>
          <w:tcPr>
            <w:tcW w:w="8753" w:type="dxa"/>
          </w:tcPr>
          <w:p w:rsidR="009144AE" w:rsidRPr="009545D2" w:rsidRDefault="009144AE" w:rsidP="00DF684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86666D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Адаптивное упрочнение штампового инструмента за счет создания псевдотвердосплавных слоев быстрорежущей стали</w:t>
            </w:r>
          </w:p>
          <w:p w:rsidR="009144AE" w:rsidRPr="0086666D" w:rsidRDefault="009144AE" w:rsidP="00DF684D">
            <w:pPr>
              <w:pStyle w:val="3"/>
              <w:spacing w:after="0"/>
              <w:ind w:left="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6666D">
              <w:rPr>
                <w:rFonts w:ascii="Times New Roman" w:eastAsiaTheme="minorHAnsi" w:hAnsi="Times New Roman"/>
                <w:i/>
                <w:sz w:val="24"/>
                <w:szCs w:val="24"/>
              </w:rPr>
              <w:t>Степанкин Игорь Николаевич</w:t>
            </w:r>
          </w:p>
          <w:p w:rsidR="009144AE" w:rsidRPr="009545D2" w:rsidRDefault="009144AE" w:rsidP="00DF684D">
            <w:pPr>
              <w:pStyle w:val="3"/>
              <w:spacing w:after="0"/>
              <w:ind w:left="317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545D2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Учреждение образования «Гомельский государственный технический университет имени П.О. Сухого», </w:t>
            </w:r>
          </w:p>
          <w:p w:rsidR="009144AE" w:rsidRPr="009545D2" w:rsidRDefault="009144AE" w:rsidP="00DF684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кафедрой «Материаловедение в машиностроении», кандидат технических наук, доцент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9545D2" w:rsidRDefault="009144AE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  <w:tc>
          <w:tcPr>
            <w:tcW w:w="8753" w:type="dxa"/>
          </w:tcPr>
          <w:p w:rsidR="009144AE" w:rsidRPr="0086666D" w:rsidRDefault="009144AE" w:rsidP="00DF684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119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86666D">
              <w:rPr>
                <w:rFonts w:ascii="Times New Roman" w:hAnsi="Times New Roman" w:cs="Times New Roman"/>
                <w:b/>
                <w:sz w:val="24"/>
                <w:szCs w:val="24"/>
              </w:rPr>
              <w:t>Эластомерные композиции с высокодисперсными углеродными добавками</w:t>
            </w:r>
          </w:p>
          <w:p w:rsidR="009144AE" w:rsidRPr="0086666D" w:rsidRDefault="009144AE" w:rsidP="00DF684D">
            <w:pPr>
              <w:pStyle w:val="3"/>
              <w:spacing w:after="0"/>
              <w:ind w:left="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6666D">
              <w:rPr>
                <w:rFonts w:ascii="Times New Roman" w:eastAsiaTheme="minorHAnsi" w:hAnsi="Times New Roman"/>
                <w:i/>
                <w:sz w:val="24"/>
                <w:szCs w:val="24"/>
              </w:rPr>
              <w:t>Вишневский Константин Викторович</w:t>
            </w:r>
          </w:p>
          <w:p w:rsidR="009144AE" w:rsidRPr="00D900D6" w:rsidRDefault="009144AE" w:rsidP="00DF684D">
            <w:pPr>
              <w:pStyle w:val="3"/>
              <w:spacing w:after="0"/>
              <w:ind w:left="317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900D6">
              <w:rPr>
                <w:rFonts w:ascii="Times New Roman" w:eastAsiaTheme="minorHAnsi" w:hAnsi="Times New Roman"/>
                <w:i/>
                <w:sz w:val="24"/>
                <w:szCs w:val="24"/>
              </w:rPr>
              <w:t>УО «Белорусский государственный технологический университет»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,</w:t>
            </w:r>
          </w:p>
          <w:p w:rsidR="009144AE" w:rsidRPr="00D900D6" w:rsidRDefault="009144AE" w:rsidP="00DF684D">
            <w:pPr>
              <w:pStyle w:val="3"/>
              <w:spacing w:after="0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</w:t>
            </w:r>
            <w:r w:rsidRPr="00D900D6">
              <w:rPr>
                <w:rFonts w:ascii="Times New Roman" w:eastAsiaTheme="minorHAnsi" w:hAnsi="Times New Roman"/>
                <w:i/>
                <w:sz w:val="24"/>
                <w:szCs w:val="24"/>
              </w:rPr>
              <w:t>ссистент кафедры технологии нефтехимического синтеза и переработки полимерных материалов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9545D2" w:rsidRDefault="009144AE" w:rsidP="0084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  <w:tc>
          <w:tcPr>
            <w:tcW w:w="8753" w:type="dxa"/>
          </w:tcPr>
          <w:p w:rsidR="009144AE" w:rsidRPr="00A0119F" w:rsidRDefault="009144AE" w:rsidP="00DF6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A0119F">
              <w:rPr>
                <w:rFonts w:ascii="Times New Roman" w:hAnsi="Times New Roman" w:cs="Times New Roman"/>
                <w:b/>
                <w:sz w:val="24"/>
                <w:szCs w:val="24"/>
              </w:rPr>
              <w:t>Зондовая электрометрия для бесконтактной характеризации прецизионных поверхностей металлов, диэлектриков и полупроводников</w:t>
            </w:r>
          </w:p>
          <w:p w:rsidR="009144AE" w:rsidRPr="00A0119F" w:rsidRDefault="009144AE" w:rsidP="00DF684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011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Жарин Анатолий Лаврентьевич</w:t>
            </w:r>
          </w:p>
          <w:p w:rsidR="009144AE" w:rsidRDefault="009144AE" w:rsidP="00DF684D">
            <w:pPr>
              <w:ind w:left="31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УО «Белорусский национальный технический университет»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9144AE" w:rsidRPr="009545D2" w:rsidRDefault="009144AE" w:rsidP="00DF684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</w:t>
            </w:r>
            <w:r w:rsidRPr="00E4409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E4409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окт</w:t>
            </w:r>
            <w:r w:rsidRPr="00E4409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ехн</w:t>
            </w:r>
            <w:r w:rsidRPr="00E4409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наук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D900D6" w:rsidRDefault="009144AE" w:rsidP="00840E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8753" w:type="dxa"/>
          </w:tcPr>
          <w:p w:rsidR="009144AE" w:rsidRDefault="009144AE" w:rsidP="00DF684D">
            <w:pPr>
              <w:pStyle w:val="3"/>
              <w:spacing w:after="0"/>
              <w:ind w:left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119CA"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  <w:r w:rsidRPr="006C1041">
              <w:rPr>
                <w:rFonts w:ascii="Times New Roman" w:eastAsiaTheme="minorEastAsia" w:hAnsi="Times New Roman"/>
                <w:b/>
                <w:sz w:val="24"/>
                <w:szCs w:val="24"/>
              </w:rPr>
              <w:t>Роль наноматериалов в улучшении качества клеевых соединений</w:t>
            </w:r>
          </w:p>
          <w:p w:rsidR="009213C9" w:rsidRPr="009213C9" w:rsidRDefault="009213C9" w:rsidP="009213C9">
            <w:pPr>
              <w:pStyle w:val="3"/>
              <w:spacing w:after="0"/>
              <w:ind w:left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9213C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Барташевич Александр Александрович, </w:t>
            </w:r>
          </w:p>
          <w:p w:rsidR="009213C9" w:rsidRPr="009213C9" w:rsidRDefault="009213C9" w:rsidP="009213C9">
            <w:pPr>
              <w:pStyle w:val="3"/>
              <w:spacing w:after="0"/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13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УО «Белорусский государственный технологический университет»</w:t>
            </w:r>
          </w:p>
          <w:p w:rsidR="009144AE" w:rsidRPr="009545D2" w:rsidRDefault="009213C9" w:rsidP="009213C9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</w:t>
            </w:r>
            <w:r w:rsidRPr="009213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профессор, кандидат технических наук.</w:t>
            </w:r>
            <w:r w:rsidR="009144AE" w:rsidRPr="0077059B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D900D6" w:rsidRDefault="009144AE" w:rsidP="00840E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8753" w:type="dxa"/>
          </w:tcPr>
          <w:p w:rsidR="009144AE" w:rsidRDefault="009144AE" w:rsidP="00DF684D">
            <w:pPr>
              <w:pStyle w:val="3"/>
              <w:spacing w:after="0"/>
              <w:ind w:left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119CA"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  <w:r w:rsidRPr="006C1041">
              <w:rPr>
                <w:rFonts w:ascii="Times New Roman" w:eastAsiaTheme="minorEastAsia" w:hAnsi="Times New Roman"/>
                <w:b/>
                <w:sz w:val="24"/>
                <w:szCs w:val="24"/>
              </w:rPr>
              <w:t>Влияние нанодобавок на улучшения эксплуатационных показателей защитно-декоративных покрытий</w:t>
            </w:r>
          </w:p>
          <w:p w:rsidR="009213C9" w:rsidRPr="009213C9" w:rsidRDefault="009213C9" w:rsidP="009213C9">
            <w:pPr>
              <w:pStyle w:val="3"/>
              <w:spacing w:after="0"/>
              <w:ind w:left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9213C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Барташевич Александр Александрович, </w:t>
            </w:r>
          </w:p>
          <w:p w:rsidR="009213C9" w:rsidRPr="009213C9" w:rsidRDefault="009213C9" w:rsidP="009213C9">
            <w:pPr>
              <w:pStyle w:val="3"/>
              <w:spacing w:after="0"/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13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УО «Белорусский государственный технологический университет»</w:t>
            </w:r>
          </w:p>
          <w:p w:rsidR="009144AE" w:rsidRPr="00D900D6" w:rsidRDefault="009213C9" w:rsidP="009213C9">
            <w:pPr>
              <w:pStyle w:val="3"/>
              <w:spacing w:after="0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13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почетный доктор, профессор, кандидат технических наук.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9545D2" w:rsidRDefault="009144AE" w:rsidP="00A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  <w:tc>
          <w:tcPr>
            <w:tcW w:w="8753" w:type="dxa"/>
          </w:tcPr>
          <w:p w:rsidR="009144AE" w:rsidRPr="00FA4027" w:rsidRDefault="009144AE" w:rsidP="00DF6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FA4027">
              <w:rPr>
                <w:rFonts w:ascii="Times New Roman" w:hAnsi="Times New Roman" w:cs="Times New Roman"/>
                <w:b/>
                <w:sz w:val="24"/>
                <w:szCs w:val="24"/>
              </w:rPr>
              <w:t>Нанотехнологии в  эпидпрогнозировании инфекционных заболеваний</w:t>
            </w:r>
          </w:p>
          <w:p w:rsidR="009144AE" w:rsidRPr="00FA4027" w:rsidRDefault="009144AE" w:rsidP="00DF684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A402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Владыко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402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Александр Станиславович</w:t>
            </w:r>
          </w:p>
          <w:p w:rsidR="009144AE" w:rsidRPr="00FA4027" w:rsidRDefault="009144AE" w:rsidP="00DF684D">
            <w:pPr>
              <w:ind w:left="31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A402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ГУ «РНПЦ ЭМ» Минздрава РБ</w:t>
            </w:r>
          </w:p>
          <w:p w:rsidR="009144AE" w:rsidRPr="006C1041" w:rsidRDefault="009144AE" w:rsidP="00DF684D">
            <w:pPr>
              <w:pStyle w:val="3"/>
              <w:spacing w:after="0"/>
              <w:ind w:left="317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A40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Зав. лаб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оратории</w:t>
            </w:r>
            <w:r w:rsidRPr="00FA40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40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доктор мед. наук, профессор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Pr="009545D2" w:rsidRDefault="009144AE" w:rsidP="00A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– 16.10</w:t>
            </w:r>
          </w:p>
        </w:tc>
        <w:tc>
          <w:tcPr>
            <w:tcW w:w="8753" w:type="dxa"/>
          </w:tcPr>
          <w:p w:rsidR="009144AE" w:rsidRPr="009545D2" w:rsidRDefault="009144AE" w:rsidP="009144A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86666D">
              <w:rPr>
                <w:rFonts w:ascii="Times New Roman" w:hAnsi="Times New Roman" w:cs="Times New Roman"/>
                <w:b/>
                <w:sz w:val="24"/>
                <w:szCs w:val="24"/>
              </w:rPr>
              <w:t>Биосовместимые нанокомпозиционные антибактериальные покрытия для защиты поверхностей от микробной колонизации</w:t>
            </w:r>
          </w:p>
          <w:p w:rsidR="009144AE" w:rsidRPr="0086666D" w:rsidRDefault="009144AE" w:rsidP="00914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i/>
                <w:sz w:val="24"/>
                <w:szCs w:val="24"/>
              </w:rPr>
              <w:t>Тапальский Дмитрий Викторович</w:t>
            </w:r>
          </w:p>
          <w:p w:rsidR="009144AE" w:rsidRPr="009545D2" w:rsidRDefault="009144AE" w:rsidP="009144AE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УО «Гомельский государственный  медицинский университет»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44AE" w:rsidRDefault="009144AE" w:rsidP="009144AE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едующий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кафедрой микробиологии, вирусологии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ммунологии, </w:t>
            </w:r>
          </w:p>
          <w:p w:rsidR="009144AE" w:rsidRPr="006C1041" w:rsidRDefault="009144AE" w:rsidP="00914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анд. мед. наук</w:t>
            </w:r>
            <w:r w:rsidRPr="009545D2">
              <w:rPr>
                <w:rFonts w:ascii="Times New Roman" w:hAnsi="Times New Roman" w:cs="Times New Roman"/>
                <w:i/>
                <w:sz w:val="24"/>
                <w:szCs w:val="24"/>
              </w:rPr>
              <w:t>, доцент</w:t>
            </w:r>
          </w:p>
        </w:tc>
      </w:tr>
      <w:tr w:rsidR="009144AE" w:rsidRPr="00AF7BE3" w:rsidTr="0047781B">
        <w:tc>
          <w:tcPr>
            <w:tcW w:w="1668" w:type="dxa"/>
          </w:tcPr>
          <w:p w:rsidR="009144AE" w:rsidRDefault="009144AE" w:rsidP="00A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</w:tc>
        <w:tc>
          <w:tcPr>
            <w:tcW w:w="8753" w:type="dxa"/>
          </w:tcPr>
          <w:p w:rsidR="009144AE" w:rsidRPr="00E81125" w:rsidRDefault="009144AE" w:rsidP="009144AE">
            <w:pPr>
              <w:pStyle w:val="3"/>
              <w:spacing w:after="0"/>
              <w:ind w:left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119CA"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  <w:r w:rsidRPr="00E8112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Расворимый рецептор СXCR2,  потенциальный диагностический маркер активации нейтрофилов </w:t>
            </w:r>
          </w:p>
          <w:p w:rsidR="009144AE" w:rsidRPr="00E81125" w:rsidRDefault="009144AE" w:rsidP="009144AE">
            <w:pPr>
              <w:pStyle w:val="3"/>
              <w:spacing w:after="0"/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11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Гвардиян Александра</w:t>
            </w:r>
          </w:p>
          <w:p w:rsidR="009144AE" w:rsidRPr="006C1041" w:rsidRDefault="009144AE" w:rsidP="009144AE">
            <w:pPr>
              <w:pStyle w:val="3"/>
              <w:spacing w:after="0"/>
              <w:ind w:left="317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811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Республиканский научно-практический центр  трансфузиологии  и медицинских биотехнологий</w:t>
            </w:r>
          </w:p>
        </w:tc>
      </w:tr>
      <w:tr w:rsidR="00C93B67" w:rsidRPr="00AF7BE3" w:rsidTr="0047781B">
        <w:tc>
          <w:tcPr>
            <w:tcW w:w="1668" w:type="dxa"/>
          </w:tcPr>
          <w:p w:rsidR="00C93B67" w:rsidRDefault="00C93B67" w:rsidP="00A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8753" w:type="dxa"/>
          </w:tcPr>
          <w:p w:rsidR="00C93B67" w:rsidRPr="00F119CA" w:rsidRDefault="00C93B67" w:rsidP="009144AE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принятие решения</w:t>
            </w:r>
          </w:p>
        </w:tc>
      </w:tr>
    </w:tbl>
    <w:p w:rsidR="008C2411" w:rsidRDefault="0002775F" w:rsidP="00947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BE3">
        <w:rPr>
          <w:rFonts w:ascii="Times New Roman" w:hAnsi="Times New Roman" w:cs="Times New Roman"/>
          <w:sz w:val="24"/>
          <w:szCs w:val="24"/>
        </w:rPr>
        <w:br w:type="page"/>
      </w:r>
    </w:p>
    <w:p w:rsidR="00385C08" w:rsidRPr="00957523" w:rsidRDefault="00385C08" w:rsidP="00947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19F">
        <w:rPr>
          <w:rFonts w:ascii="Times New Roman" w:hAnsi="Times New Roman" w:cs="Times New Roman"/>
          <w:sz w:val="24"/>
          <w:szCs w:val="24"/>
        </w:rPr>
        <w:lastRenderedPageBreak/>
        <w:t xml:space="preserve">Список участников </w:t>
      </w:r>
      <w:r w:rsidR="00957523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Pr="00A0119F">
        <w:rPr>
          <w:rFonts w:ascii="Times New Roman" w:hAnsi="Times New Roman" w:cs="Times New Roman"/>
          <w:sz w:val="24"/>
          <w:szCs w:val="24"/>
        </w:rPr>
        <w:t>семинара</w:t>
      </w:r>
      <w:r w:rsidR="00957523">
        <w:rPr>
          <w:rFonts w:ascii="Times New Roman" w:hAnsi="Times New Roman" w:cs="Times New Roman"/>
          <w:sz w:val="24"/>
          <w:szCs w:val="24"/>
        </w:rPr>
        <w:t xml:space="preserve"> «Перспективы создания наноиндустрии</w:t>
      </w:r>
      <w:r w:rsidR="00C93B67">
        <w:rPr>
          <w:rFonts w:ascii="Times New Roman" w:hAnsi="Times New Roman" w:cs="Times New Roman"/>
          <w:sz w:val="24"/>
          <w:szCs w:val="24"/>
        </w:rPr>
        <w:t xml:space="preserve"> в Республике Беларусь</w:t>
      </w:r>
      <w:bookmarkStart w:id="0" w:name="_GoBack"/>
      <w:bookmarkEnd w:id="0"/>
      <w:r w:rsidR="00957523">
        <w:rPr>
          <w:rFonts w:ascii="Times New Roman" w:hAnsi="Times New Roman" w:cs="Times New Roman"/>
          <w:sz w:val="24"/>
          <w:szCs w:val="24"/>
        </w:rPr>
        <w:t>»</w:t>
      </w:r>
    </w:p>
    <w:p w:rsidR="00947EB8" w:rsidRPr="00957523" w:rsidRDefault="00947EB8" w:rsidP="00947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5" w:type="dxa"/>
        <w:tblLayout w:type="fixed"/>
        <w:tblLook w:val="04A0"/>
      </w:tblPr>
      <w:tblGrid>
        <w:gridCol w:w="454"/>
        <w:gridCol w:w="2977"/>
        <w:gridCol w:w="3543"/>
        <w:gridCol w:w="3261"/>
      </w:tblGrid>
      <w:tr w:rsidR="00BE039C" w:rsidRPr="00BE039C" w:rsidTr="0077059B">
        <w:trPr>
          <w:tblHeader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947EB8" w:rsidRPr="00BE039C" w:rsidRDefault="00BE039C" w:rsidP="00CF0D8F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39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№ пп</w:t>
            </w:r>
          </w:p>
        </w:tc>
        <w:tc>
          <w:tcPr>
            <w:tcW w:w="2977" w:type="dxa"/>
            <w:vAlign w:val="center"/>
          </w:tcPr>
          <w:p w:rsidR="00947EB8" w:rsidRPr="00CF0D8F" w:rsidRDefault="00947EB8" w:rsidP="00BE03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Фамилия, имя участника</w:t>
            </w:r>
          </w:p>
        </w:tc>
        <w:tc>
          <w:tcPr>
            <w:tcW w:w="3543" w:type="dxa"/>
            <w:vAlign w:val="center"/>
          </w:tcPr>
          <w:p w:rsidR="00947EB8" w:rsidRPr="00CF0D8F" w:rsidRDefault="00947EB8" w:rsidP="00BE03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1" w:type="dxa"/>
            <w:vAlign w:val="center"/>
          </w:tcPr>
          <w:p w:rsidR="00947EB8" w:rsidRPr="00CF0D8F" w:rsidRDefault="00947EB8" w:rsidP="00BE03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Должность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Войтов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ГКНТ</w:t>
            </w:r>
          </w:p>
        </w:tc>
        <w:tc>
          <w:tcPr>
            <w:tcW w:w="3261" w:type="dxa"/>
          </w:tcPr>
          <w:p w:rsidR="00947EB8" w:rsidRPr="00A528E9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E9">
              <w:rPr>
                <w:rFonts w:ascii="Times New Roman" w:hAnsi="Times New Roman" w:cs="Times New Roman"/>
                <w:sz w:val="24"/>
                <w:szCs w:val="24"/>
              </w:rPr>
              <w:t>Председатель ГКНТ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Демидов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Леонид Владимирович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ГКНТ</w:t>
            </w:r>
          </w:p>
        </w:tc>
        <w:tc>
          <w:tcPr>
            <w:tcW w:w="3261" w:type="dxa"/>
          </w:tcPr>
          <w:p w:rsidR="00947EB8" w:rsidRPr="00A528E9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E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ГКНТ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Балтрукович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Петр Иванович 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ГУ «БелИСА»</w:t>
            </w:r>
          </w:p>
        </w:tc>
        <w:tc>
          <w:tcPr>
            <w:tcW w:w="3261" w:type="dxa"/>
          </w:tcPr>
          <w:p w:rsidR="00947EB8" w:rsidRPr="00A528E9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28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</w:t>
            </w:r>
          </w:p>
          <w:p w:rsidR="00947EB8" w:rsidRPr="00CF0D8F" w:rsidRDefault="00947EB8" w:rsidP="00901065">
            <w:pP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Виктор Павлович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Республиканская ассоциация наноиндустрии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Чижик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Сергей Антонович</w:t>
            </w:r>
          </w:p>
        </w:tc>
        <w:tc>
          <w:tcPr>
            <w:tcW w:w="3543" w:type="dxa"/>
          </w:tcPr>
          <w:p w:rsidR="00947EB8" w:rsidRPr="00CF0D8F" w:rsidRDefault="00947EB8" w:rsidP="009010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академия наук Беларуси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Президиума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НАН Беларуси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Рогожник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«Оптоэлектронные системы»</w:t>
            </w:r>
          </w:p>
        </w:tc>
        <w:tc>
          <w:tcPr>
            <w:tcW w:w="3261" w:type="dxa"/>
          </w:tcPr>
          <w:p w:rsidR="00947EB8" w:rsidRPr="00CF0D8F" w:rsidRDefault="00BE039C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="00947EB8"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иректор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Жавнерко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Геннадий Константинович 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ГНУ</w:t>
            </w:r>
            <w:r w:rsidR="00BE039C"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«Институт химии новых материалов Национальной академии наук Беларуси»</w:t>
            </w:r>
          </w:p>
        </w:tc>
        <w:tc>
          <w:tcPr>
            <w:tcW w:w="3261" w:type="dxa"/>
          </w:tcPr>
          <w:p w:rsidR="00947EB8" w:rsidRPr="00CF0D8F" w:rsidRDefault="00BE039C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Заведующий</w:t>
            </w:r>
            <w:r w:rsidR="00947EB8"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 лаборатори</w:t>
            </w: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ей</w:t>
            </w:r>
            <w:r w:rsidR="00947EB8"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 химии поверхности тонких пленок, канд. хим. наук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Васильев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Глеб Михайлович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Иностранное</w:t>
            </w:r>
            <w:r w:rsidR="00BE039C"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</w:t>
            </w:r>
            <w:r w:rsidR="00BE039C"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научно-производственное</w:t>
            </w:r>
            <w:r w:rsidR="00BE039C"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унитарное</w:t>
            </w:r>
            <w:r w:rsidR="00BE039C"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предприятие «Перспективные исследования и технологии»</w:t>
            </w:r>
          </w:p>
        </w:tc>
        <w:tc>
          <w:tcPr>
            <w:tcW w:w="3261" w:type="dxa"/>
          </w:tcPr>
          <w:p w:rsidR="00947EB8" w:rsidRPr="00CF0D8F" w:rsidRDefault="00BE039C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="00947EB8"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аместитель директора по научной работе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Андреев </w:t>
            </w:r>
          </w:p>
          <w:p w:rsidR="00947EB8" w:rsidRPr="00CF0D8F" w:rsidRDefault="00947EB8" w:rsidP="00BE039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Научно-производственное республиканское унитарное предприятие «ЛОТИОС»</w:t>
            </w:r>
          </w:p>
        </w:tc>
        <w:tc>
          <w:tcPr>
            <w:tcW w:w="3261" w:type="dxa"/>
          </w:tcPr>
          <w:p w:rsidR="00F471DF" w:rsidRDefault="00947EB8" w:rsidP="00BE039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Заместитель директора по научной работе, </w:t>
            </w:r>
          </w:p>
          <w:p w:rsidR="00947EB8" w:rsidRPr="00CF0D8F" w:rsidRDefault="00CF0D8F" w:rsidP="00BE039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канд.</w:t>
            </w:r>
            <w:r w:rsidR="00F471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иол</w:t>
            </w:r>
            <w:r w:rsidR="00F471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наук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Ширипов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Владимир Яковлевич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«ИЗОВАК»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Председатель совета директоров 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Татьянко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Межвузовский центр маркетинга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 работ Министерства образования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Азизбекян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Сергей Гургенович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НТО «АКТЕХ»</w:t>
            </w:r>
          </w:p>
        </w:tc>
        <w:tc>
          <w:tcPr>
            <w:tcW w:w="3261" w:type="dxa"/>
          </w:tcPr>
          <w:p w:rsidR="00947EB8" w:rsidRPr="00CF0D8F" w:rsidRDefault="00A528E9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47EB8" w:rsidRPr="00CF0D8F" w:rsidRDefault="00947EB8" w:rsidP="00BE0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Нехорошева </w:t>
            </w:r>
          </w:p>
          <w:p w:rsidR="00947EB8" w:rsidRPr="00CF0D8F" w:rsidRDefault="00947EB8" w:rsidP="00BE0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8F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Николаевна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БГЭУ</w:t>
            </w:r>
          </w:p>
        </w:tc>
        <w:tc>
          <w:tcPr>
            <w:tcW w:w="3261" w:type="dxa"/>
          </w:tcPr>
          <w:p w:rsidR="00F471DF" w:rsidRDefault="00947EB8" w:rsidP="00BE0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экономики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EB8" w:rsidRPr="00CF0D8F" w:rsidRDefault="00F471DF" w:rsidP="00BE0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кон. наук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840280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Ходоркин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Федор Николаевич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Белорусский государственный концерн по нефти и химии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Начальник отдела научно-исследовательских и опытно-конструкторских работ главного управления перспективного</w:t>
            </w:r>
            <w:r w:rsidR="00BE039C"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развития и инвестиций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8B252D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Свириденок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Анатолий Иванович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 «Научно-исследовательский центр проблем ресурсосбережения НАН</w:t>
            </w:r>
            <w:r w:rsidR="00BE039C"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Беларуси»</w:t>
            </w:r>
          </w:p>
        </w:tc>
        <w:tc>
          <w:tcPr>
            <w:tcW w:w="3261" w:type="dxa"/>
          </w:tcPr>
          <w:p w:rsidR="00947EB8" w:rsidRPr="00293BA4" w:rsidRDefault="00EB1625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16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Зав. лабораторией, академик НАН Беларуси, докт.техн.наук., профессор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Алексеев </w:t>
            </w:r>
          </w:p>
          <w:p w:rsidR="00947EB8" w:rsidRPr="00CF0D8F" w:rsidRDefault="00947EB8" w:rsidP="0090106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Юрий Геннадьевич</w:t>
            </w:r>
          </w:p>
        </w:tc>
        <w:tc>
          <w:tcPr>
            <w:tcW w:w="3543" w:type="dxa"/>
          </w:tcPr>
          <w:p w:rsidR="00947EB8" w:rsidRPr="00CF0D8F" w:rsidRDefault="00947EB8" w:rsidP="009010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 «Научно-технологический парк БНТУ «Политехник»</w:t>
            </w:r>
          </w:p>
        </w:tc>
        <w:tc>
          <w:tcPr>
            <w:tcW w:w="3261" w:type="dxa"/>
          </w:tcPr>
          <w:p w:rsidR="00947EB8" w:rsidRPr="00293BA4" w:rsidRDefault="00BE039C" w:rsidP="0090106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3B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="00947EB8" w:rsidRPr="00293B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енеральный директор технопарка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Данишевский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Виктор Николаевич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ОАО «Завод горного воска» </w:t>
            </w:r>
          </w:p>
        </w:tc>
        <w:tc>
          <w:tcPr>
            <w:tcW w:w="3261" w:type="dxa"/>
          </w:tcPr>
          <w:p w:rsidR="00947EB8" w:rsidRPr="00293BA4" w:rsidRDefault="00CF0D8F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3B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Начальник технического </w:t>
            </w:r>
            <w:r w:rsidRPr="00293B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отдела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Тускель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Юлия Викторовна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«Завод горного воска» </w:t>
            </w:r>
          </w:p>
        </w:tc>
        <w:tc>
          <w:tcPr>
            <w:tcW w:w="3261" w:type="dxa"/>
          </w:tcPr>
          <w:p w:rsidR="00947EB8" w:rsidRPr="00293BA4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3B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Начальник отдела маркетинга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885E74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Федор Николаевич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ГКНТ 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инновационного развития отраслей</w:t>
            </w:r>
          </w:p>
        </w:tc>
      </w:tr>
      <w:tr w:rsidR="00CF0D8F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CF0D8F" w:rsidRPr="00BE039C" w:rsidRDefault="00CF0D8F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0D8F" w:rsidRPr="00CF0D8F" w:rsidRDefault="00CF0D8F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Жигунова </w:t>
            </w:r>
          </w:p>
          <w:p w:rsidR="00CF0D8F" w:rsidRPr="00CF0D8F" w:rsidRDefault="00CF0D8F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3543" w:type="dxa"/>
          </w:tcPr>
          <w:p w:rsidR="00CF0D8F" w:rsidRPr="00CF0D8F" w:rsidRDefault="00CF0D8F" w:rsidP="00CB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Государственное научное учреждение «Объединенный институт энергетических и ядерных исследований – Сосны»</w:t>
            </w:r>
          </w:p>
        </w:tc>
        <w:tc>
          <w:tcPr>
            <w:tcW w:w="3261" w:type="dxa"/>
          </w:tcPr>
          <w:p w:rsidR="00CF0D8F" w:rsidRPr="00CF0D8F" w:rsidRDefault="00CF0D8F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"Ядерно-физических и экологических технологий", д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ехн. наук</w:t>
            </w:r>
          </w:p>
        </w:tc>
      </w:tr>
      <w:tr w:rsidR="00CF0D8F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CF0D8F" w:rsidRPr="00BE039C" w:rsidRDefault="00CF0D8F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0D8F" w:rsidRPr="00CF0D8F" w:rsidRDefault="00CF0D8F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  <w:p w:rsidR="00CF0D8F" w:rsidRPr="00CF0D8F" w:rsidRDefault="00CF0D8F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Елена Леонидовна </w:t>
            </w:r>
          </w:p>
        </w:tc>
        <w:tc>
          <w:tcPr>
            <w:tcW w:w="3543" w:type="dxa"/>
          </w:tcPr>
          <w:p w:rsidR="00CF0D8F" w:rsidRPr="00CF0D8F" w:rsidRDefault="00CF0D8F" w:rsidP="00CB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Государственное научное учреждение «Объединенный институт энергетических и ядерных исследований – Сосны»</w:t>
            </w:r>
          </w:p>
        </w:tc>
        <w:tc>
          <w:tcPr>
            <w:tcW w:w="3261" w:type="dxa"/>
          </w:tcPr>
          <w:p w:rsidR="00CF0D8F" w:rsidRPr="00CF0D8F" w:rsidRDefault="00CF0D8F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Ольга Валерьевна: 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>дарственное научное учреждение «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институт энергетических и ядерных исследований 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Сосны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947EB8" w:rsidRPr="00CF0D8F" w:rsidRDefault="00BE039C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, аспирант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Гуков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ОАО «Конструкторское бюро «Дисплей»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маркетингу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7EB8" w:rsidRPr="00CF0D8F" w:rsidRDefault="00947EB8" w:rsidP="00A52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</w:t>
            </w:r>
            <w:r w:rsidR="00A52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Валерий Валерьевич 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научное учреждение «Институт экономики Национальной академии наук Беларуси»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отделом, </w:t>
            </w: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F0D8F">
              <w:rPr>
                <w:rFonts w:ascii="Times New Roman" w:eastAsia="Calibri" w:hAnsi="Times New Roman" w:cs="Times New Roman"/>
                <w:sz w:val="24"/>
                <w:szCs w:val="24"/>
              </w:rPr>
              <w:t>канд.</w:t>
            </w:r>
            <w:r w:rsidR="00F47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F471DF">
              <w:rPr>
                <w:rFonts w:ascii="Times New Roman" w:eastAsia="Calibri" w:hAnsi="Times New Roman" w:cs="Times New Roman"/>
                <w:sz w:val="24"/>
                <w:szCs w:val="24"/>
              </w:rPr>
              <w:t>кон. наук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CF0D8F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НТО ИТЦ ОАО «Белшина»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Начальник НТО ИТЦ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НТО ИТЦ ОАО «Белшина»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Инженер НТО ИТЦ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Чилек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3543" w:type="dxa"/>
            <w:vAlign w:val="center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ЦЗЛ ИТЦ ОАО «Белшина»</w:t>
            </w:r>
          </w:p>
        </w:tc>
        <w:tc>
          <w:tcPr>
            <w:tcW w:w="3261" w:type="dxa"/>
            <w:vAlign w:val="center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Инженер-технолог II категории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Манько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3543" w:type="dxa"/>
            <w:vAlign w:val="center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ЦЗЛ ИТЦ ОАО «Белшина»</w:t>
            </w:r>
          </w:p>
        </w:tc>
        <w:tc>
          <w:tcPr>
            <w:tcW w:w="3261" w:type="dxa"/>
            <w:vAlign w:val="center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Тапальский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Дмитрий Викторович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УО «Гомельский государственный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медицинский университет»</w:t>
            </w:r>
          </w:p>
        </w:tc>
        <w:tc>
          <w:tcPr>
            <w:tcW w:w="3261" w:type="dxa"/>
          </w:tcPr>
          <w:p w:rsidR="00F471DF" w:rsidRDefault="00947EB8" w:rsidP="00C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микробиологии, в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ирусологии и иммунологии, </w:t>
            </w:r>
          </w:p>
          <w:p w:rsidR="00947EB8" w:rsidRPr="00CF0D8F" w:rsidRDefault="00CF0D8F" w:rsidP="00C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CF0D8F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Орлов </w:t>
            </w:r>
          </w:p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Святослав Викторович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ОАО «Пеленг»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инженер-технолог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9010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Артемьев </w:t>
            </w:r>
          </w:p>
          <w:p w:rsidR="00947EB8" w:rsidRPr="00CF0D8F" w:rsidRDefault="00947EB8" w:rsidP="009010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Михаил Валентинович 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Учреждение Белорусского государственного университета «Научно-исследовательский институт физико-химических проблем»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</w:t>
            </w:r>
            <w:r w:rsidR="00BE039C"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лаборатори</w:t>
            </w:r>
            <w:r w:rsidR="00BE039C"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ей</w:t>
            </w:r>
            <w:r w:rsidRPr="00CF0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нанохимии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Сыроежкин 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Сергей Владимирович</w:t>
            </w:r>
          </w:p>
        </w:tc>
        <w:tc>
          <w:tcPr>
            <w:tcW w:w="3543" w:type="dxa"/>
          </w:tcPr>
          <w:p w:rsidR="00947EB8" w:rsidRPr="00CF0D8F" w:rsidRDefault="00CF0D8F" w:rsidP="00BE0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ОДО «Микротестмашины»</w:t>
            </w:r>
          </w:p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7EB8" w:rsidRPr="00CF0D8F" w:rsidRDefault="00947EB8" w:rsidP="00BE039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0D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885E74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Жданович </w:t>
            </w:r>
          </w:p>
          <w:p w:rsidR="00947EB8" w:rsidRPr="00CF0D8F" w:rsidRDefault="00947EB8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по защите и мониторингу леса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«Беллесозащита»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Ортман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ОАО «БЕЛНИИЛИТ»</w:t>
            </w:r>
          </w:p>
        </w:tc>
        <w:tc>
          <w:tcPr>
            <w:tcW w:w="3261" w:type="dxa"/>
          </w:tcPr>
          <w:p w:rsidR="00947EB8" w:rsidRPr="00CF0D8F" w:rsidRDefault="00BE039C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информационно-организационного обеспечения и контроля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Сергей Дмитриевич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«ИЗОВАК»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маркетингу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Анна Борисовна 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БНТУ, кафедра "Организация упаковочного производства"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47EB8" w:rsidRPr="00CF0D8F" w:rsidRDefault="00BE039C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«Сообщество бизнес-ангелов и венчурных инвесторов «БАВИН»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Проект-менеджер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Лядвин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ОАО «БАТЭ» - 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правляющая компания холдинга «Автокомпоненты»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промышленно-технической политике и развитию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Ворсин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«Брестский государственный 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>университет им. А.С. 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3261" w:type="dxa"/>
          </w:tcPr>
          <w:p w:rsidR="00947EB8" w:rsidRPr="00CF0D8F" w:rsidRDefault="00BE039C" w:rsidP="00C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оцент кафедры методики преподавания физики и ОТД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0D8F">
              <w:rPr>
                <w:rFonts w:ascii="Times New Roman" w:hAnsi="Times New Roman" w:cs="Times New Roman"/>
                <w:sz w:val="24"/>
                <w:szCs w:val="24"/>
              </w:rPr>
              <w:t xml:space="preserve"> канд.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>.-м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ат. наук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CF0D8F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Давидович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Минский городской технопарк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Митюрич </w:t>
            </w:r>
          </w:p>
          <w:p w:rsidR="00947EB8" w:rsidRPr="00CF0D8F" w:rsidRDefault="00947EB8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Георгий Семенович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Белорусский торгово-экономический университет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работе,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.-м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ат. наук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F0D8F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«Белгорхимпром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947EB8" w:rsidRPr="00CF0D8F" w:rsidRDefault="00BE039C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F471DF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Маргарита Артуровна</w:t>
            </w:r>
          </w:p>
        </w:tc>
        <w:tc>
          <w:tcPr>
            <w:tcW w:w="3543" w:type="dxa"/>
          </w:tcPr>
          <w:p w:rsidR="00947EB8" w:rsidRPr="00CF0D8F" w:rsidRDefault="00947EB8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«Белгорхимпром»</w:t>
            </w:r>
          </w:p>
        </w:tc>
        <w:tc>
          <w:tcPr>
            <w:tcW w:w="3261" w:type="dxa"/>
          </w:tcPr>
          <w:p w:rsidR="00947EB8" w:rsidRPr="00CF0D8F" w:rsidRDefault="00901065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Кузьмецков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ГУ «Институт НИИСМ»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Скороход</w:t>
            </w:r>
          </w:p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Елена Федоровна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ГУ «Институт НИИСМ»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Тесленко </w:t>
            </w:r>
          </w:p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Игорь Алексеевич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«Сотеликс Технолоджи» 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Семешко </w:t>
            </w:r>
          </w:p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«Валдисагро» 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Коммерческий 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Сапожков </w:t>
            </w:r>
          </w:p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3543" w:type="dxa"/>
          </w:tcPr>
          <w:p w:rsidR="00947EB8" w:rsidRPr="00CF0D8F" w:rsidRDefault="00947EB8" w:rsidP="00CF0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«Валдисагро» 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Мазго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ОАО «АГАТ – системы управления» - управляющая компания холдинга «Геоинформационные системы управления»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Пикиреня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БелМАПО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7EB8" w:rsidRPr="00CF0D8F" w:rsidRDefault="00901065" w:rsidP="00F4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аведующий кафедрой трансплантологии, доцент, канд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EB8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901065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Гринюк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Начальник отдела НИОКР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Захаревич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</w:p>
        </w:tc>
        <w:tc>
          <w:tcPr>
            <w:tcW w:w="3261" w:type="dxa"/>
          </w:tcPr>
          <w:p w:rsidR="00947EB8" w:rsidRPr="00CF0D8F" w:rsidRDefault="00947EB8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альника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энергоэффективности, экологии и государственного надзора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901065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Александр Георгиевич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Президиум Гомельского филиала Национальной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наук Беларуси, член-корр. Национальной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наук Беларуси </w:t>
            </w:r>
          </w:p>
        </w:tc>
        <w:tc>
          <w:tcPr>
            <w:tcW w:w="3261" w:type="dxa"/>
          </w:tcPr>
          <w:p w:rsidR="00947EB8" w:rsidRPr="00CF0D8F" w:rsidRDefault="00EB1625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Президиума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885E74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Матюшевский </w:t>
            </w:r>
          </w:p>
          <w:p w:rsidR="00947EB8" w:rsidRPr="00CF0D8F" w:rsidRDefault="00947EB8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ОАО «Оршанский инструментальный завод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Начальник научно-технического отдела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BE039C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Матюшков </w:t>
            </w:r>
          </w:p>
          <w:p w:rsidR="00947EB8" w:rsidRPr="00CF0D8F" w:rsidRDefault="00947EB8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Владимир Егорович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республиканское унитарное предприятие «КБТЭМ-ОМО»</w:t>
            </w:r>
          </w:p>
        </w:tc>
        <w:tc>
          <w:tcPr>
            <w:tcW w:w="3261" w:type="dxa"/>
          </w:tcPr>
          <w:p w:rsidR="00F471D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инженер,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ехн. наук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фессор</w:t>
            </w:r>
          </w:p>
        </w:tc>
      </w:tr>
      <w:tr w:rsidR="00947EB8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47EB8" w:rsidRPr="00CF0D8F" w:rsidRDefault="00947EB8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Шацкий </w:t>
            </w:r>
          </w:p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Александр Егорович</w:t>
            </w:r>
          </w:p>
        </w:tc>
        <w:tc>
          <w:tcPr>
            <w:tcW w:w="3543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ОАО «Станкостроительный завод «Борец»</w:t>
            </w:r>
          </w:p>
        </w:tc>
        <w:tc>
          <w:tcPr>
            <w:tcW w:w="3261" w:type="dxa"/>
          </w:tcPr>
          <w:p w:rsidR="00947EB8" w:rsidRPr="00CF0D8F" w:rsidRDefault="00947EB8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543" w:type="dxa"/>
          </w:tcPr>
          <w:p w:rsidR="004B7897" w:rsidRPr="00CF0D8F" w:rsidRDefault="004B7897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</w:tc>
        <w:tc>
          <w:tcPr>
            <w:tcW w:w="3261" w:type="dxa"/>
          </w:tcPr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Магистрантка кафедры микро- и наноэлектроники БГУИР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Нелаев </w:t>
            </w:r>
          </w:p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Владислав Викторович</w:t>
            </w:r>
          </w:p>
        </w:tc>
        <w:tc>
          <w:tcPr>
            <w:tcW w:w="3543" w:type="dxa"/>
          </w:tcPr>
          <w:p w:rsidR="004B7897" w:rsidRPr="00CF0D8F" w:rsidRDefault="00901065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</w:tc>
        <w:tc>
          <w:tcPr>
            <w:tcW w:w="3261" w:type="dxa"/>
          </w:tcPr>
          <w:p w:rsidR="00F471DF" w:rsidRDefault="004B7897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Профессор кафедры микро- и наноэлектроники БГУИР, научный руководитель НИЛ «Компьютерное моделирование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микро- и наноэлектронных систем» НИЧ БГУИР, </w:t>
            </w:r>
          </w:p>
          <w:p w:rsidR="004B7897" w:rsidRPr="00CF0D8F" w:rsidRDefault="004B7897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.-м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ат. наук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Мартынюк </w:t>
            </w:r>
          </w:p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Леонид Алексеевич</w:t>
            </w:r>
          </w:p>
        </w:tc>
        <w:tc>
          <w:tcPr>
            <w:tcW w:w="3543" w:type="dxa"/>
          </w:tcPr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Комитет экономики Брестского областного исполнительного комитета</w:t>
            </w:r>
          </w:p>
        </w:tc>
        <w:tc>
          <w:tcPr>
            <w:tcW w:w="3261" w:type="dxa"/>
          </w:tcPr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председателя комитета экономики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4B7897" w:rsidRPr="00CF0D8F" w:rsidRDefault="004B7897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3543" w:type="dxa"/>
          </w:tcPr>
          <w:p w:rsidR="004B7897" w:rsidRPr="00CF0D8F" w:rsidRDefault="004B7897" w:rsidP="0090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ОХП «Институт сварк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и и защитных покрытий» ГНУ ИПМ</w:t>
            </w:r>
          </w:p>
        </w:tc>
        <w:tc>
          <w:tcPr>
            <w:tcW w:w="3261" w:type="dxa"/>
          </w:tcPr>
          <w:p w:rsidR="00F471DF" w:rsidRDefault="004B7897" w:rsidP="00F4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97" w:rsidRPr="00CF0D8F" w:rsidRDefault="00CF0D8F" w:rsidP="00F47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.-м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ат. наук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Побережный </w:t>
            </w:r>
          </w:p>
          <w:p w:rsidR="004B7897" w:rsidRPr="00CF0D8F" w:rsidRDefault="004B7897" w:rsidP="0090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43" w:type="dxa"/>
          </w:tcPr>
          <w:p w:rsidR="004B7897" w:rsidRPr="00CF0D8F" w:rsidRDefault="004B7897" w:rsidP="0090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ГНУ «Ин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ститут порошковой металлургии»</w:t>
            </w:r>
          </w:p>
        </w:tc>
        <w:tc>
          <w:tcPr>
            <w:tcW w:w="3261" w:type="dxa"/>
          </w:tcPr>
          <w:p w:rsidR="004B7897" w:rsidRPr="00CF0D8F" w:rsidRDefault="004B7897" w:rsidP="00F47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отделением, 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Прохоров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97" w:rsidRPr="00CF0D8F" w:rsidRDefault="004B7897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Олег Александрович</w:t>
            </w:r>
          </w:p>
        </w:tc>
        <w:tc>
          <w:tcPr>
            <w:tcW w:w="3543" w:type="dxa"/>
          </w:tcPr>
          <w:p w:rsidR="004B7897" w:rsidRPr="00CF0D8F" w:rsidRDefault="004B7897" w:rsidP="0090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ГНУ «Ин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ститут порошковой металлургии»</w:t>
            </w:r>
          </w:p>
        </w:tc>
        <w:tc>
          <w:tcPr>
            <w:tcW w:w="3261" w:type="dxa"/>
          </w:tcPr>
          <w:p w:rsidR="004B7897" w:rsidRPr="00CF0D8F" w:rsidRDefault="004B7897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сотрудник, 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Шевченок</w:t>
            </w:r>
            <w:r w:rsidR="00BE039C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97" w:rsidRPr="00CF0D8F" w:rsidRDefault="004B7897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Александр Аркадьевич</w:t>
            </w:r>
          </w:p>
        </w:tc>
        <w:tc>
          <w:tcPr>
            <w:tcW w:w="3543" w:type="dxa"/>
          </w:tcPr>
          <w:p w:rsidR="004B7897" w:rsidRPr="00CF0D8F" w:rsidRDefault="004B7897" w:rsidP="0090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ГНУ «Ин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ститут порошковой металлургии»</w:t>
            </w:r>
          </w:p>
        </w:tc>
        <w:tc>
          <w:tcPr>
            <w:tcW w:w="3261" w:type="dxa"/>
          </w:tcPr>
          <w:p w:rsidR="004B7897" w:rsidRPr="00CF0D8F" w:rsidRDefault="004B7897" w:rsidP="00BE0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сотрудник, 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3543" w:type="dxa"/>
          </w:tcPr>
          <w:p w:rsidR="004B7897" w:rsidRPr="00CF0D8F" w:rsidRDefault="004B7897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ГНУ «Институт порошковой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металлургии»</w:t>
            </w:r>
          </w:p>
        </w:tc>
        <w:tc>
          <w:tcPr>
            <w:tcW w:w="3261" w:type="dxa"/>
          </w:tcPr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</w:t>
            </w:r>
            <w:r w:rsidR="00F471DF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Силич </w:t>
            </w:r>
          </w:p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543" w:type="dxa"/>
          </w:tcPr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МЭСО РУП «Центр научных исследований легкой промышленности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471D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Заведующая МЭСО,</w:t>
            </w:r>
            <w:r w:rsidR="00C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97" w:rsidRPr="00CF0D8F" w:rsidRDefault="00F471DF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</w:tc>
      </w:tr>
      <w:tr w:rsidR="004B789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B7897" w:rsidRPr="00BE039C" w:rsidRDefault="004B789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65" w:rsidRPr="00CF0D8F" w:rsidRDefault="004B7897" w:rsidP="00BE039C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0D8F">
              <w:rPr>
                <w:rFonts w:ascii="Times New Roman" w:hAnsi="Times New Roman"/>
                <w:sz w:val="24"/>
                <w:szCs w:val="24"/>
              </w:rPr>
              <w:t xml:space="preserve">Степанкин </w:t>
            </w:r>
          </w:p>
          <w:p w:rsidR="004B7897" w:rsidRPr="00CF0D8F" w:rsidRDefault="004B7897" w:rsidP="00BE039C">
            <w:pPr>
              <w:pStyle w:val="3"/>
              <w:spacing w:after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0D8F">
              <w:rPr>
                <w:rFonts w:ascii="Times New Roman" w:hAnsi="Times New Roman"/>
                <w:sz w:val="24"/>
                <w:szCs w:val="24"/>
              </w:rPr>
              <w:t>Игорь Николаевич</w:t>
            </w:r>
          </w:p>
          <w:p w:rsidR="004B7897" w:rsidRPr="00CF0D8F" w:rsidRDefault="004B7897" w:rsidP="00BE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B7897" w:rsidRPr="00CF0D8F" w:rsidRDefault="004B7897" w:rsidP="0090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8F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«Гомельский государственный технический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r w:rsidR="00901065" w:rsidRPr="00C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П.О. Сухого»</w:t>
            </w:r>
          </w:p>
        </w:tc>
        <w:tc>
          <w:tcPr>
            <w:tcW w:w="3261" w:type="dxa"/>
          </w:tcPr>
          <w:p w:rsidR="00F471DF" w:rsidRDefault="00901065" w:rsidP="00901065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0D8F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4B7897" w:rsidRPr="00CF0D8F">
              <w:rPr>
                <w:rFonts w:ascii="Times New Roman" w:hAnsi="Times New Roman"/>
                <w:sz w:val="24"/>
                <w:szCs w:val="24"/>
              </w:rPr>
              <w:t xml:space="preserve">аведующий кафедрой «Материаловедение в машиностроении», </w:t>
            </w:r>
          </w:p>
          <w:p w:rsidR="004B7897" w:rsidRPr="00CF0D8F" w:rsidRDefault="00F471DF" w:rsidP="00901065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канд. техн. наук</w:t>
            </w:r>
            <w:r w:rsidR="004B7897" w:rsidRPr="00CF0D8F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Сутурин Анатолий Константинович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ГУ «БелИСА»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Барбутько Сергей Митрофанович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E74">
              <w:rPr>
                <w:rFonts w:ascii="Times New Roman" w:eastAsia="Calibri" w:hAnsi="Times New Roman" w:cs="Times New Roman"/>
                <w:sz w:val="24"/>
                <w:szCs w:val="24"/>
              </w:rPr>
              <w:t>Дочернее предприятие «Слонимская СПМК-64»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Ротова Надежда Константиновна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E74">
              <w:rPr>
                <w:rFonts w:ascii="Times New Roman" w:eastAsia="Calibri" w:hAnsi="Times New Roman" w:cs="Times New Roman"/>
                <w:sz w:val="24"/>
                <w:szCs w:val="24"/>
              </w:rPr>
              <w:t>Минский облисполком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Главный специалист комитета экономики Минского облисполкома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Белый Владимир Васильевич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ОАО «Агат электромеханический завод»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Зам.главного конструктора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Яковцов Дмитрий Евгеньевич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ОАО «Агат электромеханический завод»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Начальник СКО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Вайтульянец Владимир Владимирович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ОАО «Агат электромеханический завод»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Инженер -конструктор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Атрошкин Сергей Викторович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ОАО «Агат электромеханический завод»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Начальник бюро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Кулак Вячеслав Викторович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ОАО «Сморгонский завод оптического станкостроения»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Главный конструктор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E2AA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AA4">
              <w:rPr>
                <w:rFonts w:ascii="Times New Roman" w:hAnsi="Times New Roman"/>
                <w:sz w:val="24"/>
                <w:szCs w:val="24"/>
              </w:rPr>
              <w:t>Жданок Сергей Александрович</w:t>
            </w:r>
          </w:p>
        </w:tc>
        <w:tc>
          <w:tcPr>
            <w:tcW w:w="3543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Частное научно-производственное       унитарное   предприятие   «Передовые исследования и технологии»</w:t>
            </w:r>
          </w:p>
        </w:tc>
        <w:tc>
          <w:tcPr>
            <w:tcW w:w="3261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Гл. специалист, академик</w:t>
            </w:r>
          </w:p>
        </w:tc>
      </w:tr>
      <w:tr w:rsidR="00885E7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85E74" w:rsidRPr="00BE039C" w:rsidRDefault="00885E7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E74" w:rsidRPr="00885E7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AA4">
              <w:rPr>
                <w:rFonts w:ascii="Times New Roman" w:hAnsi="Times New Roman"/>
                <w:sz w:val="24"/>
                <w:szCs w:val="24"/>
              </w:rPr>
              <w:t>Жданок Полина Сергеевна</w:t>
            </w:r>
          </w:p>
        </w:tc>
        <w:tc>
          <w:tcPr>
            <w:tcW w:w="3543" w:type="dxa"/>
          </w:tcPr>
          <w:p w:rsidR="00885E74" w:rsidRPr="008E2AA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74">
              <w:rPr>
                <w:rFonts w:ascii="Times New Roman" w:hAnsi="Times New Roman"/>
                <w:sz w:val="24"/>
                <w:szCs w:val="24"/>
              </w:rPr>
              <w:t>Частное научно-производственное       унитарное   предприятие   «Передовые исследования и технологии»</w:t>
            </w:r>
          </w:p>
        </w:tc>
        <w:tc>
          <w:tcPr>
            <w:tcW w:w="3261" w:type="dxa"/>
          </w:tcPr>
          <w:p w:rsidR="00885E74" w:rsidRPr="008E2AA4" w:rsidRDefault="00885E74" w:rsidP="00885E74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5E7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AD2C8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AD2C87" w:rsidRPr="00BE039C" w:rsidRDefault="00AD2C8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C87" w:rsidRPr="00AD2C87" w:rsidRDefault="00AD2C87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>Курман Алексей Викторович</w:t>
            </w:r>
          </w:p>
        </w:tc>
        <w:tc>
          <w:tcPr>
            <w:tcW w:w="3543" w:type="dxa"/>
          </w:tcPr>
          <w:p w:rsidR="00AD2C87" w:rsidRPr="00AD2C87" w:rsidRDefault="00AD2C87" w:rsidP="00AD2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«Национальный центр интеллектуальной собственности» </w:t>
            </w:r>
          </w:p>
        </w:tc>
        <w:tc>
          <w:tcPr>
            <w:tcW w:w="3261" w:type="dxa"/>
          </w:tcPr>
          <w:p w:rsidR="00AD2C87" w:rsidRPr="00AD2C87" w:rsidRDefault="00AD2C87" w:rsidP="00AD2C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D2C87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AD2C87" w:rsidRPr="00BE039C" w:rsidRDefault="00AD2C8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C87" w:rsidRPr="00AD2C87" w:rsidRDefault="00AD2C87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>Залуцкий Максим Дмитриевич</w:t>
            </w:r>
          </w:p>
        </w:tc>
        <w:tc>
          <w:tcPr>
            <w:tcW w:w="3543" w:type="dxa"/>
          </w:tcPr>
          <w:p w:rsidR="00AD2C87" w:rsidRPr="00AD2C87" w:rsidRDefault="00AD2C87" w:rsidP="00AD2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«Национальный центр интеллектуальной собственности» </w:t>
            </w:r>
          </w:p>
        </w:tc>
        <w:tc>
          <w:tcPr>
            <w:tcW w:w="3261" w:type="dxa"/>
          </w:tcPr>
          <w:p w:rsidR="00AD2C87" w:rsidRPr="00AD2C87" w:rsidRDefault="00AD2C87" w:rsidP="00AD2C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D2C87" w:rsidRPr="00947EB8" w:rsidTr="0077059B">
        <w:trPr>
          <w:trHeight w:val="1491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AD2C87" w:rsidRPr="00BE039C" w:rsidRDefault="00AD2C87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C87" w:rsidRPr="00AD2C87" w:rsidRDefault="00AD2C87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>Томаль Владимир Степанович</w:t>
            </w:r>
          </w:p>
          <w:p w:rsidR="00AD2C87" w:rsidRPr="00AD2C87" w:rsidRDefault="00AD2C87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2C87" w:rsidRPr="00AD2C87" w:rsidRDefault="00AD2C87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Научно-производственное республиканское унитарное предприятие "Оптическое станкостроение и вакуумная техника"</w:t>
            </w:r>
          </w:p>
        </w:tc>
        <w:tc>
          <w:tcPr>
            <w:tcW w:w="3261" w:type="dxa"/>
          </w:tcPr>
          <w:p w:rsidR="00AD2C87" w:rsidRPr="00AD2C87" w:rsidRDefault="00AD2C87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инженер </w:t>
            </w:r>
          </w:p>
          <w:p w:rsidR="00AD2C87" w:rsidRPr="00AD2C87" w:rsidRDefault="00AD2C87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A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293BA4" w:rsidRPr="00BE039C" w:rsidRDefault="00293BA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3BA4" w:rsidRPr="00293BA4" w:rsidRDefault="00293BA4" w:rsidP="00840E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A4">
              <w:rPr>
                <w:rFonts w:ascii="Times New Roman" w:eastAsia="Calibri" w:hAnsi="Times New Roman" w:cs="Times New Roman"/>
                <w:sz w:val="24"/>
                <w:szCs w:val="24"/>
              </w:rPr>
              <w:t>Белый Алексей Владимирович</w:t>
            </w:r>
          </w:p>
        </w:tc>
        <w:tc>
          <w:tcPr>
            <w:tcW w:w="3543" w:type="dxa"/>
          </w:tcPr>
          <w:p w:rsidR="00293BA4" w:rsidRPr="00293BA4" w:rsidRDefault="00293BA4" w:rsidP="00840E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A4">
              <w:rPr>
                <w:rFonts w:ascii="Times New Roman" w:eastAsia="Calibri" w:hAnsi="Times New Roman" w:cs="Times New Roman"/>
                <w:sz w:val="24"/>
                <w:szCs w:val="24"/>
              </w:rPr>
              <w:t>ГНУ «Физико-технический институт»</w:t>
            </w:r>
          </w:p>
        </w:tc>
        <w:tc>
          <w:tcPr>
            <w:tcW w:w="3261" w:type="dxa"/>
          </w:tcPr>
          <w:p w:rsidR="00293BA4" w:rsidRPr="006A7D69" w:rsidRDefault="00293BA4" w:rsidP="00293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 по науке, член-корреспондент НАН Беларуси</w:t>
            </w:r>
          </w:p>
        </w:tc>
      </w:tr>
      <w:tr w:rsidR="00E4409C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4409C" w:rsidRPr="00BE039C" w:rsidRDefault="00E4409C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Жарин</w:t>
            </w:r>
          </w:p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Анатоий Лаврентьевич</w:t>
            </w:r>
          </w:p>
        </w:tc>
        <w:tc>
          <w:tcPr>
            <w:tcW w:w="3543" w:type="dxa"/>
          </w:tcPr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УО «Белорусский национальный технический университет»</w:t>
            </w:r>
          </w:p>
        </w:tc>
        <w:tc>
          <w:tcPr>
            <w:tcW w:w="3261" w:type="dxa"/>
          </w:tcPr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информационно-измерительной техники и технологий</w:t>
            </w:r>
          </w:p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Профессор, д.т.н.</w:t>
            </w:r>
          </w:p>
        </w:tc>
      </w:tr>
      <w:tr w:rsidR="00E4409C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4409C" w:rsidRPr="00BE039C" w:rsidRDefault="00E4409C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Кухта Татьяна Николаевна</w:t>
            </w:r>
          </w:p>
        </w:tc>
        <w:tc>
          <w:tcPr>
            <w:tcW w:w="3543" w:type="dxa"/>
          </w:tcPr>
          <w:p w:rsidR="00E4409C" w:rsidRPr="00E4409C" w:rsidRDefault="00E4409C" w:rsidP="00E44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 «Институт БелНИИС» </w:t>
            </w:r>
          </w:p>
        </w:tc>
        <w:tc>
          <w:tcPr>
            <w:tcW w:w="3261" w:type="dxa"/>
          </w:tcPr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Зав. НИЛ технологии полимерных материалов</w:t>
            </w:r>
          </w:p>
        </w:tc>
      </w:tr>
      <w:tr w:rsidR="00E4409C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4409C" w:rsidRPr="00BE039C" w:rsidRDefault="00E4409C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Жук Екатерина Николаевна</w:t>
            </w:r>
          </w:p>
        </w:tc>
        <w:tc>
          <w:tcPr>
            <w:tcW w:w="3543" w:type="dxa"/>
          </w:tcPr>
          <w:p w:rsidR="00E4409C" w:rsidRPr="00E4409C" w:rsidRDefault="00E4409C" w:rsidP="00E44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РУП «Институт БелНИИС</w:t>
            </w:r>
          </w:p>
        </w:tc>
        <w:tc>
          <w:tcPr>
            <w:tcW w:w="3261" w:type="dxa"/>
          </w:tcPr>
          <w:p w:rsidR="00E4409C" w:rsidRPr="00E4409C" w:rsidRDefault="00E4409C" w:rsidP="00840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9C">
              <w:rPr>
                <w:rFonts w:ascii="Times New Roman" w:eastAsia="Calibri" w:hAnsi="Times New Roman" w:cs="Times New Roman"/>
                <w:sz w:val="24"/>
                <w:szCs w:val="24"/>
              </w:rPr>
              <w:t>Техник НИЛ технологии полимерных материалов</w:t>
            </w:r>
          </w:p>
        </w:tc>
      </w:tr>
      <w:tr w:rsidR="00515A3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515A32" w:rsidRPr="00BE039C" w:rsidRDefault="00515A3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32" w:rsidRPr="00515A32" w:rsidRDefault="00515A32" w:rsidP="00840E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5A32">
              <w:rPr>
                <w:rFonts w:ascii="Times New Roman" w:eastAsiaTheme="minorHAnsi" w:hAnsi="Times New Roman" w:cs="Times New Roman"/>
                <w:sz w:val="24"/>
                <w:szCs w:val="24"/>
              </w:rPr>
              <w:t>Гришанович Анатолий Петрович</w:t>
            </w:r>
          </w:p>
        </w:tc>
        <w:tc>
          <w:tcPr>
            <w:tcW w:w="3543" w:type="dxa"/>
          </w:tcPr>
          <w:p w:rsidR="00515A32" w:rsidRPr="00515A32" w:rsidRDefault="00515A32" w:rsidP="0051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32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инновационный фонд </w:t>
            </w:r>
          </w:p>
        </w:tc>
        <w:tc>
          <w:tcPr>
            <w:tcW w:w="3261" w:type="dxa"/>
          </w:tcPr>
          <w:p w:rsidR="00515A32" w:rsidRPr="00515A32" w:rsidRDefault="00515A32" w:rsidP="0084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900D6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D900D6" w:rsidRPr="00BE039C" w:rsidRDefault="00D900D6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0D6" w:rsidRPr="00D900D6" w:rsidRDefault="00D900D6" w:rsidP="00840E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eastAsiaTheme="minorHAnsi" w:hAnsi="Times New Roman" w:cs="Times New Roman"/>
                <w:sz w:val="24"/>
                <w:szCs w:val="24"/>
              </w:rPr>
              <w:t>Вишневский Константин Викторович</w:t>
            </w:r>
          </w:p>
        </w:tc>
        <w:tc>
          <w:tcPr>
            <w:tcW w:w="3543" w:type="dxa"/>
          </w:tcPr>
          <w:p w:rsidR="00D900D6" w:rsidRPr="00D900D6" w:rsidRDefault="00D900D6" w:rsidP="00840E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eastAsiaTheme="minorHAnsi" w:hAnsi="Times New Roman" w:cs="Times New Roman"/>
                <w:sz w:val="24"/>
                <w:szCs w:val="24"/>
              </w:rPr>
              <w:t>УО «Белорусский государственный технологический университет»</w:t>
            </w:r>
          </w:p>
        </w:tc>
        <w:tc>
          <w:tcPr>
            <w:tcW w:w="3261" w:type="dxa"/>
          </w:tcPr>
          <w:p w:rsidR="00D900D6" w:rsidRPr="00D900D6" w:rsidRDefault="00D900D6" w:rsidP="00840E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eastAsiaTheme="minorHAnsi" w:hAnsi="Times New Roman" w:cs="Times New Roman"/>
                <w:sz w:val="24"/>
                <w:szCs w:val="24"/>
              </w:rPr>
              <w:t>Ассистент кафедры технологии нефтехимического синтеза и переработки полимерных материалов</w:t>
            </w:r>
          </w:p>
        </w:tc>
      </w:tr>
      <w:tr w:rsidR="00DE4A7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DE4A7A" w:rsidRPr="00BE039C" w:rsidRDefault="00DE4A7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>Семашко Татьяна Владимировна</w:t>
            </w:r>
          </w:p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>Институт микробиологии НАН Беларуси</w:t>
            </w:r>
          </w:p>
        </w:tc>
        <w:tc>
          <w:tcPr>
            <w:tcW w:w="3261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Старший научный сотрудник, к.б.н. </w:t>
            </w:r>
          </w:p>
        </w:tc>
      </w:tr>
      <w:tr w:rsidR="00DE4A7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DE4A7A" w:rsidRPr="00BE039C" w:rsidRDefault="00DE4A7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>Самсонова Алисса Самуиловна</w:t>
            </w:r>
          </w:p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>Институт микробиологии НАН Беларуси</w:t>
            </w:r>
          </w:p>
        </w:tc>
        <w:tc>
          <w:tcPr>
            <w:tcW w:w="3261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Зав.лабораторией, д.б.н. </w:t>
            </w:r>
          </w:p>
        </w:tc>
      </w:tr>
      <w:tr w:rsidR="00DE4A7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DE4A7A" w:rsidRPr="00BE039C" w:rsidRDefault="00DE4A7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>Молчан Ольга Владиславовна</w:t>
            </w:r>
          </w:p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>Институт микробиологии НАН Беларуси</w:t>
            </w:r>
          </w:p>
        </w:tc>
        <w:tc>
          <w:tcPr>
            <w:tcW w:w="3261" w:type="dxa"/>
          </w:tcPr>
          <w:p w:rsidR="00DE4A7A" w:rsidRPr="00DE4A7A" w:rsidRDefault="00DE4A7A" w:rsidP="00DE4A7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4A7A">
              <w:rPr>
                <w:rFonts w:ascii="Times New Roman" w:eastAsiaTheme="minorHAnsi" w:hAnsi="Times New Roman" w:cs="Times New Roman"/>
                <w:sz w:val="24"/>
                <w:szCs w:val="24"/>
              </w:rPr>
              <w:t>Ведущий научный сотрудник, к.б.н.</w:t>
            </w:r>
          </w:p>
        </w:tc>
      </w:tr>
      <w:tr w:rsidR="00FF436E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FF436E" w:rsidRPr="00BE039C" w:rsidRDefault="00FF436E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436E" w:rsidRPr="0086666D" w:rsidRDefault="00FF436E" w:rsidP="0084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Поболь Игорь Леонидович</w:t>
            </w:r>
          </w:p>
        </w:tc>
        <w:tc>
          <w:tcPr>
            <w:tcW w:w="3543" w:type="dxa"/>
          </w:tcPr>
          <w:p w:rsidR="00FF436E" w:rsidRPr="0086666D" w:rsidRDefault="00FF436E" w:rsidP="0084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Физико-технический институт НАН Беларуси</w:t>
            </w:r>
          </w:p>
          <w:p w:rsidR="00FF436E" w:rsidRPr="0086666D" w:rsidRDefault="00FF436E" w:rsidP="0084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F436E" w:rsidRPr="0086666D" w:rsidRDefault="00FF436E" w:rsidP="0084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НИЦ «Плазмотег», </w:t>
            </w:r>
          </w:p>
          <w:p w:rsidR="00FF436E" w:rsidRPr="0086666D" w:rsidRDefault="00FF436E" w:rsidP="0084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д.т.н.</w:t>
            </w:r>
          </w:p>
        </w:tc>
      </w:tr>
      <w:tr w:rsidR="009E596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E5962" w:rsidRPr="00BE039C" w:rsidRDefault="009E596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62" w:rsidRPr="0086666D" w:rsidRDefault="009E5962" w:rsidP="009E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Юркевич Сергей Николаевич</w:t>
            </w:r>
          </w:p>
        </w:tc>
        <w:tc>
          <w:tcPr>
            <w:tcW w:w="3543" w:type="dxa"/>
          </w:tcPr>
          <w:p w:rsidR="009E5962" w:rsidRPr="0086666D" w:rsidRDefault="009E5962" w:rsidP="009E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ОАО «558 АРЗ»</w:t>
            </w:r>
          </w:p>
        </w:tc>
        <w:tc>
          <w:tcPr>
            <w:tcW w:w="3261" w:type="dxa"/>
          </w:tcPr>
          <w:p w:rsidR="009E5962" w:rsidRPr="0086666D" w:rsidRDefault="009E5962" w:rsidP="009E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Начальник бюро ИРД АТ</w:t>
            </w:r>
          </w:p>
        </w:tc>
      </w:tr>
      <w:tr w:rsidR="009E596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E5962" w:rsidRPr="00BE039C" w:rsidRDefault="009E596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62" w:rsidRPr="0086666D" w:rsidRDefault="009E5962" w:rsidP="009E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Попов Константин Викторович</w:t>
            </w:r>
          </w:p>
        </w:tc>
        <w:tc>
          <w:tcPr>
            <w:tcW w:w="3543" w:type="dxa"/>
          </w:tcPr>
          <w:p w:rsidR="009E5962" w:rsidRPr="0086666D" w:rsidRDefault="009E5962" w:rsidP="009E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ОАО «558 АРЗ»</w:t>
            </w:r>
          </w:p>
        </w:tc>
        <w:tc>
          <w:tcPr>
            <w:tcW w:w="3261" w:type="dxa"/>
          </w:tcPr>
          <w:p w:rsidR="009E5962" w:rsidRPr="0086666D" w:rsidRDefault="009E5962" w:rsidP="009E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D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</w:tr>
      <w:tr w:rsidR="00E14D5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14D52" w:rsidRPr="00BE039C" w:rsidRDefault="00E14D5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D52" w:rsidRDefault="00E14D52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Любецкий </w:t>
            </w:r>
          </w:p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Николай </w:t>
            </w:r>
          </w:p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3543" w:type="dxa"/>
          </w:tcPr>
          <w:p w:rsidR="00E14D52" w:rsidRDefault="00E14D52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НИУ «Институт</w:t>
            </w:r>
          </w:p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ядерных проблем» БГУ</w:t>
            </w:r>
          </w:p>
        </w:tc>
        <w:tc>
          <w:tcPr>
            <w:tcW w:w="3261" w:type="dxa"/>
          </w:tcPr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научный сотрудник, канд. техн. наук</w:t>
            </w:r>
          </w:p>
        </w:tc>
      </w:tr>
      <w:tr w:rsidR="00E14D5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14D52" w:rsidRPr="00BE039C" w:rsidRDefault="00E14D5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Анищик Виктор Михайлович</w:t>
            </w:r>
          </w:p>
        </w:tc>
        <w:tc>
          <w:tcPr>
            <w:tcW w:w="3543" w:type="dxa"/>
          </w:tcPr>
          <w:p w:rsidR="00E14D52" w:rsidRDefault="00E14D52" w:rsidP="00B8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факультет</w:t>
            </w:r>
            <w:r w:rsidR="00B8632E">
              <w:rPr>
                <w:rFonts w:ascii="Times New Roman" w:hAnsi="Times New Roman" w:cs="Times New Roman"/>
              </w:rPr>
              <w:t xml:space="preserve"> физики</w:t>
            </w:r>
          </w:p>
        </w:tc>
        <w:tc>
          <w:tcPr>
            <w:tcW w:w="3261" w:type="dxa"/>
          </w:tcPr>
          <w:p w:rsidR="00E14D52" w:rsidRDefault="00E14D52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физического факультета, профессор,</w:t>
            </w:r>
          </w:p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noBreakHyphen/>
              <w:t>р физ.-мат. наук</w:t>
            </w:r>
          </w:p>
        </w:tc>
      </w:tr>
      <w:tr w:rsidR="00E14D5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14D52" w:rsidRPr="00BE039C" w:rsidRDefault="00E14D5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Черенкевич Сергей Николаевич</w:t>
            </w:r>
          </w:p>
        </w:tc>
        <w:tc>
          <w:tcPr>
            <w:tcW w:w="3543" w:type="dxa"/>
          </w:tcPr>
          <w:p w:rsidR="00E14D52" w:rsidRDefault="00E14D52" w:rsidP="00B8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БГУ, </w:t>
            </w:r>
            <w:r w:rsidR="00B8632E">
              <w:rPr>
                <w:rFonts w:ascii="Times New Roman" w:hAnsi="Times New Roman" w:cs="Times New Roman"/>
              </w:rPr>
              <w:t>факультет физики</w:t>
            </w:r>
          </w:p>
        </w:tc>
        <w:tc>
          <w:tcPr>
            <w:tcW w:w="3261" w:type="dxa"/>
          </w:tcPr>
          <w:p w:rsidR="00E14D52" w:rsidRDefault="00E14D52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кафедрой биофизики, академик НАН РБ, профессор,</w:t>
            </w:r>
          </w:p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noBreakHyphen/>
              <w:t>р физ.-мат. наук</w:t>
            </w:r>
          </w:p>
        </w:tc>
      </w:tr>
      <w:tr w:rsidR="00E14D5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14D52" w:rsidRPr="00BE039C" w:rsidRDefault="00E14D5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Поклонский Николай Александрович</w:t>
            </w:r>
          </w:p>
        </w:tc>
        <w:tc>
          <w:tcPr>
            <w:tcW w:w="3543" w:type="dxa"/>
          </w:tcPr>
          <w:p w:rsidR="00E14D52" w:rsidRDefault="00E14D52" w:rsidP="00B8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БГУ, </w:t>
            </w:r>
            <w:r w:rsidR="00B8632E">
              <w:rPr>
                <w:rFonts w:ascii="Times New Roman" w:hAnsi="Times New Roman" w:cs="Times New Roman"/>
              </w:rPr>
              <w:t>факультет физики</w:t>
            </w:r>
          </w:p>
        </w:tc>
        <w:tc>
          <w:tcPr>
            <w:tcW w:w="3261" w:type="dxa"/>
          </w:tcPr>
          <w:p w:rsidR="00E14D52" w:rsidRDefault="00E14D52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физики полупроводников и наноэлектроники, профессор,</w:t>
            </w:r>
          </w:p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noBreakHyphen/>
              <w:t>р физ.-мат. наук</w:t>
            </w:r>
          </w:p>
        </w:tc>
      </w:tr>
      <w:tr w:rsidR="00E14D5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14D52" w:rsidRPr="00BE039C" w:rsidRDefault="00E14D5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Ксеневич Виталий Казимирович</w:t>
            </w:r>
          </w:p>
        </w:tc>
        <w:tc>
          <w:tcPr>
            <w:tcW w:w="3543" w:type="dxa"/>
          </w:tcPr>
          <w:p w:rsidR="00E14D52" w:rsidRDefault="00E14D52" w:rsidP="00B8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БГУ, </w:t>
            </w:r>
            <w:r w:rsidR="00B8632E">
              <w:rPr>
                <w:rFonts w:ascii="Times New Roman" w:hAnsi="Times New Roman" w:cs="Times New Roman"/>
              </w:rPr>
              <w:t>факультет физики</w:t>
            </w:r>
          </w:p>
        </w:tc>
        <w:tc>
          <w:tcPr>
            <w:tcW w:w="3261" w:type="dxa"/>
          </w:tcPr>
          <w:p w:rsidR="00E14D52" w:rsidRDefault="00E14D52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НИЛ физики электронных материалов, координатор учебно-научного центра БГУ по наноматериалам и нанотехнологиям,</w:t>
            </w:r>
          </w:p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канд. физ.-мат. наук</w:t>
            </w:r>
          </w:p>
        </w:tc>
      </w:tr>
      <w:tr w:rsidR="00E14D52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14D52" w:rsidRPr="00BE039C" w:rsidRDefault="00E14D52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D52" w:rsidRDefault="00E1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Горбачук Николай Иванович</w:t>
            </w:r>
          </w:p>
        </w:tc>
        <w:tc>
          <w:tcPr>
            <w:tcW w:w="3543" w:type="dxa"/>
          </w:tcPr>
          <w:p w:rsidR="00E14D52" w:rsidRDefault="00E14D52" w:rsidP="00B8632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БГУ, </w:t>
            </w:r>
            <w:r w:rsidR="00B8632E">
              <w:rPr>
                <w:rFonts w:ascii="Times New Roman" w:hAnsi="Times New Roman" w:cs="Times New Roman"/>
              </w:rPr>
              <w:t>факультет физики</w:t>
            </w:r>
          </w:p>
        </w:tc>
        <w:tc>
          <w:tcPr>
            <w:tcW w:w="3261" w:type="dxa"/>
          </w:tcPr>
          <w:p w:rsidR="00E14D52" w:rsidRDefault="00E14D52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физики полупроводников и наноэлектроники, доцент,</w:t>
            </w:r>
          </w:p>
          <w:p w:rsidR="00E14D52" w:rsidRDefault="00E14D5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канд. физ.-мат. наук</w:t>
            </w:r>
          </w:p>
        </w:tc>
      </w:tr>
      <w:tr w:rsidR="00840ED5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40ED5" w:rsidRPr="00BE039C" w:rsidRDefault="00840ED5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ED5" w:rsidRPr="002A18E1" w:rsidRDefault="00840ED5" w:rsidP="00840ED5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A18E1">
              <w:rPr>
                <w:rFonts w:ascii="Times New Roman" w:hAnsi="Times New Roman" w:cs="Times New Roman"/>
              </w:rPr>
              <w:t>Истомин Юрий Петрович</w:t>
            </w:r>
          </w:p>
        </w:tc>
        <w:tc>
          <w:tcPr>
            <w:tcW w:w="3543" w:type="dxa"/>
          </w:tcPr>
          <w:p w:rsidR="00840ED5" w:rsidRPr="002A18E1" w:rsidRDefault="00840ED5" w:rsidP="004C21F2">
            <w:pPr>
              <w:jc w:val="both"/>
              <w:rPr>
                <w:rFonts w:ascii="Times New Roman" w:hAnsi="Times New Roman" w:cs="Times New Roman"/>
              </w:rPr>
            </w:pPr>
            <w:r w:rsidRPr="002A18E1">
              <w:rPr>
                <w:rFonts w:ascii="Times New Roman" w:hAnsi="Times New Roman" w:cs="Times New Roman"/>
              </w:rPr>
              <w:t>РНПЦ ОМР им. Н.Н. Александрова</w:t>
            </w:r>
          </w:p>
          <w:p w:rsidR="00840ED5" w:rsidRPr="002A18E1" w:rsidRDefault="00840ED5" w:rsidP="004C21F2">
            <w:pPr>
              <w:spacing w:after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40ED5" w:rsidRPr="002A18E1" w:rsidRDefault="00840ED5" w:rsidP="004C21F2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2A18E1">
              <w:rPr>
                <w:rFonts w:ascii="Times New Roman" w:hAnsi="Times New Roman" w:cs="Times New Roman"/>
              </w:rPr>
              <w:t>Зав отделом комплексной терапии с экспериментальной группой и группой химиотерапии</w:t>
            </w:r>
          </w:p>
        </w:tc>
      </w:tr>
      <w:tr w:rsidR="002A18E1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2A18E1" w:rsidRPr="00BE039C" w:rsidRDefault="002A18E1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18E1" w:rsidRPr="002A18E1" w:rsidRDefault="002A18E1" w:rsidP="002A18E1">
            <w:pPr>
              <w:rPr>
                <w:rFonts w:ascii="Times New Roman" w:hAnsi="Times New Roman" w:cs="Times New Roman"/>
              </w:rPr>
            </w:pPr>
            <w:r w:rsidRPr="002A18E1">
              <w:rPr>
                <w:rFonts w:ascii="Times New Roman" w:hAnsi="Times New Roman" w:cs="Times New Roman"/>
              </w:rPr>
              <w:t>Жорник</w:t>
            </w:r>
          </w:p>
          <w:p w:rsidR="002A18E1" w:rsidRPr="002A18E1" w:rsidRDefault="002A18E1" w:rsidP="002A18E1">
            <w:pPr>
              <w:rPr>
                <w:rFonts w:ascii="Times New Roman" w:hAnsi="Times New Roman" w:cs="Times New Roman"/>
              </w:rPr>
            </w:pPr>
            <w:r w:rsidRPr="002A18E1">
              <w:rPr>
                <w:rFonts w:ascii="Times New Roman" w:hAnsi="Times New Roman" w:cs="Times New Roman"/>
              </w:rPr>
              <w:t>Виктор Иванович</w:t>
            </w:r>
          </w:p>
        </w:tc>
        <w:tc>
          <w:tcPr>
            <w:tcW w:w="3543" w:type="dxa"/>
          </w:tcPr>
          <w:p w:rsidR="002A18E1" w:rsidRPr="002A18E1" w:rsidRDefault="002A18E1" w:rsidP="0095072E">
            <w:pPr>
              <w:rPr>
                <w:rFonts w:ascii="Times New Roman" w:hAnsi="Times New Roman" w:cs="Times New Roman"/>
              </w:rPr>
            </w:pPr>
            <w:r w:rsidRPr="002A18E1">
              <w:rPr>
                <w:rFonts w:ascii="Times New Roman" w:hAnsi="Times New Roman" w:cs="Times New Roman"/>
              </w:rPr>
              <w:t xml:space="preserve">Объединенный институт машиностроения НАН Беларуси </w:t>
            </w:r>
          </w:p>
        </w:tc>
        <w:tc>
          <w:tcPr>
            <w:tcW w:w="3261" w:type="dxa"/>
            <w:vAlign w:val="center"/>
          </w:tcPr>
          <w:p w:rsidR="002A18E1" w:rsidRPr="002A18E1" w:rsidRDefault="002A18E1" w:rsidP="00A62D2B">
            <w:pPr>
              <w:jc w:val="both"/>
              <w:rPr>
                <w:rFonts w:ascii="Times New Roman" w:hAnsi="Times New Roman" w:cs="Times New Roman"/>
              </w:rPr>
            </w:pPr>
            <w:r w:rsidRPr="002A18E1">
              <w:rPr>
                <w:rFonts w:ascii="Times New Roman" w:hAnsi="Times New Roman" w:cs="Times New Roman"/>
              </w:rPr>
              <w:t xml:space="preserve">Заместитель начальника отделения технологий </w:t>
            </w:r>
            <w:r w:rsidRPr="002A18E1">
              <w:rPr>
                <w:rFonts w:ascii="Times New Roman" w:hAnsi="Times New Roman" w:cs="Times New Roman"/>
              </w:rPr>
              <w:lastRenderedPageBreak/>
              <w:t>машиностроения и металлургии</w:t>
            </w:r>
          </w:p>
        </w:tc>
      </w:tr>
      <w:tr w:rsidR="002A18E1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2A18E1" w:rsidRPr="00BE039C" w:rsidRDefault="002A18E1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18E1" w:rsidRPr="00A62D2B" w:rsidRDefault="002A18E1" w:rsidP="002A18E1">
            <w:pPr>
              <w:rPr>
                <w:rFonts w:ascii="Times New Roman" w:hAnsi="Times New Roman" w:cs="Times New Roman"/>
              </w:rPr>
            </w:pPr>
            <w:r w:rsidRPr="00A62D2B">
              <w:rPr>
                <w:rFonts w:ascii="Times New Roman" w:hAnsi="Times New Roman" w:cs="Times New Roman"/>
              </w:rPr>
              <w:t xml:space="preserve">Бокач Галина Яновна </w:t>
            </w:r>
          </w:p>
          <w:p w:rsidR="002A18E1" w:rsidRPr="00A62D2B" w:rsidRDefault="002A18E1" w:rsidP="002A18E1">
            <w:pPr>
              <w:rPr>
                <w:rFonts w:ascii="Times New Roman" w:hAnsi="Times New Roman" w:cs="Times New Roman"/>
              </w:rPr>
            </w:pPr>
          </w:p>
          <w:p w:rsidR="002A18E1" w:rsidRPr="00A62D2B" w:rsidRDefault="002A18E1" w:rsidP="002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A18E1" w:rsidRPr="00A62D2B" w:rsidRDefault="002A18E1" w:rsidP="002A18E1">
            <w:pPr>
              <w:rPr>
                <w:rFonts w:ascii="Times New Roman" w:hAnsi="Times New Roman" w:cs="Times New Roman"/>
              </w:rPr>
            </w:pPr>
            <w:r w:rsidRPr="00A62D2B">
              <w:rPr>
                <w:rFonts w:ascii="Times New Roman" w:hAnsi="Times New Roman" w:cs="Times New Roman"/>
              </w:rPr>
              <w:t>Государственное производственное  объединение по топливу и газификации «Белтопгаз»</w:t>
            </w:r>
          </w:p>
          <w:p w:rsidR="002A18E1" w:rsidRPr="00A62D2B" w:rsidRDefault="002A18E1" w:rsidP="002A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A18E1" w:rsidRPr="00A62D2B" w:rsidRDefault="00A62D2B" w:rsidP="002A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A18E1" w:rsidRPr="00A62D2B">
              <w:rPr>
                <w:rFonts w:ascii="Times New Roman" w:hAnsi="Times New Roman" w:cs="Times New Roman"/>
              </w:rPr>
              <w:t xml:space="preserve">едущий инженер управления технического прогресса, НИР, энергоэффективности и эксплуатации оборудования общего назначения </w:t>
            </w:r>
          </w:p>
          <w:p w:rsidR="002A18E1" w:rsidRPr="00A62D2B" w:rsidRDefault="002A18E1" w:rsidP="00A62D2B">
            <w:pPr>
              <w:rPr>
                <w:rFonts w:ascii="Times New Roman" w:hAnsi="Times New Roman" w:cs="Times New Roman"/>
              </w:rPr>
            </w:pPr>
            <w:r w:rsidRPr="00A62D2B">
              <w:rPr>
                <w:rFonts w:ascii="Times New Roman" w:hAnsi="Times New Roman" w:cs="Times New Roman"/>
              </w:rPr>
              <w:t>ГПО «Белтопгаз»</w:t>
            </w:r>
          </w:p>
        </w:tc>
      </w:tr>
      <w:tr w:rsidR="00A62D2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A62D2B" w:rsidRPr="00BE039C" w:rsidRDefault="00A62D2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D2B" w:rsidRPr="00833130" w:rsidRDefault="00A62D2B" w:rsidP="008C2411">
            <w:pPr>
              <w:rPr>
                <w:rFonts w:ascii="Times New Roman" w:hAnsi="Times New Roman" w:cs="Times New Roman"/>
              </w:rPr>
            </w:pPr>
            <w:r w:rsidRPr="00833130">
              <w:rPr>
                <w:rFonts w:ascii="Times New Roman" w:hAnsi="Times New Roman" w:cs="Times New Roman"/>
              </w:rPr>
              <w:t>Сакова Елена Прокофьева</w:t>
            </w:r>
          </w:p>
        </w:tc>
        <w:tc>
          <w:tcPr>
            <w:tcW w:w="3543" w:type="dxa"/>
          </w:tcPr>
          <w:p w:rsidR="00A62D2B" w:rsidRPr="00833130" w:rsidRDefault="00A62D2B" w:rsidP="008C2411">
            <w:pPr>
              <w:rPr>
                <w:rFonts w:ascii="Times New Roman" w:hAnsi="Times New Roman" w:cs="Times New Roman"/>
              </w:rPr>
            </w:pPr>
            <w:r w:rsidRPr="00833130">
              <w:rPr>
                <w:rFonts w:ascii="Times New Roman" w:hAnsi="Times New Roman" w:cs="Times New Roman"/>
              </w:rPr>
              <w:t>Мингорисполком</w:t>
            </w:r>
          </w:p>
          <w:p w:rsidR="00A62D2B" w:rsidRPr="00833130" w:rsidRDefault="00A62D2B" w:rsidP="008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62D2B" w:rsidRPr="00833130" w:rsidRDefault="00A62D2B" w:rsidP="008C2411">
            <w:pPr>
              <w:rPr>
                <w:rFonts w:ascii="Times New Roman" w:hAnsi="Times New Roman" w:cs="Times New Roman"/>
              </w:rPr>
            </w:pPr>
            <w:r w:rsidRPr="00833130">
              <w:rPr>
                <w:rFonts w:ascii="Times New Roman" w:hAnsi="Times New Roman" w:cs="Times New Roman"/>
              </w:rPr>
              <w:t>Главный специалист отдела региональной научно-технической политики и трансфера технологий управления промышленности комитета экономики</w:t>
            </w:r>
          </w:p>
        </w:tc>
      </w:tr>
      <w:tr w:rsidR="0095072E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95072E" w:rsidRPr="00BE039C" w:rsidRDefault="0095072E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072E" w:rsidRPr="00B647C2" w:rsidRDefault="0095072E" w:rsidP="008C2411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Михно Михаил Иванович</w:t>
            </w:r>
          </w:p>
        </w:tc>
        <w:tc>
          <w:tcPr>
            <w:tcW w:w="3543" w:type="dxa"/>
          </w:tcPr>
          <w:p w:rsidR="0095072E" w:rsidRPr="00B647C2" w:rsidRDefault="0095072E" w:rsidP="0095072E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Щучинский районный исполнительный комитет</w:t>
            </w:r>
          </w:p>
        </w:tc>
        <w:tc>
          <w:tcPr>
            <w:tcW w:w="3261" w:type="dxa"/>
          </w:tcPr>
          <w:p w:rsidR="0095072E" w:rsidRPr="00B647C2" w:rsidRDefault="0095072E" w:rsidP="008C2411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Заместитель председателя</w:t>
            </w:r>
          </w:p>
        </w:tc>
      </w:tr>
      <w:tr w:rsidR="00833130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33130" w:rsidRPr="00BE039C" w:rsidRDefault="00833130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130" w:rsidRPr="00B647C2" w:rsidRDefault="00833130" w:rsidP="008C2411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Бондарук Ольга Николаевна</w:t>
            </w:r>
          </w:p>
        </w:tc>
        <w:tc>
          <w:tcPr>
            <w:tcW w:w="3543" w:type="dxa"/>
          </w:tcPr>
          <w:p w:rsidR="00833130" w:rsidRPr="00B647C2" w:rsidRDefault="00833130" w:rsidP="008C2411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РНПЦ трансфузиологии и медицинских биотехнологий</w:t>
            </w:r>
          </w:p>
        </w:tc>
        <w:tc>
          <w:tcPr>
            <w:tcW w:w="3261" w:type="dxa"/>
          </w:tcPr>
          <w:p w:rsidR="00833130" w:rsidRPr="00B647C2" w:rsidRDefault="00833130" w:rsidP="008C2411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</w:tr>
      <w:tr w:rsidR="00833130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833130" w:rsidRPr="00BE039C" w:rsidRDefault="00833130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130" w:rsidRPr="00B647C2" w:rsidRDefault="00833130" w:rsidP="008C2411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Рязанов Игорь Владимирович</w:t>
            </w:r>
          </w:p>
        </w:tc>
        <w:tc>
          <w:tcPr>
            <w:tcW w:w="3543" w:type="dxa"/>
          </w:tcPr>
          <w:p w:rsidR="00833130" w:rsidRPr="00B647C2" w:rsidRDefault="00833130" w:rsidP="00833130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УО «Белорусский государственный университет транспорта»</w:t>
            </w:r>
          </w:p>
        </w:tc>
        <w:tc>
          <w:tcPr>
            <w:tcW w:w="3261" w:type="dxa"/>
          </w:tcPr>
          <w:p w:rsidR="00833130" w:rsidRPr="00B647C2" w:rsidRDefault="00833130" w:rsidP="00833130">
            <w:pPr>
              <w:rPr>
                <w:rFonts w:ascii="Times New Roman" w:hAnsi="Times New Roman" w:cs="Times New Roman"/>
              </w:rPr>
            </w:pPr>
            <w:r w:rsidRPr="00B647C2">
              <w:rPr>
                <w:rFonts w:ascii="Times New Roman" w:hAnsi="Times New Roman" w:cs="Times New Roman"/>
              </w:rPr>
              <w:t>Младший научный сотрудник НИЛ физики поверхности и тонких пленок</w:t>
            </w:r>
          </w:p>
        </w:tc>
      </w:tr>
      <w:tr w:rsidR="003327BE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3327BE" w:rsidRPr="00BE039C" w:rsidRDefault="003327BE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7BE" w:rsidRDefault="003327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Кравцевич Алексей Владимирович</w:t>
            </w:r>
          </w:p>
        </w:tc>
        <w:tc>
          <w:tcPr>
            <w:tcW w:w="3543" w:type="dxa"/>
          </w:tcPr>
          <w:p w:rsidR="003327BE" w:rsidRDefault="003327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Гродненский филиал НИЦПР ИТМО НАН Беларуси</w:t>
            </w:r>
          </w:p>
        </w:tc>
        <w:tc>
          <w:tcPr>
            <w:tcW w:w="3261" w:type="dxa"/>
          </w:tcPr>
          <w:p w:rsidR="003327BE" w:rsidRDefault="003327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Зав. сектором</w:t>
            </w:r>
          </w:p>
        </w:tc>
      </w:tr>
      <w:tr w:rsidR="003327BE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3327BE" w:rsidRPr="00BE039C" w:rsidRDefault="003327BE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7BE" w:rsidRDefault="003327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Микулич Светлана Ивановна</w:t>
            </w:r>
          </w:p>
        </w:tc>
        <w:tc>
          <w:tcPr>
            <w:tcW w:w="3543" w:type="dxa"/>
          </w:tcPr>
          <w:p w:rsidR="003327BE" w:rsidRDefault="003327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Гродненский филиал НИЦПР ИТМО НАН Беларуси</w:t>
            </w:r>
          </w:p>
        </w:tc>
        <w:tc>
          <w:tcPr>
            <w:tcW w:w="3261" w:type="dxa"/>
          </w:tcPr>
          <w:p w:rsidR="003327BE" w:rsidRDefault="003327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Аспирант</w:t>
            </w:r>
          </w:p>
        </w:tc>
      </w:tr>
      <w:tr w:rsidR="007D496E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D496E" w:rsidRPr="00BE039C" w:rsidRDefault="007D496E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96E" w:rsidRPr="001D19FB" w:rsidRDefault="007D496E" w:rsidP="006C1041">
            <w:pPr>
              <w:pStyle w:val="Style9"/>
              <w:widowControl/>
              <w:spacing w:line="276" w:lineRule="auto"/>
            </w:pPr>
            <w:r w:rsidRPr="001D19FB">
              <w:t>Таратын  Игорь Александрович</w:t>
            </w:r>
          </w:p>
        </w:tc>
        <w:tc>
          <w:tcPr>
            <w:tcW w:w="3543" w:type="dxa"/>
          </w:tcPr>
          <w:p w:rsidR="007D496E" w:rsidRPr="001D19FB" w:rsidRDefault="007D496E" w:rsidP="006C1041">
            <w:pPr>
              <w:pStyle w:val="Style9"/>
              <w:widowControl/>
              <w:spacing w:line="276" w:lineRule="auto"/>
            </w:pPr>
            <w:r w:rsidRPr="001D19FB">
              <w:rPr>
                <w:sz w:val="22"/>
                <w:szCs w:val="22"/>
              </w:rPr>
              <w:t>ОАО «Минский НИИ  радиоматериалов</w:t>
            </w:r>
            <w:r w:rsidRPr="001D19FB">
              <w:t xml:space="preserve">» </w:t>
            </w:r>
          </w:p>
          <w:p w:rsidR="007D496E" w:rsidRPr="001D19FB" w:rsidRDefault="007D496E" w:rsidP="006C1041">
            <w:pPr>
              <w:pStyle w:val="Style9"/>
              <w:widowControl/>
              <w:spacing w:line="276" w:lineRule="auto"/>
            </w:pPr>
          </w:p>
        </w:tc>
        <w:tc>
          <w:tcPr>
            <w:tcW w:w="3261" w:type="dxa"/>
          </w:tcPr>
          <w:p w:rsidR="007D496E" w:rsidRPr="001D19FB" w:rsidRDefault="007D496E" w:rsidP="006C1041">
            <w:pPr>
              <w:pStyle w:val="Style10"/>
              <w:widowControl/>
              <w:spacing w:line="276" w:lineRule="auto"/>
              <w:rPr>
                <w:rStyle w:val="FontStyle14"/>
              </w:rPr>
            </w:pPr>
            <w:r w:rsidRPr="001D19FB">
              <w:rPr>
                <w:sz w:val="22"/>
                <w:szCs w:val="22"/>
              </w:rPr>
              <w:t>Начальник управления «Микромеханика», кандидат технических наук</w:t>
            </w:r>
          </w:p>
        </w:tc>
      </w:tr>
      <w:tr w:rsidR="007D496E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D496E" w:rsidRPr="00BE039C" w:rsidRDefault="007D496E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96E" w:rsidRPr="001D19FB" w:rsidRDefault="007D496E" w:rsidP="006C1041">
            <w:pPr>
              <w:pStyle w:val="Style9"/>
              <w:widowControl/>
              <w:spacing w:line="276" w:lineRule="auto"/>
            </w:pPr>
            <w:r w:rsidRPr="001D19FB">
              <w:t>Реутская Ольга Геннадьевна</w:t>
            </w:r>
          </w:p>
        </w:tc>
        <w:tc>
          <w:tcPr>
            <w:tcW w:w="3543" w:type="dxa"/>
          </w:tcPr>
          <w:p w:rsidR="007D496E" w:rsidRPr="001D19FB" w:rsidRDefault="007D496E" w:rsidP="006C1041">
            <w:pPr>
              <w:pStyle w:val="Style9"/>
              <w:widowControl/>
              <w:spacing w:line="276" w:lineRule="auto"/>
            </w:pPr>
            <w:r w:rsidRPr="001D19FB">
              <w:rPr>
                <w:sz w:val="22"/>
                <w:szCs w:val="22"/>
              </w:rPr>
              <w:t>ОАО «Минский НИИ  радиоматериалов</w:t>
            </w:r>
            <w:r w:rsidRPr="001D19FB">
              <w:t xml:space="preserve">» </w:t>
            </w:r>
          </w:p>
          <w:p w:rsidR="007D496E" w:rsidRPr="001D19FB" w:rsidRDefault="007D496E" w:rsidP="006C1041">
            <w:pPr>
              <w:pStyle w:val="Style9"/>
              <w:widowControl/>
              <w:spacing w:line="276" w:lineRule="auto"/>
            </w:pPr>
          </w:p>
        </w:tc>
        <w:tc>
          <w:tcPr>
            <w:tcW w:w="3261" w:type="dxa"/>
          </w:tcPr>
          <w:p w:rsidR="007D496E" w:rsidRPr="001D19FB" w:rsidRDefault="007D496E" w:rsidP="007D496E">
            <w:pPr>
              <w:pStyle w:val="Style9"/>
              <w:widowControl/>
              <w:spacing w:line="276" w:lineRule="auto"/>
            </w:pPr>
            <w:r w:rsidRPr="001D19FB">
              <w:t>Инженер-технолог научно-исследовательского сектора микромеханических сенсоров управления «Микромеханика»</w:t>
            </w:r>
          </w:p>
        </w:tc>
      </w:tr>
      <w:tr w:rsidR="00EE129D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E129D" w:rsidRPr="00BE039C" w:rsidRDefault="00EE129D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Юревич Владимир Вячеславович</w:t>
            </w:r>
          </w:p>
        </w:tc>
        <w:tc>
          <w:tcPr>
            <w:tcW w:w="3543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СП   "Лотис  ТИИ"</w:t>
            </w:r>
          </w:p>
        </w:tc>
        <w:tc>
          <w:tcPr>
            <w:tcW w:w="3261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</w:tr>
      <w:tr w:rsidR="00EE129D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E129D" w:rsidRPr="00BE039C" w:rsidRDefault="00EE129D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Александрович Александр Сергеевич</w:t>
            </w:r>
          </w:p>
        </w:tc>
        <w:tc>
          <w:tcPr>
            <w:tcW w:w="3543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СП   "Лотис  ТИИ"</w:t>
            </w:r>
          </w:p>
        </w:tc>
        <w:tc>
          <w:tcPr>
            <w:tcW w:w="3261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</w:tr>
      <w:tr w:rsidR="00EE129D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E129D" w:rsidRPr="00BE039C" w:rsidRDefault="00EE129D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Костоправова Наталья Николаевна</w:t>
            </w:r>
          </w:p>
        </w:tc>
        <w:tc>
          <w:tcPr>
            <w:tcW w:w="3543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ОАО «Моготекс»</w:t>
            </w:r>
          </w:p>
        </w:tc>
        <w:tc>
          <w:tcPr>
            <w:tcW w:w="3261" w:type="dxa"/>
          </w:tcPr>
          <w:p w:rsidR="00EE129D" w:rsidRPr="00EE129D" w:rsidRDefault="00EE129D" w:rsidP="006B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EE129D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E129D" w:rsidRPr="00BE039C" w:rsidRDefault="00EE129D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Старовойтова Екатерина Викторовна</w:t>
            </w:r>
          </w:p>
        </w:tc>
        <w:tc>
          <w:tcPr>
            <w:tcW w:w="3543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ОАО «Моготекс»</w:t>
            </w:r>
          </w:p>
        </w:tc>
        <w:tc>
          <w:tcPr>
            <w:tcW w:w="3261" w:type="dxa"/>
          </w:tcPr>
          <w:p w:rsidR="00EE129D" w:rsidRPr="00EE129D" w:rsidRDefault="00EE129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Ведущий инженер-технолог</w:t>
            </w:r>
          </w:p>
        </w:tc>
      </w:tr>
      <w:tr w:rsidR="00C10280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C10280" w:rsidRPr="00BE039C" w:rsidRDefault="00C10280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0280" w:rsidRPr="00C10280" w:rsidRDefault="00C10280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Владыко</w:t>
            </w:r>
          </w:p>
          <w:p w:rsidR="00C10280" w:rsidRPr="00C10280" w:rsidRDefault="00C10280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Александр Станиславович</w:t>
            </w:r>
          </w:p>
        </w:tc>
        <w:tc>
          <w:tcPr>
            <w:tcW w:w="3543" w:type="dxa"/>
          </w:tcPr>
          <w:p w:rsidR="00C10280" w:rsidRPr="00C10280" w:rsidRDefault="00C10280" w:rsidP="00C1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ГУ «РНПЦ ЭМ» Минздрава РБ</w:t>
            </w:r>
          </w:p>
        </w:tc>
        <w:tc>
          <w:tcPr>
            <w:tcW w:w="3261" w:type="dxa"/>
          </w:tcPr>
          <w:p w:rsidR="00C10280" w:rsidRPr="00C10280" w:rsidRDefault="00C10280" w:rsidP="009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Зав. лаб</w:t>
            </w:r>
            <w:r w:rsidR="00020964">
              <w:rPr>
                <w:rFonts w:ascii="Times New Roman" w:hAnsi="Times New Roman" w:cs="Times New Roman"/>
                <w:sz w:val="24"/>
                <w:szCs w:val="24"/>
              </w:rPr>
              <w:t>оратории</w:t>
            </w: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доктор мед. наук, профессор</w:t>
            </w:r>
          </w:p>
        </w:tc>
      </w:tr>
      <w:tr w:rsidR="00C10280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C10280" w:rsidRPr="00BE039C" w:rsidRDefault="00C10280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0280" w:rsidRPr="00C10280" w:rsidRDefault="00C10280" w:rsidP="006C1041">
            <w:pPr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C10280" w:rsidRPr="00C10280" w:rsidRDefault="00C10280" w:rsidP="00C10280">
            <w:pPr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3" w:type="dxa"/>
          </w:tcPr>
          <w:p w:rsidR="00C10280" w:rsidRPr="00C10280" w:rsidRDefault="00C10280" w:rsidP="00C1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ГУ «РНПЦ ЭМ» Минздрава РБ</w:t>
            </w:r>
          </w:p>
        </w:tc>
        <w:tc>
          <w:tcPr>
            <w:tcW w:w="3261" w:type="dxa"/>
          </w:tcPr>
          <w:p w:rsidR="00C10280" w:rsidRPr="00C10280" w:rsidRDefault="00C10280" w:rsidP="00C1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C10280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</w:tr>
      <w:tr w:rsidR="0002096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020964" w:rsidRPr="00BE039C" w:rsidRDefault="0002096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964" w:rsidRPr="00020964" w:rsidRDefault="00020964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64">
              <w:rPr>
                <w:rFonts w:ascii="Times New Roman" w:hAnsi="Times New Roman" w:cs="Times New Roman"/>
                <w:sz w:val="24"/>
                <w:szCs w:val="24"/>
              </w:rPr>
              <w:t>Булах Александр Викторович</w:t>
            </w:r>
          </w:p>
        </w:tc>
        <w:tc>
          <w:tcPr>
            <w:tcW w:w="3543" w:type="dxa"/>
          </w:tcPr>
          <w:p w:rsidR="00020964" w:rsidRPr="00020964" w:rsidRDefault="00020964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64">
              <w:rPr>
                <w:rFonts w:ascii="Times New Roman" w:hAnsi="Times New Roman" w:cs="Times New Roman"/>
                <w:sz w:val="24"/>
                <w:szCs w:val="24"/>
              </w:rPr>
              <w:t>ООО «Стартап технологии»</w:t>
            </w:r>
          </w:p>
        </w:tc>
        <w:tc>
          <w:tcPr>
            <w:tcW w:w="3261" w:type="dxa"/>
          </w:tcPr>
          <w:p w:rsidR="00020964" w:rsidRPr="00020964" w:rsidRDefault="00020964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20964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020964" w:rsidRPr="00BE039C" w:rsidRDefault="00020964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964" w:rsidRPr="00020964" w:rsidRDefault="00020964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64">
              <w:rPr>
                <w:rFonts w:ascii="Times New Roman" w:hAnsi="Times New Roman" w:cs="Times New Roman"/>
                <w:sz w:val="24"/>
                <w:szCs w:val="24"/>
              </w:rPr>
              <w:t>Виноградова Анастасия Владимировна</w:t>
            </w:r>
          </w:p>
        </w:tc>
        <w:tc>
          <w:tcPr>
            <w:tcW w:w="3543" w:type="dxa"/>
          </w:tcPr>
          <w:p w:rsidR="00020964" w:rsidRPr="00020964" w:rsidRDefault="00020964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64">
              <w:rPr>
                <w:rFonts w:ascii="Times New Roman" w:hAnsi="Times New Roman" w:cs="Times New Roman"/>
                <w:sz w:val="24"/>
                <w:szCs w:val="24"/>
              </w:rPr>
              <w:t>ООО «Стартап технологии»</w:t>
            </w:r>
          </w:p>
        </w:tc>
        <w:tc>
          <w:tcPr>
            <w:tcW w:w="3261" w:type="dxa"/>
          </w:tcPr>
          <w:p w:rsidR="00020964" w:rsidRPr="00020964" w:rsidRDefault="00020964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64">
              <w:rPr>
                <w:rFonts w:ascii="Times New Roman" w:hAnsi="Times New Roman" w:cs="Times New Roman"/>
                <w:sz w:val="24"/>
                <w:szCs w:val="24"/>
              </w:rPr>
              <w:t>Event manager</w:t>
            </w:r>
          </w:p>
        </w:tc>
      </w:tr>
      <w:tr w:rsidR="003F3A3D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3F3A3D" w:rsidRPr="00BE039C" w:rsidRDefault="003F3A3D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A3D" w:rsidRPr="003F3A3D" w:rsidRDefault="003F3A3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3D">
              <w:rPr>
                <w:rFonts w:ascii="Times New Roman" w:hAnsi="Times New Roman" w:cs="Times New Roman"/>
                <w:sz w:val="24"/>
                <w:szCs w:val="24"/>
              </w:rPr>
              <w:t>Сыроежкин Сергей Владимирович</w:t>
            </w:r>
          </w:p>
        </w:tc>
        <w:tc>
          <w:tcPr>
            <w:tcW w:w="3543" w:type="dxa"/>
          </w:tcPr>
          <w:p w:rsidR="003F3A3D" w:rsidRPr="003F3A3D" w:rsidRDefault="003F3A3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3D">
              <w:rPr>
                <w:rFonts w:ascii="Times New Roman" w:hAnsi="Times New Roman" w:cs="Times New Roman"/>
                <w:sz w:val="24"/>
                <w:szCs w:val="24"/>
              </w:rPr>
              <w:t>Институт тепло- и массообена имени А.В. Лыкова НАН Беларуси</w:t>
            </w:r>
          </w:p>
        </w:tc>
        <w:tc>
          <w:tcPr>
            <w:tcW w:w="3261" w:type="dxa"/>
          </w:tcPr>
          <w:p w:rsidR="003F3A3D" w:rsidRPr="003F3A3D" w:rsidRDefault="003F3A3D" w:rsidP="006C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3D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020964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Охман Нина Федоровна</w:t>
            </w:r>
          </w:p>
        </w:tc>
        <w:tc>
          <w:tcPr>
            <w:tcW w:w="3543" w:type="dxa"/>
          </w:tcPr>
          <w:p w:rsidR="0077059B" w:rsidRPr="00020964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«Гродненский комбинат строительных материалов»</w:t>
            </w:r>
          </w:p>
        </w:tc>
        <w:tc>
          <w:tcPr>
            <w:tcW w:w="3261" w:type="dxa"/>
          </w:tcPr>
          <w:p w:rsidR="0077059B" w:rsidRPr="00020964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инженер-технолог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Бородуля Валентин Алексеевич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Интститут тепло- и массоьмена им. А.В. Лыкова НАНБ, </w:t>
            </w:r>
          </w:p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Ул. П. Бровки 15, 220072Ю Минск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лабораторией, чл.-корр. НАНБ, д.т.н.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Рабинович Оскар Соломонович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Интститут тепло- и массоьмена им. А.В. Лыкова НАНБ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Вед. наун. сотр., д.ф.-м.н.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Добрего </w:t>
            </w:r>
          </w:p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Кирилл Викторович 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Институт тепло- и массобмена им. А.В.Лыкова НАН Беларуси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д.ф.-м.н.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Худолей </w:t>
            </w:r>
          </w:p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Институт тепло- и массобмена им. А.В.Лыкова НАН Беларуси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Зам.зав.лабораторией</w:t>
            </w:r>
          </w:p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нанопроцессов и технологий, к.т.н.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Саверченко Виктор Иванович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тепло- и массообмена имени А.В. Лыкова НАН Беларуси 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сотрудник. Магистр физ.-мат. наук.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Сыскова Марина Геннадьевна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тепло- и массообмена имени А.В. Лыкова НАН Беларуси 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Завойчинский Владислав Сергеевич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тепло- и массообмена имени А.В. Лыкова НАН Беларуси 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едущий инженер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Данилова-Третьяк Светлана Михайловна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Институт тепло- и массообмена имени А.В. Лыкова НАН Беларуси г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ченый секретарь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Танаева Светлана Александровна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тепло- и массообмена имени А.В. Лыкова НАН Беларуси 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едущий научный сотрудник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Евсеева Людмила Евгеньевна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тепло- и массообмена имени А.В. Лыкова НАН Беларуси 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</w:tr>
      <w:tr w:rsidR="0077059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77059B" w:rsidRPr="00BE039C" w:rsidRDefault="0077059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Филатов Сергей Александрович</w:t>
            </w:r>
          </w:p>
        </w:tc>
        <w:tc>
          <w:tcPr>
            <w:tcW w:w="3543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Институт тепло-и массообмена имени А.В. Лыкова НАН Беларуси</w:t>
            </w:r>
          </w:p>
        </w:tc>
        <w:tc>
          <w:tcPr>
            <w:tcW w:w="3261" w:type="dxa"/>
          </w:tcPr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сертификации наноматериалов, Заведующий лабораторией синтеза и анализа микро-и наноразмерных материалов</w:t>
            </w:r>
          </w:p>
          <w:p w:rsidR="0077059B" w:rsidRPr="0095549E" w:rsidRDefault="0077059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</w:tr>
      <w:tr w:rsidR="0042446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2446A" w:rsidRPr="00BE039C" w:rsidRDefault="0042446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46A" w:rsidRPr="0042446A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A">
              <w:rPr>
                <w:rFonts w:ascii="Times New Roman" w:hAnsi="Times New Roman" w:cs="Times New Roman"/>
                <w:sz w:val="24"/>
                <w:szCs w:val="24"/>
              </w:rPr>
              <w:t>Петрович Игорь Павлович</w:t>
            </w:r>
          </w:p>
        </w:tc>
        <w:tc>
          <w:tcPr>
            <w:tcW w:w="3543" w:type="dxa"/>
          </w:tcPr>
          <w:p w:rsidR="0042446A" w:rsidRPr="0042446A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A">
              <w:rPr>
                <w:rFonts w:ascii="Times New Roman" w:hAnsi="Times New Roman" w:cs="Times New Roman"/>
                <w:sz w:val="24"/>
                <w:szCs w:val="24"/>
              </w:rPr>
              <w:t>НПЧУП «ЛЭМТ»</w:t>
            </w:r>
          </w:p>
        </w:tc>
        <w:tc>
          <w:tcPr>
            <w:tcW w:w="3261" w:type="dxa"/>
          </w:tcPr>
          <w:p w:rsidR="0042446A" w:rsidRPr="00E96CFB" w:rsidRDefault="00E96CFB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FB">
              <w:rPr>
                <w:rFonts w:ascii="Times New Roman" w:hAnsi="Times New Roman" w:cs="Times New Roman"/>
                <w:sz w:val="24"/>
                <w:szCs w:val="24"/>
              </w:rPr>
              <w:t>Зам. начальника КБОС–начальник НИЛ</w:t>
            </w:r>
          </w:p>
        </w:tc>
      </w:tr>
      <w:tr w:rsidR="0042446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2446A" w:rsidRPr="00BE039C" w:rsidRDefault="0042446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Коробко Евгения Викторовна</w:t>
            </w:r>
          </w:p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ГНУ «Институт тепло- и массообмена имени А.В. Лыкова НАН Беларуси»</w:t>
            </w:r>
          </w:p>
        </w:tc>
        <w:tc>
          <w:tcPr>
            <w:tcW w:w="3261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Зав. отделом реофизики и макрокинетики профессор, д.т.н.</w:t>
            </w:r>
          </w:p>
        </w:tc>
      </w:tr>
      <w:tr w:rsidR="0042446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2446A" w:rsidRPr="00BE039C" w:rsidRDefault="0042446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Барташевич Александр Александрович</w:t>
            </w:r>
          </w:p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УО «Белорусский государственный технологический университет»</w:t>
            </w:r>
          </w:p>
        </w:tc>
        <w:tc>
          <w:tcPr>
            <w:tcW w:w="3261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Кафедра технологий и дизайна изделий из древесины</w:t>
            </w:r>
          </w:p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Профессор, к.т.н.</w:t>
            </w:r>
          </w:p>
        </w:tc>
      </w:tr>
      <w:tr w:rsidR="0042446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2446A" w:rsidRPr="00BE039C" w:rsidRDefault="0042446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Утгоф Светлана Сергеевна</w:t>
            </w:r>
          </w:p>
        </w:tc>
        <w:tc>
          <w:tcPr>
            <w:tcW w:w="3543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УО «Белорусский государственный технологический университет»</w:t>
            </w:r>
          </w:p>
        </w:tc>
        <w:tc>
          <w:tcPr>
            <w:tcW w:w="3261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Кафедра технологий и дизайна изделий из древесины</w:t>
            </w:r>
          </w:p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научный сотрудник</w:t>
            </w:r>
          </w:p>
        </w:tc>
      </w:tr>
      <w:tr w:rsidR="0042446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2446A" w:rsidRPr="00BE039C" w:rsidRDefault="0042446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Гайдук Сергей Сергеевич</w:t>
            </w:r>
          </w:p>
        </w:tc>
        <w:tc>
          <w:tcPr>
            <w:tcW w:w="3543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УО «Белорусский государственный технологический университет»</w:t>
            </w:r>
          </w:p>
        </w:tc>
        <w:tc>
          <w:tcPr>
            <w:tcW w:w="3261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Кафедра технологий и дизайна изделий из древесины</w:t>
            </w:r>
          </w:p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42446A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42446A" w:rsidRPr="00BE039C" w:rsidRDefault="0042446A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 xml:space="preserve">Драков Александр Сергеевич </w:t>
            </w:r>
          </w:p>
        </w:tc>
        <w:tc>
          <w:tcPr>
            <w:tcW w:w="3543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Научно-технологическая ассоциация «Инфопарк»</w:t>
            </w:r>
          </w:p>
        </w:tc>
        <w:tc>
          <w:tcPr>
            <w:tcW w:w="3261" w:type="dxa"/>
          </w:tcPr>
          <w:p w:rsidR="0042446A" w:rsidRPr="0076147B" w:rsidRDefault="0042446A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E357C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3E357C" w:rsidRPr="00BE039C" w:rsidRDefault="003E357C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57C" w:rsidRPr="003E357C" w:rsidRDefault="003E357C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C">
              <w:rPr>
                <w:rFonts w:ascii="Times New Roman" w:hAnsi="Times New Roman" w:cs="Times New Roman"/>
                <w:sz w:val="24"/>
                <w:szCs w:val="24"/>
              </w:rPr>
              <w:t>Хомич Николай Степанович</w:t>
            </w:r>
          </w:p>
        </w:tc>
        <w:tc>
          <w:tcPr>
            <w:tcW w:w="3543" w:type="dxa"/>
          </w:tcPr>
          <w:p w:rsidR="003E357C" w:rsidRPr="003E357C" w:rsidRDefault="003E357C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C">
              <w:rPr>
                <w:rFonts w:ascii="Times New Roman" w:hAnsi="Times New Roman" w:cs="Times New Roman"/>
                <w:sz w:val="24"/>
                <w:szCs w:val="24"/>
              </w:rPr>
              <w:t>РУП «ПОЛИМАГ»</w:t>
            </w:r>
          </w:p>
          <w:p w:rsidR="003E357C" w:rsidRPr="003E357C" w:rsidRDefault="003E357C" w:rsidP="00DF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357C" w:rsidRPr="00972858" w:rsidRDefault="003E357C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6CFB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E96CFB" w:rsidRPr="00BE039C" w:rsidRDefault="00E96CFB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CFB" w:rsidRPr="00972858" w:rsidRDefault="00E96CFB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Юрий Юрьевич</w:t>
            </w:r>
          </w:p>
        </w:tc>
        <w:tc>
          <w:tcPr>
            <w:tcW w:w="3543" w:type="dxa"/>
          </w:tcPr>
          <w:p w:rsidR="00E96CFB" w:rsidRPr="006A7D69" w:rsidRDefault="00E96CFB" w:rsidP="00DF68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ОАО «Могилевлифтмаш»</w:t>
            </w:r>
          </w:p>
        </w:tc>
        <w:tc>
          <w:tcPr>
            <w:tcW w:w="3261" w:type="dxa"/>
          </w:tcPr>
          <w:p w:rsidR="00E96CFB" w:rsidRPr="00972858" w:rsidRDefault="00E96CFB" w:rsidP="00DF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сбыту</w:t>
            </w:r>
          </w:p>
        </w:tc>
      </w:tr>
      <w:tr w:rsidR="00DF684D" w:rsidRPr="00947EB8" w:rsidTr="0077059B">
        <w:tc>
          <w:tcPr>
            <w:tcW w:w="454" w:type="dxa"/>
            <w:tcMar>
              <w:left w:w="28" w:type="dxa"/>
              <w:right w:w="28" w:type="dxa"/>
            </w:tcMar>
          </w:tcPr>
          <w:p w:rsidR="00DF684D" w:rsidRPr="00BE039C" w:rsidRDefault="00DF684D" w:rsidP="00CF0D8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84D" w:rsidRPr="00DF684D" w:rsidRDefault="00DF684D" w:rsidP="00DF684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684D">
              <w:rPr>
                <w:rFonts w:ascii="Times New Roman" w:hAnsi="Times New Roman" w:cs="Times New Roman"/>
                <w:sz w:val="24"/>
                <w:szCs w:val="24"/>
              </w:rPr>
              <w:t>Журба Владимир Александрович</w:t>
            </w:r>
          </w:p>
        </w:tc>
        <w:tc>
          <w:tcPr>
            <w:tcW w:w="3543" w:type="dxa"/>
          </w:tcPr>
          <w:p w:rsidR="00DF684D" w:rsidRPr="00DF684D" w:rsidRDefault="00DF684D" w:rsidP="00DF684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684D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«Витебская ордена «Знак Почета» государственная академия ветеринарной медицины»</w:t>
            </w:r>
          </w:p>
        </w:tc>
        <w:tc>
          <w:tcPr>
            <w:tcW w:w="3261" w:type="dxa"/>
          </w:tcPr>
          <w:p w:rsidR="00DF684D" w:rsidRPr="00DF684D" w:rsidRDefault="00DF684D" w:rsidP="00DF684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684D">
              <w:rPr>
                <w:rFonts w:ascii="Times New Roman" w:hAnsi="Times New Roman" w:cs="Times New Roman"/>
                <w:sz w:val="24"/>
                <w:szCs w:val="24"/>
              </w:rPr>
              <w:t>Доцент кафедры хирургии УО ВГАВМ, кандидат ветеринарных наук, доцент.</w:t>
            </w:r>
          </w:p>
        </w:tc>
      </w:tr>
    </w:tbl>
    <w:p w:rsidR="00385C08" w:rsidRPr="00947EB8" w:rsidRDefault="00385C08" w:rsidP="0095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C08" w:rsidRPr="00947EB8" w:rsidSect="00697C42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A70"/>
    <w:multiLevelType w:val="hybridMultilevel"/>
    <w:tmpl w:val="F7D4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816B2"/>
    <w:multiLevelType w:val="hybridMultilevel"/>
    <w:tmpl w:val="3F78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A7114"/>
    <w:multiLevelType w:val="hybridMultilevel"/>
    <w:tmpl w:val="ABF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04C9D"/>
    <w:multiLevelType w:val="hybridMultilevel"/>
    <w:tmpl w:val="ABF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C7420"/>
    <w:multiLevelType w:val="hybridMultilevel"/>
    <w:tmpl w:val="62B0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B3AFC"/>
    <w:multiLevelType w:val="hybridMultilevel"/>
    <w:tmpl w:val="445A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E7AB7"/>
    <w:multiLevelType w:val="hybridMultilevel"/>
    <w:tmpl w:val="39BA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4C7"/>
    <w:rsid w:val="00012BAD"/>
    <w:rsid w:val="00014095"/>
    <w:rsid w:val="00017899"/>
    <w:rsid w:val="00020964"/>
    <w:rsid w:val="000224C4"/>
    <w:rsid w:val="00023BFA"/>
    <w:rsid w:val="00025BE9"/>
    <w:rsid w:val="00025FFD"/>
    <w:rsid w:val="00026888"/>
    <w:rsid w:val="000272CC"/>
    <w:rsid w:val="0002775F"/>
    <w:rsid w:val="0003000D"/>
    <w:rsid w:val="00030D40"/>
    <w:rsid w:val="00034C71"/>
    <w:rsid w:val="00035293"/>
    <w:rsid w:val="00037E61"/>
    <w:rsid w:val="00040570"/>
    <w:rsid w:val="00040F82"/>
    <w:rsid w:val="0004530B"/>
    <w:rsid w:val="000454B7"/>
    <w:rsid w:val="00050F86"/>
    <w:rsid w:val="00052D12"/>
    <w:rsid w:val="000574E1"/>
    <w:rsid w:val="00060C3E"/>
    <w:rsid w:val="00061695"/>
    <w:rsid w:val="00061CB6"/>
    <w:rsid w:val="0006242E"/>
    <w:rsid w:val="00062C44"/>
    <w:rsid w:val="00065E4C"/>
    <w:rsid w:val="00066A43"/>
    <w:rsid w:val="00066E91"/>
    <w:rsid w:val="000755B5"/>
    <w:rsid w:val="0007780E"/>
    <w:rsid w:val="0008563E"/>
    <w:rsid w:val="00093202"/>
    <w:rsid w:val="00093F45"/>
    <w:rsid w:val="000951B8"/>
    <w:rsid w:val="00096DCA"/>
    <w:rsid w:val="000A52C8"/>
    <w:rsid w:val="000C18AD"/>
    <w:rsid w:val="000C1EFD"/>
    <w:rsid w:val="000C2EA0"/>
    <w:rsid w:val="000C66E5"/>
    <w:rsid w:val="000D07DA"/>
    <w:rsid w:val="000D0E00"/>
    <w:rsid w:val="000D1229"/>
    <w:rsid w:val="000E23DA"/>
    <w:rsid w:val="000E7336"/>
    <w:rsid w:val="000F2E05"/>
    <w:rsid w:val="000F2FCE"/>
    <w:rsid w:val="000F460D"/>
    <w:rsid w:val="000F560C"/>
    <w:rsid w:val="000F6DA2"/>
    <w:rsid w:val="001010A0"/>
    <w:rsid w:val="00102E82"/>
    <w:rsid w:val="00104652"/>
    <w:rsid w:val="0011194A"/>
    <w:rsid w:val="00117C7F"/>
    <w:rsid w:val="00123D15"/>
    <w:rsid w:val="00127470"/>
    <w:rsid w:val="00132CCC"/>
    <w:rsid w:val="00132CF8"/>
    <w:rsid w:val="001409CB"/>
    <w:rsid w:val="00141661"/>
    <w:rsid w:val="0014243A"/>
    <w:rsid w:val="001451E1"/>
    <w:rsid w:val="001510A4"/>
    <w:rsid w:val="00152268"/>
    <w:rsid w:val="00153F17"/>
    <w:rsid w:val="00154865"/>
    <w:rsid w:val="00161422"/>
    <w:rsid w:val="00163258"/>
    <w:rsid w:val="00163D75"/>
    <w:rsid w:val="00165D25"/>
    <w:rsid w:val="001737BF"/>
    <w:rsid w:val="00174AA8"/>
    <w:rsid w:val="00175574"/>
    <w:rsid w:val="00182913"/>
    <w:rsid w:val="00184BE9"/>
    <w:rsid w:val="0019555D"/>
    <w:rsid w:val="001A279B"/>
    <w:rsid w:val="001A4720"/>
    <w:rsid w:val="001A5266"/>
    <w:rsid w:val="001B1D7A"/>
    <w:rsid w:val="001B1F4D"/>
    <w:rsid w:val="001B2F8F"/>
    <w:rsid w:val="001B641A"/>
    <w:rsid w:val="001C311E"/>
    <w:rsid w:val="001C3768"/>
    <w:rsid w:val="001C3C14"/>
    <w:rsid w:val="001D31FB"/>
    <w:rsid w:val="001D5D78"/>
    <w:rsid w:val="001D7D86"/>
    <w:rsid w:val="001E1C73"/>
    <w:rsid w:val="001E6D27"/>
    <w:rsid w:val="001E78F3"/>
    <w:rsid w:val="001F7BC2"/>
    <w:rsid w:val="002006C0"/>
    <w:rsid w:val="00200C23"/>
    <w:rsid w:val="00203EF5"/>
    <w:rsid w:val="00221CC9"/>
    <w:rsid w:val="002340B6"/>
    <w:rsid w:val="00235874"/>
    <w:rsid w:val="00236BFB"/>
    <w:rsid w:val="00243A3C"/>
    <w:rsid w:val="002448BD"/>
    <w:rsid w:val="00250830"/>
    <w:rsid w:val="002523E8"/>
    <w:rsid w:val="00252419"/>
    <w:rsid w:val="00252B27"/>
    <w:rsid w:val="00253793"/>
    <w:rsid w:val="0025736D"/>
    <w:rsid w:val="002664A8"/>
    <w:rsid w:val="002739FE"/>
    <w:rsid w:val="0027530E"/>
    <w:rsid w:val="002810E5"/>
    <w:rsid w:val="00283D3D"/>
    <w:rsid w:val="002860E8"/>
    <w:rsid w:val="0028640C"/>
    <w:rsid w:val="002873E8"/>
    <w:rsid w:val="002934B1"/>
    <w:rsid w:val="00293BA4"/>
    <w:rsid w:val="00294641"/>
    <w:rsid w:val="002961ED"/>
    <w:rsid w:val="002A11DF"/>
    <w:rsid w:val="002A18E1"/>
    <w:rsid w:val="002B6D34"/>
    <w:rsid w:val="002C1BE8"/>
    <w:rsid w:val="002C36FC"/>
    <w:rsid w:val="002C38FF"/>
    <w:rsid w:val="002C524E"/>
    <w:rsid w:val="002C6FAD"/>
    <w:rsid w:val="002D0E00"/>
    <w:rsid w:val="002E239B"/>
    <w:rsid w:val="002E50EA"/>
    <w:rsid w:val="002E546F"/>
    <w:rsid w:val="002F0682"/>
    <w:rsid w:val="002F3DE7"/>
    <w:rsid w:val="003019AF"/>
    <w:rsid w:val="00301B29"/>
    <w:rsid w:val="003057D9"/>
    <w:rsid w:val="003132D7"/>
    <w:rsid w:val="00313CE3"/>
    <w:rsid w:val="00321823"/>
    <w:rsid w:val="003302CF"/>
    <w:rsid w:val="00332736"/>
    <w:rsid w:val="003327BE"/>
    <w:rsid w:val="003339A0"/>
    <w:rsid w:val="00337509"/>
    <w:rsid w:val="0033771B"/>
    <w:rsid w:val="00337FFC"/>
    <w:rsid w:val="0034197D"/>
    <w:rsid w:val="00343923"/>
    <w:rsid w:val="003458F5"/>
    <w:rsid w:val="00346BF1"/>
    <w:rsid w:val="00352AC1"/>
    <w:rsid w:val="00353BE0"/>
    <w:rsid w:val="003548C3"/>
    <w:rsid w:val="00355C16"/>
    <w:rsid w:val="00357FF4"/>
    <w:rsid w:val="00360662"/>
    <w:rsid w:val="003619C9"/>
    <w:rsid w:val="0036514A"/>
    <w:rsid w:val="00365B47"/>
    <w:rsid w:val="003729A1"/>
    <w:rsid w:val="0037307D"/>
    <w:rsid w:val="00373531"/>
    <w:rsid w:val="00375175"/>
    <w:rsid w:val="00376434"/>
    <w:rsid w:val="00376D2A"/>
    <w:rsid w:val="003774B9"/>
    <w:rsid w:val="00385902"/>
    <w:rsid w:val="00385C08"/>
    <w:rsid w:val="00386655"/>
    <w:rsid w:val="003910DC"/>
    <w:rsid w:val="0039256F"/>
    <w:rsid w:val="00392C97"/>
    <w:rsid w:val="003947B9"/>
    <w:rsid w:val="003A1D8E"/>
    <w:rsid w:val="003A5DD2"/>
    <w:rsid w:val="003B3705"/>
    <w:rsid w:val="003C3AE9"/>
    <w:rsid w:val="003C424B"/>
    <w:rsid w:val="003C44C3"/>
    <w:rsid w:val="003D38E0"/>
    <w:rsid w:val="003D3A0D"/>
    <w:rsid w:val="003E357C"/>
    <w:rsid w:val="003E515B"/>
    <w:rsid w:val="003E6BAF"/>
    <w:rsid w:val="003F2E20"/>
    <w:rsid w:val="003F3A3D"/>
    <w:rsid w:val="003F4D49"/>
    <w:rsid w:val="003F4DEC"/>
    <w:rsid w:val="003F767D"/>
    <w:rsid w:val="004015F7"/>
    <w:rsid w:val="00401F0A"/>
    <w:rsid w:val="0040488B"/>
    <w:rsid w:val="0040649F"/>
    <w:rsid w:val="00410DB3"/>
    <w:rsid w:val="004139E5"/>
    <w:rsid w:val="00413EAE"/>
    <w:rsid w:val="0042446A"/>
    <w:rsid w:val="00426D3B"/>
    <w:rsid w:val="00430E5E"/>
    <w:rsid w:val="004324AC"/>
    <w:rsid w:val="00433590"/>
    <w:rsid w:val="00434C07"/>
    <w:rsid w:val="004446A8"/>
    <w:rsid w:val="00444809"/>
    <w:rsid w:val="00451809"/>
    <w:rsid w:val="00451DC9"/>
    <w:rsid w:val="00453368"/>
    <w:rsid w:val="004606BD"/>
    <w:rsid w:val="00463121"/>
    <w:rsid w:val="004656BB"/>
    <w:rsid w:val="00471467"/>
    <w:rsid w:val="004738A6"/>
    <w:rsid w:val="0047483F"/>
    <w:rsid w:val="0047781B"/>
    <w:rsid w:val="0048080D"/>
    <w:rsid w:val="004809C7"/>
    <w:rsid w:val="0048769A"/>
    <w:rsid w:val="00490BB0"/>
    <w:rsid w:val="004914E4"/>
    <w:rsid w:val="00492FBB"/>
    <w:rsid w:val="004A1F33"/>
    <w:rsid w:val="004A6215"/>
    <w:rsid w:val="004B07CD"/>
    <w:rsid w:val="004B5010"/>
    <w:rsid w:val="004B6BC1"/>
    <w:rsid w:val="004B7897"/>
    <w:rsid w:val="004C21F2"/>
    <w:rsid w:val="004C6B58"/>
    <w:rsid w:val="004D052B"/>
    <w:rsid w:val="004D57CF"/>
    <w:rsid w:val="004D7466"/>
    <w:rsid w:val="004E09FE"/>
    <w:rsid w:val="004E1E46"/>
    <w:rsid w:val="004E3F15"/>
    <w:rsid w:val="004E5139"/>
    <w:rsid w:val="004E6ECD"/>
    <w:rsid w:val="004E7DE7"/>
    <w:rsid w:val="004F0A99"/>
    <w:rsid w:val="004F15DA"/>
    <w:rsid w:val="005016A3"/>
    <w:rsid w:val="0051361F"/>
    <w:rsid w:val="00515A32"/>
    <w:rsid w:val="00525A17"/>
    <w:rsid w:val="00527AE9"/>
    <w:rsid w:val="00530BF9"/>
    <w:rsid w:val="00531639"/>
    <w:rsid w:val="00533AAB"/>
    <w:rsid w:val="00536E73"/>
    <w:rsid w:val="00537311"/>
    <w:rsid w:val="00545BC7"/>
    <w:rsid w:val="00547718"/>
    <w:rsid w:val="00556604"/>
    <w:rsid w:val="0056346B"/>
    <w:rsid w:val="00563FAE"/>
    <w:rsid w:val="00563FC5"/>
    <w:rsid w:val="00570901"/>
    <w:rsid w:val="00570E0D"/>
    <w:rsid w:val="00580AD3"/>
    <w:rsid w:val="0058113A"/>
    <w:rsid w:val="00581674"/>
    <w:rsid w:val="005819DE"/>
    <w:rsid w:val="005838EF"/>
    <w:rsid w:val="00586610"/>
    <w:rsid w:val="0058771C"/>
    <w:rsid w:val="005912E9"/>
    <w:rsid w:val="00591924"/>
    <w:rsid w:val="005A0AE6"/>
    <w:rsid w:val="005A24DC"/>
    <w:rsid w:val="005A2C9D"/>
    <w:rsid w:val="005D20C4"/>
    <w:rsid w:val="005D3EB0"/>
    <w:rsid w:val="005D4A7D"/>
    <w:rsid w:val="005D534E"/>
    <w:rsid w:val="005D7421"/>
    <w:rsid w:val="005E1B33"/>
    <w:rsid w:val="005E5AFE"/>
    <w:rsid w:val="005E6CF5"/>
    <w:rsid w:val="005E7AB4"/>
    <w:rsid w:val="005F2C50"/>
    <w:rsid w:val="005F2D2F"/>
    <w:rsid w:val="005F4183"/>
    <w:rsid w:val="0060430F"/>
    <w:rsid w:val="00605815"/>
    <w:rsid w:val="006121A9"/>
    <w:rsid w:val="006147B5"/>
    <w:rsid w:val="006150E8"/>
    <w:rsid w:val="00615851"/>
    <w:rsid w:val="00623962"/>
    <w:rsid w:val="0062556B"/>
    <w:rsid w:val="0062678D"/>
    <w:rsid w:val="006328FD"/>
    <w:rsid w:val="00634225"/>
    <w:rsid w:val="00634A91"/>
    <w:rsid w:val="00636A7D"/>
    <w:rsid w:val="006406DA"/>
    <w:rsid w:val="00641E10"/>
    <w:rsid w:val="00650280"/>
    <w:rsid w:val="00651441"/>
    <w:rsid w:val="00653359"/>
    <w:rsid w:val="0066307A"/>
    <w:rsid w:val="0066512F"/>
    <w:rsid w:val="00667352"/>
    <w:rsid w:val="00671A09"/>
    <w:rsid w:val="006768EA"/>
    <w:rsid w:val="00677994"/>
    <w:rsid w:val="006808F2"/>
    <w:rsid w:val="00681CE6"/>
    <w:rsid w:val="00682187"/>
    <w:rsid w:val="00683947"/>
    <w:rsid w:val="006850D2"/>
    <w:rsid w:val="00695A3F"/>
    <w:rsid w:val="00696E62"/>
    <w:rsid w:val="00697C42"/>
    <w:rsid w:val="006A3EBE"/>
    <w:rsid w:val="006A5CCA"/>
    <w:rsid w:val="006A679A"/>
    <w:rsid w:val="006A7C4C"/>
    <w:rsid w:val="006B029B"/>
    <w:rsid w:val="006B7BD3"/>
    <w:rsid w:val="006C04EA"/>
    <w:rsid w:val="006C08CA"/>
    <w:rsid w:val="006C1041"/>
    <w:rsid w:val="006C1E36"/>
    <w:rsid w:val="006C2F2E"/>
    <w:rsid w:val="006C6886"/>
    <w:rsid w:val="006C7BB1"/>
    <w:rsid w:val="006D3DFE"/>
    <w:rsid w:val="006D7826"/>
    <w:rsid w:val="006E0A70"/>
    <w:rsid w:val="006E0AF1"/>
    <w:rsid w:val="006E2D74"/>
    <w:rsid w:val="006E41F7"/>
    <w:rsid w:val="006F3CF0"/>
    <w:rsid w:val="00707313"/>
    <w:rsid w:val="0071293E"/>
    <w:rsid w:val="00717774"/>
    <w:rsid w:val="00722B81"/>
    <w:rsid w:val="00725C18"/>
    <w:rsid w:val="00726979"/>
    <w:rsid w:val="007274C7"/>
    <w:rsid w:val="007319D8"/>
    <w:rsid w:val="00732B54"/>
    <w:rsid w:val="00737314"/>
    <w:rsid w:val="007414DA"/>
    <w:rsid w:val="0074266F"/>
    <w:rsid w:val="00750075"/>
    <w:rsid w:val="0075104D"/>
    <w:rsid w:val="007538C9"/>
    <w:rsid w:val="0076147B"/>
    <w:rsid w:val="00767908"/>
    <w:rsid w:val="0077059B"/>
    <w:rsid w:val="0077097F"/>
    <w:rsid w:val="00771E0F"/>
    <w:rsid w:val="00772AE1"/>
    <w:rsid w:val="00784946"/>
    <w:rsid w:val="007912A0"/>
    <w:rsid w:val="00793740"/>
    <w:rsid w:val="007A376F"/>
    <w:rsid w:val="007A67B8"/>
    <w:rsid w:val="007B1AD0"/>
    <w:rsid w:val="007B7571"/>
    <w:rsid w:val="007B7A3B"/>
    <w:rsid w:val="007C0E3C"/>
    <w:rsid w:val="007C13BC"/>
    <w:rsid w:val="007C36B2"/>
    <w:rsid w:val="007C5B99"/>
    <w:rsid w:val="007D0080"/>
    <w:rsid w:val="007D276B"/>
    <w:rsid w:val="007D3190"/>
    <w:rsid w:val="007D496E"/>
    <w:rsid w:val="007D6BC6"/>
    <w:rsid w:val="007D7834"/>
    <w:rsid w:val="007D794C"/>
    <w:rsid w:val="007D7DB7"/>
    <w:rsid w:val="007E0898"/>
    <w:rsid w:val="007F09EB"/>
    <w:rsid w:val="007F3F01"/>
    <w:rsid w:val="00824A69"/>
    <w:rsid w:val="00827570"/>
    <w:rsid w:val="008324BA"/>
    <w:rsid w:val="00833130"/>
    <w:rsid w:val="008354B8"/>
    <w:rsid w:val="00837611"/>
    <w:rsid w:val="00840280"/>
    <w:rsid w:val="008409AB"/>
    <w:rsid w:val="00840ED5"/>
    <w:rsid w:val="008474BF"/>
    <w:rsid w:val="00850956"/>
    <w:rsid w:val="00853D99"/>
    <w:rsid w:val="00855F33"/>
    <w:rsid w:val="00861088"/>
    <w:rsid w:val="0086338E"/>
    <w:rsid w:val="0086666D"/>
    <w:rsid w:val="0086688B"/>
    <w:rsid w:val="008704FC"/>
    <w:rsid w:val="00885E74"/>
    <w:rsid w:val="00893ADF"/>
    <w:rsid w:val="00894004"/>
    <w:rsid w:val="00894940"/>
    <w:rsid w:val="00895AE6"/>
    <w:rsid w:val="008A04D1"/>
    <w:rsid w:val="008A3360"/>
    <w:rsid w:val="008A3E6F"/>
    <w:rsid w:val="008A4A32"/>
    <w:rsid w:val="008A561D"/>
    <w:rsid w:val="008A63EA"/>
    <w:rsid w:val="008B252D"/>
    <w:rsid w:val="008B3ACE"/>
    <w:rsid w:val="008B5B01"/>
    <w:rsid w:val="008B776D"/>
    <w:rsid w:val="008B7E25"/>
    <w:rsid w:val="008C2411"/>
    <w:rsid w:val="008C2C71"/>
    <w:rsid w:val="008C6558"/>
    <w:rsid w:val="008C7A00"/>
    <w:rsid w:val="008D10D4"/>
    <w:rsid w:val="008D3FD7"/>
    <w:rsid w:val="008F276A"/>
    <w:rsid w:val="008F31B2"/>
    <w:rsid w:val="00901065"/>
    <w:rsid w:val="0090783D"/>
    <w:rsid w:val="0091017B"/>
    <w:rsid w:val="00911C17"/>
    <w:rsid w:val="0091250B"/>
    <w:rsid w:val="00912D15"/>
    <w:rsid w:val="009135B8"/>
    <w:rsid w:val="00913868"/>
    <w:rsid w:val="009144AE"/>
    <w:rsid w:val="009154C2"/>
    <w:rsid w:val="00916BEA"/>
    <w:rsid w:val="009213C9"/>
    <w:rsid w:val="009265A7"/>
    <w:rsid w:val="00926904"/>
    <w:rsid w:val="00926FF1"/>
    <w:rsid w:val="00934F39"/>
    <w:rsid w:val="00934FBF"/>
    <w:rsid w:val="00935AD3"/>
    <w:rsid w:val="00946999"/>
    <w:rsid w:val="00946ADD"/>
    <w:rsid w:val="00947EB8"/>
    <w:rsid w:val="0095072E"/>
    <w:rsid w:val="0095279A"/>
    <w:rsid w:val="009545D2"/>
    <w:rsid w:val="0095549E"/>
    <w:rsid w:val="00955C0D"/>
    <w:rsid w:val="00957523"/>
    <w:rsid w:val="009625DA"/>
    <w:rsid w:val="00965594"/>
    <w:rsid w:val="009656F9"/>
    <w:rsid w:val="0096637B"/>
    <w:rsid w:val="009726AC"/>
    <w:rsid w:val="009777AF"/>
    <w:rsid w:val="00977993"/>
    <w:rsid w:val="00980483"/>
    <w:rsid w:val="009818DC"/>
    <w:rsid w:val="00983059"/>
    <w:rsid w:val="00991A01"/>
    <w:rsid w:val="0099787E"/>
    <w:rsid w:val="00997E6C"/>
    <w:rsid w:val="009A3BDD"/>
    <w:rsid w:val="009B1AF1"/>
    <w:rsid w:val="009B3144"/>
    <w:rsid w:val="009B4F75"/>
    <w:rsid w:val="009C15C2"/>
    <w:rsid w:val="009C16C2"/>
    <w:rsid w:val="009C2882"/>
    <w:rsid w:val="009D2305"/>
    <w:rsid w:val="009D355C"/>
    <w:rsid w:val="009D5565"/>
    <w:rsid w:val="009E1E80"/>
    <w:rsid w:val="009E2922"/>
    <w:rsid w:val="009E5962"/>
    <w:rsid w:val="009E658C"/>
    <w:rsid w:val="009E6ADE"/>
    <w:rsid w:val="009F3605"/>
    <w:rsid w:val="009F4A27"/>
    <w:rsid w:val="009F6D60"/>
    <w:rsid w:val="00A0119F"/>
    <w:rsid w:val="00A016A2"/>
    <w:rsid w:val="00A019E9"/>
    <w:rsid w:val="00A03A26"/>
    <w:rsid w:val="00A03D7C"/>
    <w:rsid w:val="00A0522A"/>
    <w:rsid w:val="00A10DB1"/>
    <w:rsid w:val="00A12C90"/>
    <w:rsid w:val="00A1617A"/>
    <w:rsid w:val="00A17E02"/>
    <w:rsid w:val="00A23E1D"/>
    <w:rsid w:val="00A24B48"/>
    <w:rsid w:val="00A31AA3"/>
    <w:rsid w:val="00A334E9"/>
    <w:rsid w:val="00A33F74"/>
    <w:rsid w:val="00A377EF"/>
    <w:rsid w:val="00A44E4F"/>
    <w:rsid w:val="00A463D5"/>
    <w:rsid w:val="00A467AB"/>
    <w:rsid w:val="00A51E30"/>
    <w:rsid w:val="00A526D5"/>
    <w:rsid w:val="00A5277D"/>
    <w:rsid w:val="00A527D8"/>
    <w:rsid w:val="00A528E9"/>
    <w:rsid w:val="00A52D5F"/>
    <w:rsid w:val="00A52DC9"/>
    <w:rsid w:val="00A53C2C"/>
    <w:rsid w:val="00A5464A"/>
    <w:rsid w:val="00A61BEB"/>
    <w:rsid w:val="00A62D2B"/>
    <w:rsid w:val="00A64971"/>
    <w:rsid w:val="00A72BD5"/>
    <w:rsid w:val="00A76F68"/>
    <w:rsid w:val="00A8092B"/>
    <w:rsid w:val="00A80ECD"/>
    <w:rsid w:val="00A80F58"/>
    <w:rsid w:val="00A8460A"/>
    <w:rsid w:val="00A858C5"/>
    <w:rsid w:val="00A85F80"/>
    <w:rsid w:val="00A9127F"/>
    <w:rsid w:val="00AA1672"/>
    <w:rsid w:val="00AA1C52"/>
    <w:rsid w:val="00AA3BD0"/>
    <w:rsid w:val="00AA554B"/>
    <w:rsid w:val="00AA6C5C"/>
    <w:rsid w:val="00AB089C"/>
    <w:rsid w:val="00AB0B0E"/>
    <w:rsid w:val="00AB11D0"/>
    <w:rsid w:val="00AC3117"/>
    <w:rsid w:val="00AD24D5"/>
    <w:rsid w:val="00AD2B62"/>
    <w:rsid w:val="00AD2C87"/>
    <w:rsid w:val="00AE03A4"/>
    <w:rsid w:val="00AE10A4"/>
    <w:rsid w:val="00AE1BD0"/>
    <w:rsid w:val="00AE1CC2"/>
    <w:rsid w:val="00AE213E"/>
    <w:rsid w:val="00AE36C9"/>
    <w:rsid w:val="00AE61F4"/>
    <w:rsid w:val="00AE7BF2"/>
    <w:rsid w:val="00AE7EA2"/>
    <w:rsid w:val="00AF3FAB"/>
    <w:rsid w:val="00AF58C9"/>
    <w:rsid w:val="00AF7314"/>
    <w:rsid w:val="00AF7BE3"/>
    <w:rsid w:val="00B06EFC"/>
    <w:rsid w:val="00B234C0"/>
    <w:rsid w:val="00B2541D"/>
    <w:rsid w:val="00B25D08"/>
    <w:rsid w:val="00B4410E"/>
    <w:rsid w:val="00B526E0"/>
    <w:rsid w:val="00B536CC"/>
    <w:rsid w:val="00B53D88"/>
    <w:rsid w:val="00B55EC8"/>
    <w:rsid w:val="00B647C2"/>
    <w:rsid w:val="00B66D54"/>
    <w:rsid w:val="00B70810"/>
    <w:rsid w:val="00B71B4C"/>
    <w:rsid w:val="00B80C9F"/>
    <w:rsid w:val="00B82092"/>
    <w:rsid w:val="00B842C3"/>
    <w:rsid w:val="00B8632E"/>
    <w:rsid w:val="00B86575"/>
    <w:rsid w:val="00B919EF"/>
    <w:rsid w:val="00B92B88"/>
    <w:rsid w:val="00B9495C"/>
    <w:rsid w:val="00BB4AAD"/>
    <w:rsid w:val="00BB6667"/>
    <w:rsid w:val="00BC0F2B"/>
    <w:rsid w:val="00BC350A"/>
    <w:rsid w:val="00BD1F09"/>
    <w:rsid w:val="00BD45E4"/>
    <w:rsid w:val="00BD5200"/>
    <w:rsid w:val="00BD76AA"/>
    <w:rsid w:val="00BE039C"/>
    <w:rsid w:val="00BE05DE"/>
    <w:rsid w:val="00BF160B"/>
    <w:rsid w:val="00BF1FFC"/>
    <w:rsid w:val="00BF3411"/>
    <w:rsid w:val="00C00BB3"/>
    <w:rsid w:val="00C019F0"/>
    <w:rsid w:val="00C03444"/>
    <w:rsid w:val="00C05592"/>
    <w:rsid w:val="00C06195"/>
    <w:rsid w:val="00C0654E"/>
    <w:rsid w:val="00C077ED"/>
    <w:rsid w:val="00C10280"/>
    <w:rsid w:val="00C127C8"/>
    <w:rsid w:val="00C13D22"/>
    <w:rsid w:val="00C1721A"/>
    <w:rsid w:val="00C33130"/>
    <w:rsid w:val="00C34E22"/>
    <w:rsid w:val="00C36FB5"/>
    <w:rsid w:val="00C436AE"/>
    <w:rsid w:val="00C5075D"/>
    <w:rsid w:val="00C524A1"/>
    <w:rsid w:val="00C56293"/>
    <w:rsid w:val="00C57074"/>
    <w:rsid w:val="00C6144F"/>
    <w:rsid w:val="00C64ED0"/>
    <w:rsid w:val="00C656EA"/>
    <w:rsid w:val="00C678C0"/>
    <w:rsid w:val="00C72720"/>
    <w:rsid w:val="00C73B11"/>
    <w:rsid w:val="00C75BCF"/>
    <w:rsid w:val="00C764B9"/>
    <w:rsid w:val="00C77FCF"/>
    <w:rsid w:val="00C8562E"/>
    <w:rsid w:val="00C8698B"/>
    <w:rsid w:val="00C914C9"/>
    <w:rsid w:val="00C921B4"/>
    <w:rsid w:val="00C93B67"/>
    <w:rsid w:val="00C95A86"/>
    <w:rsid w:val="00C95B51"/>
    <w:rsid w:val="00CA08A7"/>
    <w:rsid w:val="00CA1A14"/>
    <w:rsid w:val="00CA1A39"/>
    <w:rsid w:val="00CA2460"/>
    <w:rsid w:val="00CA5D6F"/>
    <w:rsid w:val="00CA6643"/>
    <w:rsid w:val="00CB04E4"/>
    <w:rsid w:val="00CB0A53"/>
    <w:rsid w:val="00CB36B5"/>
    <w:rsid w:val="00CB42D4"/>
    <w:rsid w:val="00CB5502"/>
    <w:rsid w:val="00CB5610"/>
    <w:rsid w:val="00CB7954"/>
    <w:rsid w:val="00CB7BEA"/>
    <w:rsid w:val="00CC0349"/>
    <w:rsid w:val="00CC5C22"/>
    <w:rsid w:val="00CD207C"/>
    <w:rsid w:val="00CD2328"/>
    <w:rsid w:val="00CD3E09"/>
    <w:rsid w:val="00CD5D54"/>
    <w:rsid w:val="00CE01A2"/>
    <w:rsid w:val="00CE1246"/>
    <w:rsid w:val="00CE3F4E"/>
    <w:rsid w:val="00CE4809"/>
    <w:rsid w:val="00CF0A7B"/>
    <w:rsid w:val="00CF0D8F"/>
    <w:rsid w:val="00CF1464"/>
    <w:rsid w:val="00CF4A3A"/>
    <w:rsid w:val="00CF6FA4"/>
    <w:rsid w:val="00D1138A"/>
    <w:rsid w:val="00D12D46"/>
    <w:rsid w:val="00D240F2"/>
    <w:rsid w:val="00D2602E"/>
    <w:rsid w:val="00D31F89"/>
    <w:rsid w:val="00D36C47"/>
    <w:rsid w:val="00D42A2F"/>
    <w:rsid w:val="00D42EDA"/>
    <w:rsid w:val="00D436AA"/>
    <w:rsid w:val="00D43EE0"/>
    <w:rsid w:val="00D450BE"/>
    <w:rsid w:val="00D46CAE"/>
    <w:rsid w:val="00D47CA4"/>
    <w:rsid w:val="00D51C57"/>
    <w:rsid w:val="00D52A04"/>
    <w:rsid w:val="00D54413"/>
    <w:rsid w:val="00D6047F"/>
    <w:rsid w:val="00D629E1"/>
    <w:rsid w:val="00D63D8C"/>
    <w:rsid w:val="00D645B0"/>
    <w:rsid w:val="00D70CD0"/>
    <w:rsid w:val="00D728E8"/>
    <w:rsid w:val="00D75680"/>
    <w:rsid w:val="00D76125"/>
    <w:rsid w:val="00D77D7E"/>
    <w:rsid w:val="00D8289F"/>
    <w:rsid w:val="00D85231"/>
    <w:rsid w:val="00D900D6"/>
    <w:rsid w:val="00D90FC2"/>
    <w:rsid w:val="00D92B87"/>
    <w:rsid w:val="00D930AA"/>
    <w:rsid w:val="00D93732"/>
    <w:rsid w:val="00D97E0D"/>
    <w:rsid w:val="00DA364B"/>
    <w:rsid w:val="00DA7D61"/>
    <w:rsid w:val="00DC2520"/>
    <w:rsid w:val="00DC421E"/>
    <w:rsid w:val="00DC6DCE"/>
    <w:rsid w:val="00DD1B5E"/>
    <w:rsid w:val="00DD5938"/>
    <w:rsid w:val="00DD5BA7"/>
    <w:rsid w:val="00DD67B8"/>
    <w:rsid w:val="00DE00F1"/>
    <w:rsid w:val="00DE4A7A"/>
    <w:rsid w:val="00DE5E96"/>
    <w:rsid w:val="00DE6C08"/>
    <w:rsid w:val="00DE6E39"/>
    <w:rsid w:val="00DE7EEA"/>
    <w:rsid w:val="00DF1B6C"/>
    <w:rsid w:val="00DF32ED"/>
    <w:rsid w:val="00DF4B05"/>
    <w:rsid w:val="00DF5733"/>
    <w:rsid w:val="00DF684D"/>
    <w:rsid w:val="00DF7FBA"/>
    <w:rsid w:val="00E00C48"/>
    <w:rsid w:val="00E01C31"/>
    <w:rsid w:val="00E02F58"/>
    <w:rsid w:val="00E05A42"/>
    <w:rsid w:val="00E10512"/>
    <w:rsid w:val="00E115B8"/>
    <w:rsid w:val="00E11DD4"/>
    <w:rsid w:val="00E12278"/>
    <w:rsid w:val="00E135B3"/>
    <w:rsid w:val="00E14D52"/>
    <w:rsid w:val="00E15580"/>
    <w:rsid w:val="00E16F3E"/>
    <w:rsid w:val="00E215FA"/>
    <w:rsid w:val="00E21883"/>
    <w:rsid w:val="00E21D9F"/>
    <w:rsid w:val="00E25170"/>
    <w:rsid w:val="00E277CC"/>
    <w:rsid w:val="00E3401F"/>
    <w:rsid w:val="00E4139B"/>
    <w:rsid w:val="00E415D0"/>
    <w:rsid w:val="00E41AC9"/>
    <w:rsid w:val="00E42139"/>
    <w:rsid w:val="00E4409C"/>
    <w:rsid w:val="00E4687B"/>
    <w:rsid w:val="00E57392"/>
    <w:rsid w:val="00E6585E"/>
    <w:rsid w:val="00E67CAC"/>
    <w:rsid w:val="00E70501"/>
    <w:rsid w:val="00E7095D"/>
    <w:rsid w:val="00E70D4A"/>
    <w:rsid w:val="00E74B65"/>
    <w:rsid w:val="00E80698"/>
    <w:rsid w:val="00E80F04"/>
    <w:rsid w:val="00E81125"/>
    <w:rsid w:val="00E82427"/>
    <w:rsid w:val="00E94938"/>
    <w:rsid w:val="00E96CFB"/>
    <w:rsid w:val="00E9788D"/>
    <w:rsid w:val="00EA1A3A"/>
    <w:rsid w:val="00EA68BA"/>
    <w:rsid w:val="00EB0B10"/>
    <w:rsid w:val="00EB1625"/>
    <w:rsid w:val="00EB26C6"/>
    <w:rsid w:val="00EB5EE1"/>
    <w:rsid w:val="00EC276C"/>
    <w:rsid w:val="00EC2D65"/>
    <w:rsid w:val="00EC536C"/>
    <w:rsid w:val="00EC6791"/>
    <w:rsid w:val="00EC7320"/>
    <w:rsid w:val="00EE129D"/>
    <w:rsid w:val="00EE3EA8"/>
    <w:rsid w:val="00EE432F"/>
    <w:rsid w:val="00EE7E9F"/>
    <w:rsid w:val="00EF03DD"/>
    <w:rsid w:val="00EF1881"/>
    <w:rsid w:val="00EF317A"/>
    <w:rsid w:val="00EF5007"/>
    <w:rsid w:val="00EF54CC"/>
    <w:rsid w:val="00EF6AAF"/>
    <w:rsid w:val="00F008F3"/>
    <w:rsid w:val="00F04C97"/>
    <w:rsid w:val="00F05FFE"/>
    <w:rsid w:val="00F107EC"/>
    <w:rsid w:val="00F119CA"/>
    <w:rsid w:val="00F14FF3"/>
    <w:rsid w:val="00F15E66"/>
    <w:rsid w:val="00F1749C"/>
    <w:rsid w:val="00F22FF3"/>
    <w:rsid w:val="00F23292"/>
    <w:rsid w:val="00F31E95"/>
    <w:rsid w:val="00F32EA7"/>
    <w:rsid w:val="00F33FEF"/>
    <w:rsid w:val="00F37052"/>
    <w:rsid w:val="00F41AF7"/>
    <w:rsid w:val="00F442A0"/>
    <w:rsid w:val="00F471DF"/>
    <w:rsid w:val="00F5025A"/>
    <w:rsid w:val="00F50433"/>
    <w:rsid w:val="00F53D18"/>
    <w:rsid w:val="00F60F5F"/>
    <w:rsid w:val="00F71BB8"/>
    <w:rsid w:val="00F71C8A"/>
    <w:rsid w:val="00F7674D"/>
    <w:rsid w:val="00F81574"/>
    <w:rsid w:val="00F83AD3"/>
    <w:rsid w:val="00F84F8F"/>
    <w:rsid w:val="00F94E25"/>
    <w:rsid w:val="00F94FDB"/>
    <w:rsid w:val="00F95A85"/>
    <w:rsid w:val="00F96440"/>
    <w:rsid w:val="00FA1AAF"/>
    <w:rsid w:val="00FA2375"/>
    <w:rsid w:val="00FA4027"/>
    <w:rsid w:val="00FA7443"/>
    <w:rsid w:val="00FA7E34"/>
    <w:rsid w:val="00FB0506"/>
    <w:rsid w:val="00FB0C32"/>
    <w:rsid w:val="00FB4439"/>
    <w:rsid w:val="00FB63DE"/>
    <w:rsid w:val="00FC00D7"/>
    <w:rsid w:val="00FC1BE1"/>
    <w:rsid w:val="00FC323C"/>
    <w:rsid w:val="00FC39E3"/>
    <w:rsid w:val="00FC7FD4"/>
    <w:rsid w:val="00FD07C7"/>
    <w:rsid w:val="00FD0D8B"/>
    <w:rsid w:val="00FD195A"/>
    <w:rsid w:val="00FE056E"/>
    <w:rsid w:val="00FE1C09"/>
    <w:rsid w:val="00FE462C"/>
    <w:rsid w:val="00FE4D7A"/>
    <w:rsid w:val="00FE5454"/>
    <w:rsid w:val="00FE5995"/>
    <w:rsid w:val="00FF2383"/>
    <w:rsid w:val="00FF436E"/>
    <w:rsid w:val="00FF5CD2"/>
    <w:rsid w:val="00FF712A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4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8FD"/>
    <w:pPr>
      <w:ind w:left="720"/>
      <w:contextualSpacing/>
    </w:pPr>
  </w:style>
  <w:style w:type="character" w:customStyle="1" w:styleId="apple-style-span">
    <w:name w:val="apple-style-span"/>
    <w:basedOn w:val="a0"/>
    <w:rsid w:val="006328FD"/>
  </w:style>
  <w:style w:type="paragraph" w:styleId="3">
    <w:name w:val="Body Text Indent 3"/>
    <w:basedOn w:val="a"/>
    <w:link w:val="30"/>
    <w:unhideWhenUsed/>
    <w:rsid w:val="00F107E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07EC"/>
    <w:rPr>
      <w:rFonts w:ascii="Calibri" w:eastAsia="Calibri" w:hAnsi="Calibri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D43E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43EE0"/>
  </w:style>
  <w:style w:type="table" w:customStyle="1" w:styleId="1">
    <w:name w:val="Светлая заливка1"/>
    <w:basedOn w:val="a1"/>
    <w:uiPriority w:val="60"/>
    <w:rsid w:val="008D3F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Hyperlink"/>
    <w:basedOn w:val="a0"/>
    <w:uiPriority w:val="99"/>
    <w:unhideWhenUsed/>
    <w:rsid w:val="00947EB8"/>
    <w:rPr>
      <w:color w:val="0000FF"/>
      <w:u w:val="single"/>
    </w:rPr>
  </w:style>
  <w:style w:type="paragraph" w:customStyle="1" w:styleId="Style9">
    <w:name w:val="Style9"/>
    <w:basedOn w:val="a"/>
    <w:uiPriority w:val="99"/>
    <w:rsid w:val="007D4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D4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D496E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4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8FD"/>
    <w:pPr>
      <w:ind w:left="720"/>
      <w:contextualSpacing/>
    </w:pPr>
  </w:style>
  <w:style w:type="character" w:customStyle="1" w:styleId="apple-style-span">
    <w:name w:val="apple-style-span"/>
    <w:basedOn w:val="a0"/>
    <w:rsid w:val="006328FD"/>
  </w:style>
  <w:style w:type="paragraph" w:styleId="3">
    <w:name w:val="Body Text Indent 3"/>
    <w:basedOn w:val="a"/>
    <w:link w:val="30"/>
    <w:unhideWhenUsed/>
    <w:rsid w:val="00F107E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07EC"/>
    <w:rPr>
      <w:rFonts w:ascii="Calibri" w:eastAsia="Calibri" w:hAnsi="Calibri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D43E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43EE0"/>
  </w:style>
  <w:style w:type="table" w:customStyle="1" w:styleId="1">
    <w:name w:val="Светлая заливка1"/>
    <w:basedOn w:val="a1"/>
    <w:uiPriority w:val="60"/>
    <w:rsid w:val="008D3F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Hyperlink"/>
    <w:basedOn w:val="a0"/>
    <w:uiPriority w:val="99"/>
    <w:unhideWhenUsed/>
    <w:rsid w:val="00947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Кратенок</dc:creator>
  <cp:lastModifiedBy>Lihtarovich</cp:lastModifiedBy>
  <cp:revision>2</cp:revision>
  <cp:lastPrinted>2012-09-17T14:07:00Z</cp:lastPrinted>
  <dcterms:created xsi:type="dcterms:W3CDTF">2013-03-26T10:48:00Z</dcterms:created>
  <dcterms:modified xsi:type="dcterms:W3CDTF">2013-03-26T10:48:00Z</dcterms:modified>
</cp:coreProperties>
</file>